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07DF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97BDAC9" w14:textId="3F8684CF" w:rsidR="002F03E9" w:rsidRPr="00985186" w:rsidRDefault="00733A53" w:rsidP="002F03E9">
      <w:pPr>
        <w:jc w:val="center"/>
        <w:rPr>
          <w:rFonts w:ascii="Book Antiqua" w:hAnsi="Book Antiqua" w:cs="JasmineUPC"/>
          <w:sz w:val="47"/>
          <w:szCs w:val="47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1" alt="" style="position:absolute;left:0;text-align:left;margin-left:-27.5pt;margin-top:38.15pt;width:527.25pt;height:46.5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1">
              <w:txbxContent>
                <w:p w14:paraId="4471F544" w14:textId="2554F1EC" w:rsidR="002F03E9" w:rsidRPr="001C270E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985186">
                    <w:rPr>
                      <w:rFonts w:ascii="Book Antiqua" w:hAnsi="Book Antiqua" w:cs="JasmineUPC"/>
                      <w:sz w:val="24"/>
                      <w:szCs w:val="24"/>
                    </w:rPr>
                    <w:t>Assist scientists and other professionals in using geographic information systems (GIS) databases</w:t>
                  </w:r>
                  <w:r w:rsidR="00DD0150">
                    <w:rPr>
                      <w:rFonts w:ascii="Book Antiqua" w:hAnsi="Book Antiqua" w:cs="JasmineUPC"/>
                      <w:sz w:val="24"/>
                      <w:szCs w:val="24"/>
                    </w:rPr>
                    <w:t>.</w:t>
                  </w:r>
                </w:p>
                <w:p w14:paraId="62DB0ADE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C449D5" w:rsidRPr="00985186">
        <w:rPr>
          <w:rFonts w:ascii="Book Antiqua" w:hAnsi="Book Antiqua" w:cs="JasmineUPC"/>
          <w:noProof/>
          <w:sz w:val="47"/>
          <w:szCs w:val="47"/>
        </w:rPr>
        <w:t>Geographic Information Systems Technician</w:t>
      </w:r>
    </w:p>
    <w:p w14:paraId="1F855CFD" w14:textId="29D7312E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A4D1513" w14:textId="77777777" w:rsidR="002F03E9" w:rsidRDefault="00733A53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30" alt="" style="position:absolute;left:0;text-align:left;margin-left:-31pt;margin-top:20.95pt;width:531pt;height:230.2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30">
              <w:txbxContent>
                <w:p w14:paraId="1E9182FF" w14:textId="6EACBC9A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985186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GIS Systems Technician do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?</w:t>
                  </w:r>
                </w:p>
                <w:p w14:paraId="7295894C" w14:textId="303387A4" w:rsidR="00B83D27" w:rsidRDefault="00985186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Prepare representations of GIS data, using GIS hardware or software</w:t>
                  </w:r>
                </w:p>
                <w:p w14:paraId="769B238A" w14:textId="67B103E6" w:rsidR="00985186" w:rsidRDefault="00985186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Analyze GIS data to identify </w:t>
                  </w:r>
                  <w:r w:rsidR="009F3674">
                    <w:rPr>
                      <w:rFonts w:ascii="Book Antiqua" w:hAnsi="Book Antiqua" w:cs="JasmineUPC"/>
                      <w:sz w:val="24"/>
                      <w:szCs w:val="24"/>
                    </w:rPr>
                    <w:t>spatial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relationships or display the results of analyses</w:t>
                  </w:r>
                </w:p>
                <w:p w14:paraId="2A24AC53" w14:textId="12EB3C43" w:rsidR="00985186" w:rsidRDefault="00985186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Maintain GIS databases</w:t>
                  </w:r>
                </w:p>
                <w:p w14:paraId="65739FB1" w14:textId="14E1E9E8" w:rsidR="00985186" w:rsidRDefault="00985186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Review data for accuracy, usefulness, currency, quality, or completeness</w:t>
                  </w:r>
                </w:p>
                <w:p w14:paraId="39D72C7E" w14:textId="5FCACCA6" w:rsidR="00985186" w:rsidRDefault="00985186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Analyze GIS data for urban planning applications that promote better land use</w:t>
                  </w:r>
                </w:p>
                <w:p w14:paraId="0219E5BC" w14:textId="19024853" w:rsidR="00985186" w:rsidRDefault="00985186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Use GIS data to determine the best locations for renewable energy sites</w:t>
                  </w:r>
                </w:p>
                <w:p w14:paraId="079D681B" w14:textId="27D9A4B4" w:rsidR="00985186" w:rsidRPr="00985186" w:rsidRDefault="00985186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Apply GIS data in transportation settings by determining the best route for energy consumption or reducing pollution</w:t>
                  </w:r>
                </w:p>
              </w:txbxContent>
            </v:textbox>
          </v:roundrect>
        </w:pict>
      </w:r>
    </w:p>
    <w:p w14:paraId="5A2E587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F04898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C1DA22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7E30B17" w14:textId="7BBCFEEC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C2D1F10" w14:textId="0FF5AF6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A0D7B02" w14:textId="5643D14D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234DF88" w14:textId="2C84CBC0" w:rsidR="002F03E9" w:rsidRDefault="00733A53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01209DF8">
          <v:group id="Group 8" o:spid="_x0000_s1027" style="position:absolute;margin-left:-31.5pt;margin-top:34.3pt;width:530.75pt;height:150pt;z-index:1" coordsize="67405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">
            <v:roundrect id="AutoShape 3" o:spid="_x0000_s1028" style="position:absolute;left:35306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v:textbox>
                <w:txbxContent>
                  <w:p w14:paraId="55517385" w14:textId="1A087710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C91CAC" w:rsidRPr="00C91CAC">
                      <w:rPr>
                        <w:rFonts w:ascii="Arial Black" w:hAnsi="Arial Black" w:cs="JasmineUPC"/>
                        <w:b/>
                        <w:sz w:val="24"/>
                        <w:szCs w:val="24"/>
                      </w:rPr>
                      <w:t>Green</w:t>
                    </w:r>
                    <w:r w:rsidR="00B83D27">
                      <w:rPr>
                        <w:rFonts w:ascii="Arial Black" w:hAnsi="Arial Black" w:cs="JasmineUPC"/>
                        <w:b/>
                        <w:sz w:val="24"/>
                        <w:szCs w:val="24"/>
                      </w:rPr>
                      <w:t>, Bright</w:t>
                    </w:r>
                  </w:p>
                  <w:p w14:paraId="30C99FF1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4209A63C" w14:textId="0624C3B6" w:rsidR="002F03E9" w:rsidRDefault="00252F6F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- 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</w:t>
                    </w:r>
                    <w:r w:rsidR="00C449D5">
                      <w:rPr>
                        <w:rFonts w:ascii="Book Antiqua" w:hAnsi="Book Antiqua" w:cs="JasmineUPC"/>
                        <w:sz w:val="24"/>
                        <w:szCs w:val="24"/>
                      </w:rPr>
                      <w:t>42.57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hourly, $</w:t>
                    </w:r>
                    <w:r w:rsidR="00C449D5">
                      <w:rPr>
                        <w:rFonts w:ascii="Book Antiqua" w:hAnsi="Book Antiqua" w:cs="JasmineUPC"/>
                        <w:sz w:val="24"/>
                        <w:szCs w:val="24"/>
                      </w:rPr>
                      <w:t>88,550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annual</w:t>
                    </w:r>
                  </w:p>
                  <w:p w14:paraId="073B22CB" w14:textId="725B581E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Projected Job Openings – </w:t>
                    </w:r>
                    <w:r w:rsidR="00985186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35,700 </w:t>
                    </w:r>
                    <w:r w:rsidR="00252F6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over the next 10 years. </w:t>
                    </w:r>
                  </w:p>
                </w:txbxContent>
              </v:textbox>
            </v:roundrect>
            <v:roundrect id="AutoShape 4" o:spid="_x0000_s1029" style="position:absolute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v:textbox>
                <w:txbxContent>
                  <w:p w14:paraId="1337B903" w14:textId="77777777" w:rsidR="001C270E" w:rsidRDefault="00252F6F" w:rsidP="002F03E9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</w:p>
                  <w:p w14:paraId="6F523A3B" w14:textId="2141DAE8" w:rsidR="00435242" w:rsidRPr="009F3674" w:rsidRDefault="00985186" w:rsidP="00435242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JasmineUPC" w:hAnsi="JasmineUPC" w:cs="JasmineUPC"/>
                        <w:sz w:val="23"/>
                        <w:szCs w:val="23"/>
                      </w:rPr>
                    </w:pPr>
                    <w:r w:rsidRPr="009F3674">
                      <w:rPr>
                        <w:rFonts w:ascii="Book Antiqua" w:hAnsi="Book Antiqua" w:cs="JasmineUPC"/>
                        <w:sz w:val="23"/>
                        <w:szCs w:val="23"/>
                      </w:rPr>
                      <w:t>Do you like working with software?</w:t>
                    </w:r>
                  </w:p>
                  <w:p w14:paraId="7677C52E" w14:textId="05324210" w:rsidR="00985186" w:rsidRPr="009F3674" w:rsidRDefault="00985186" w:rsidP="00435242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JasmineUPC" w:hAnsi="JasmineUPC" w:cs="JasmineUPC"/>
                        <w:sz w:val="23"/>
                        <w:szCs w:val="23"/>
                      </w:rPr>
                    </w:pPr>
                    <w:r w:rsidRPr="009F3674">
                      <w:rPr>
                        <w:rFonts w:ascii="Book Antiqua" w:hAnsi="Book Antiqua" w:cs="JasmineUPC"/>
                        <w:sz w:val="23"/>
                        <w:szCs w:val="23"/>
                      </w:rPr>
                      <w:t>Do you like using data to solve problems?</w:t>
                    </w:r>
                  </w:p>
                  <w:p w14:paraId="741D2199" w14:textId="0CEF6CAB" w:rsidR="00985186" w:rsidRPr="009F3674" w:rsidRDefault="00985186" w:rsidP="00435242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JasmineUPC" w:hAnsi="JasmineUPC" w:cs="JasmineUPC"/>
                        <w:sz w:val="23"/>
                        <w:szCs w:val="23"/>
                      </w:rPr>
                    </w:pPr>
                    <w:r w:rsidRPr="009F3674">
                      <w:rPr>
                        <w:rFonts w:ascii="Book Antiqua" w:hAnsi="Book Antiqua" w:cs="JasmineUPC"/>
                        <w:sz w:val="23"/>
                        <w:szCs w:val="23"/>
                      </w:rPr>
                      <w:t>Are you interested in work relating to the environment?</w:t>
                    </w:r>
                  </w:p>
                  <w:p w14:paraId="582894FE" w14:textId="6EE4FA4D" w:rsidR="009F3674" w:rsidRPr="009F3674" w:rsidRDefault="009F3674" w:rsidP="00435242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rPr>
                        <w:rFonts w:ascii="Book Antiqua" w:hAnsi="Book Antiqua" w:cs="JasmineUPC"/>
                        <w:sz w:val="23"/>
                        <w:szCs w:val="23"/>
                      </w:rPr>
                    </w:pPr>
                    <w:r w:rsidRPr="009F3674">
                      <w:rPr>
                        <w:rFonts w:ascii="Book Antiqua" w:hAnsi="Book Antiqua" w:cs="JasmineUPC"/>
                        <w:sz w:val="23"/>
                        <w:szCs w:val="23"/>
                      </w:rPr>
                      <w:t>Do you like analyzing data and creating visual representations?</w:t>
                    </w:r>
                  </w:p>
                  <w:p w14:paraId="61633D14" w14:textId="77777777" w:rsidR="009F3674" w:rsidRPr="009F3674" w:rsidRDefault="009F3674" w:rsidP="009F3674">
                    <w:pPr>
                      <w:pStyle w:val="ListParagraph"/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</w:p>
                </w:txbxContent>
              </v:textbox>
            </v:roundrect>
          </v:group>
        </w:pict>
      </w:r>
    </w:p>
    <w:p w14:paraId="51703C26" w14:textId="54A6BB05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9C04C2E" w14:textId="2D16ABC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1375A66" w14:textId="5633995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93E528" w14:textId="332696B6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BCAEACC" w14:textId="05776D8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29E87F4" w14:textId="1B61A2BC" w:rsidR="002F03E9" w:rsidRDefault="00733A53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5pt;margin-top:85.3pt;width:531pt;height:109.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09C221E7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0C97A6FF" w14:textId="003E94D3" w:rsidR="009F3674" w:rsidRDefault="00985186" w:rsidP="009F367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Most, but not all, require a 4-year </w:t>
                  </w:r>
                  <w:r w:rsidR="002C3219">
                    <w:rPr>
                      <w:rFonts w:ascii="Book Antiqua" w:hAnsi="Book Antiqua" w:cs="JasmineUPC"/>
                      <w:sz w:val="24"/>
                      <w:szCs w:val="24"/>
                    </w:rPr>
                    <w:t>bachelor’s degree</w:t>
                  </w:r>
                  <w:r w:rsidR="009F3674">
                    <w:rPr>
                      <w:rFonts w:ascii="Book Antiqua" w:hAnsi="Book Antiqua" w:cs="JasmineUPC"/>
                      <w:sz w:val="24"/>
                      <w:szCs w:val="24"/>
                    </w:rPr>
                    <w:t>.</w:t>
                  </w:r>
                </w:p>
                <w:p w14:paraId="0A527C96" w14:textId="5FE5D457" w:rsidR="009F3674" w:rsidRPr="009F3674" w:rsidRDefault="009F3674" w:rsidP="009F3674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Possible </w:t>
                  </w:r>
                  <w:r w:rsidR="002C3219">
                    <w:rPr>
                      <w:rFonts w:ascii="Book Antiqua" w:hAnsi="Book Antiqua" w:cs="JasmineUPC"/>
                      <w:sz w:val="24"/>
                      <w:szCs w:val="24"/>
                    </w:rPr>
                    <w:t>degrees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could be in Environmental Science, Geography, Computer </w:t>
                  </w:r>
                  <w:r w:rsidR="002C3219">
                    <w:rPr>
                      <w:rFonts w:ascii="Book Antiqua" w:hAnsi="Book Antiqua" w:cs="JasmineUPC"/>
                      <w:sz w:val="24"/>
                      <w:szCs w:val="24"/>
                    </w:rPr>
                    <w:t>Science, or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other related fields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5474" w14:textId="77777777" w:rsidR="00733A53" w:rsidRDefault="00733A53" w:rsidP="008D0E5D">
      <w:pPr>
        <w:spacing w:after="0" w:line="240" w:lineRule="auto"/>
      </w:pPr>
      <w:r>
        <w:separator/>
      </w:r>
    </w:p>
  </w:endnote>
  <w:endnote w:type="continuationSeparator" w:id="0">
    <w:p w14:paraId="15ADCB98" w14:textId="77777777" w:rsidR="00733A53" w:rsidRDefault="00733A53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578D" w14:textId="70EA9AF4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13E13CF" w14:textId="63D12DD5" w:rsidR="009F3674" w:rsidRPr="009F3674" w:rsidRDefault="009F3674" w:rsidP="00985186">
    <w:pPr>
      <w:pStyle w:val="Footer"/>
      <w:tabs>
        <w:tab w:val="clear" w:pos="9360"/>
      </w:tabs>
      <w:rPr>
        <w:color w:val="0000FF"/>
        <w:sz w:val="16"/>
        <w:szCs w:val="16"/>
        <w:u w:val="single"/>
      </w:rPr>
    </w:pPr>
    <w:hyperlink r:id="rId1" w:history="1">
      <w:r w:rsidRPr="005A0FBB">
        <w:rPr>
          <w:rStyle w:val="Hyperlink"/>
          <w:sz w:val="16"/>
          <w:szCs w:val="16"/>
        </w:rPr>
        <w:t>https://www.onetonline.org/link/summary/15-1199.05</w:t>
      </w:r>
    </w:hyperlink>
    <w:r w:rsidRPr="005E1A26">
      <w:rPr>
        <w:rStyle w:val="Hyperlink"/>
        <w:sz w:val="16"/>
        <w:szCs w:val="16"/>
        <w:u w:val="none"/>
      </w:rPr>
      <w:t xml:space="preserve">                                                </w:t>
    </w:r>
    <w:hyperlink r:id="rId2" w:history="1">
      <w:r w:rsidRPr="00063FF9">
        <w:rPr>
          <w:rStyle w:val="Hyperlink"/>
          <w:sz w:val="16"/>
          <w:szCs w:val="16"/>
        </w:rPr>
        <w:t>https://www.environmentalscience.org/career/gis-technician</w:t>
      </w:r>
    </w:hyperlink>
  </w:p>
  <w:p w14:paraId="26A4522E" w14:textId="77777777" w:rsidR="00985186" w:rsidRPr="00435242" w:rsidRDefault="00985186" w:rsidP="00985186">
    <w:pPr>
      <w:pStyle w:val="Footer"/>
      <w:tabs>
        <w:tab w:val="clear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2A5E" w14:textId="77777777" w:rsidR="00733A53" w:rsidRDefault="00733A53" w:rsidP="008D0E5D">
      <w:pPr>
        <w:spacing w:after="0" w:line="240" w:lineRule="auto"/>
      </w:pPr>
      <w:r>
        <w:separator/>
      </w:r>
    </w:p>
  </w:footnote>
  <w:footnote w:type="continuationSeparator" w:id="0">
    <w:p w14:paraId="4C0D74A1" w14:textId="77777777" w:rsidR="00733A53" w:rsidRDefault="00733A53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6CB9" w14:textId="77777777" w:rsidR="008D0E5D" w:rsidRPr="008D0E5D" w:rsidRDefault="00733A53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27AE4D9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75BB1"/>
    <w:rsid w:val="000A3E0F"/>
    <w:rsid w:val="000D7024"/>
    <w:rsid w:val="0014055F"/>
    <w:rsid w:val="001C270E"/>
    <w:rsid w:val="00242691"/>
    <w:rsid w:val="00252F6F"/>
    <w:rsid w:val="002C3219"/>
    <w:rsid w:val="002D075B"/>
    <w:rsid w:val="002E160D"/>
    <w:rsid w:val="002F03E9"/>
    <w:rsid w:val="0034090C"/>
    <w:rsid w:val="003F27B5"/>
    <w:rsid w:val="0040481F"/>
    <w:rsid w:val="00435242"/>
    <w:rsid w:val="00456C6D"/>
    <w:rsid w:val="004D3637"/>
    <w:rsid w:val="00512567"/>
    <w:rsid w:val="0055483E"/>
    <w:rsid w:val="005E1A26"/>
    <w:rsid w:val="006977F9"/>
    <w:rsid w:val="006B0E8D"/>
    <w:rsid w:val="006B6965"/>
    <w:rsid w:val="00733A53"/>
    <w:rsid w:val="00755F18"/>
    <w:rsid w:val="007B759B"/>
    <w:rsid w:val="00811882"/>
    <w:rsid w:val="008B5AED"/>
    <w:rsid w:val="008D0E5D"/>
    <w:rsid w:val="008E003C"/>
    <w:rsid w:val="00974A84"/>
    <w:rsid w:val="00985186"/>
    <w:rsid w:val="009A6581"/>
    <w:rsid w:val="009F3674"/>
    <w:rsid w:val="00A72346"/>
    <w:rsid w:val="00B66C42"/>
    <w:rsid w:val="00B83D27"/>
    <w:rsid w:val="00BF3C04"/>
    <w:rsid w:val="00C017F7"/>
    <w:rsid w:val="00C449D5"/>
    <w:rsid w:val="00C91CAC"/>
    <w:rsid w:val="00D64BAE"/>
    <w:rsid w:val="00DD0150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3EC97A52-362B-CB45-986D-0AD6458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8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vironmentalscience.org/career/gis-technician" TargetMode="External"/><Relationship Id="rId1" Type="http://schemas.openxmlformats.org/officeDocument/2006/relationships/hyperlink" Target="https://www.onetonline.org/link/summary/15-1199.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4A5BF-25A5-FC4A-A219-8308C3E5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4</cp:revision>
  <cp:lastPrinted>2020-09-29T14:39:00Z</cp:lastPrinted>
  <dcterms:created xsi:type="dcterms:W3CDTF">2020-09-29T14:57:00Z</dcterms:created>
  <dcterms:modified xsi:type="dcterms:W3CDTF">2020-10-29T15:42:00Z</dcterms:modified>
</cp:coreProperties>
</file>