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88FE0" w14:textId="77777777" w:rsidR="00BF3C04" w:rsidRDefault="00BF3C04" w:rsidP="00FE2BFA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24D448C9" w14:textId="6ABC3630" w:rsidR="002F03E9" w:rsidRPr="00BF511F" w:rsidRDefault="00457C43" w:rsidP="002F03E9">
      <w:pPr>
        <w:jc w:val="center"/>
        <w:rPr>
          <w:rFonts w:ascii="Book Antiqua" w:hAnsi="Book Antiqua" w:cs="JasmineUPC"/>
          <w:sz w:val="56"/>
          <w:szCs w:val="56"/>
        </w:rPr>
      </w:pPr>
      <w:r>
        <w:rPr>
          <w:rFonts w:ascii="Book Antiqua" w:hAnsi="Book Antiqua" w:cs="JasmineUPC"/>
          <w:noProof/>
          <w:sz w:val="56"/>
          <w:szCs w:val="56"/>
        </w:rPr>
        <w:pict w14:anchorId="762637AF">
          <v:roundrect id="_x0000_s1030" alt="" style="position:absolute;left:0;text-align:left;margin-left:-30.75pt;margin-top:42.15pt;width:527.25pt;height:46.5pt;z-index:3;mso-wrap-style:square;mso-wrap-edited:f;mso-width-percent:0;mso-height-percent:0;mso-width-percent:0;mso-height-percent:0;v-text-anchor:top" arcsize="10923f" fillcolor="#d8d8d8" strokeweight="1.5pt">
            <v:stroke dashstyle="1 1"/>
            <v:textbox style="mso-next-textbox:#_x0000_s1030">
              <w:txbxContent>
                <w:p w14:paraId="100774AC" w14:textId="7BBE9FC5" w:rsidR="002F03E9" w:rsidRPr="0014055F" w:rsidRDefault="002F03E9" w:rsidP="002F03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 w:rsidRPr="0014055F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Job Description:</w:t>
                  </w:r>
                  <w:r w:rsidR="0046710F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 Helping to preserve and maintain state or national parks</w:t>
                  </w:r>
                  <w:r w:rsidR="00791216">
                    <w:rPr>
                      <w:rFonts w:ascii="Book Antiqua" w:hAnsi="Book Antiqua" w:cs="JasmineUPC"/>
                      <w:sz w:val="24"/>
                      <w:szCs w:val="24"/>
                    </w:rPr>
                    <w:t>.</w:t>
                  </w:r>
                </w:p>
                <w:p w14:paraId="0913B079" w14:textId="77777777" w:rsidR="002F03E9" w:rsidRPr="0014055F" w:rsidRDefault="002F03E9" w:rsidP="002F03E9">
                  <w:pPr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="004F5906">
        <w:rPr>
          <w:rFonts w:ascii="Book Antiqua" w:hAnsi="Book Antiqua" w:cs="JasmineUPC"/>
          <w:noProof/>
          <w:sz w:val="56"/>
          <w:szCs w:val="56"/>
        </w:rPr>
        <w:t xml:space="preserve">Park </w:t>
      </w:r>
      <w:r w:rsidR="00791216">
        <w:rPr>
          <w:rFonts w:ascii="Book Antiqua" w:hAnsi="Book Antiqua" w:cs="JasmineUPC"/>
          <w:noProof/>
          <w:sz w:val="56"/>
          <w:szCs w:val="56"/>
        </w:rPr>
        <w:t>Ranger</w:t>
      </w:r>
    </w:p>
    <w:p w14:paraId="7EF91AA3" w14:textId="77777777" w:rsidR="002F03E9" w:rsidRDefault="002F03E9" w:rsidP="002F03E9">
      <w:pPr>
        <w:jc w:val="center"/>
        <w:rPr>
          <w:rFonts w:ascii="JasmineUPC" w:hAnsi="JasmineUPC" w:cs="JasmineUPC"/>
          <w:sz w:val="56"/>
          <w:szCs w:val="56"/>
        </w:rPr>
      </w:pPr>
    </w:p>
    <w:p w14:paraId="357FD454" w14:textId="77777777" w:rsidR="002F03E9" w:rsidRDefault="00457C43" w:rsidP="002F03E9">
      <w:pPr>
        <w:jc w:val="center"/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noProof/>
          <w:sz w:val="56"/>
          <w:szCs w:val="56"/>
        </w:rPr>
        <w:pict w14:anchorId="4CF599A1">
          <v:roundrect id="_x0000_s1029" alt="" style="position:absolute;left:0;text-align:left;margin-left:-30.75pt;margin-top:28.6pt;width:531pt;height:219.75pt;z-index:4;mso-wrap-style:square;mso-wrap-edited:f;mso-width-percent:0;mso-height-percent:0;mso-width-percent:0;mso-height-percent:0;v-text-anchor:top" arcsize="10923f" strokeweight="1.5pt">
            <v:stroke dashstyle="1 1"/>
            <v:textbox style="mso-next-textbox:#_x0000_s1029">
              <w:txbxContent>
                <w:p w14:paraId="03C6D451" w14:textId="1315AE69" w:rsidR="002F03E9" w:rsidRDefault="00BF511F" w:rsidP="00BF511F">
                  <w:pPr>
                    <w:spacing w:after="0" w:line="240" w:lineRule="auto"/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 xml:space="preserve">What does a </w:t>
                  </w:r>
                  <w:r w:rsidR="00791216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 xml:space="preserve">Park </w:t>
                  </w:r>
                  <w:r w:rsidR="0046710F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Ranger</w:t>
                  </w:r>
                  <w:r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 xml:space="preserve"> </w:t>
                  </w:r>
                  <w:r w:rsidR="00252F6F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do?</w:t>
                  </w:r>
                </w:p>
                <w:p w14:paraId="2063B664" w14:textId="59AE25D9" w:rsidR="00791216" w:rsidRDefault="0046710F" w:rsidP="00BF511F">
                  <w:pPr>
                    <w:pStyle w:val="ColorfulList-Accent1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Enforce rules and regulations of the park</w:t>
                  </w:r>
                </w:p>
                <w:p w14:paraId="08EECE53" w14:textId="603FDECD" w:rsidR="0046710F" w:rsidRDefault="0046710F" w:rsidP="00BF511F">
                  <w:pPr>
                    <w:pStyle w:val="ColorfulList-Accent1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Provide visitors with information about the park</w:t>
                  </w:r>
                </w:p>
                <w:p w14:paraId="0D534940" w14:textId="61F3EE62" w:rsidR="0046710F" w:rsidRDefault="0046710F" w:rsidP="00BF511F">
                  <w:pPr>
                    <w:pStyle w:val="ColorfulList-Accent1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Organize, plan, and host information events such as lectures and tours</w:t>
                  </w:r>
                </w:p>
                <w:p w14:paraId="660D09EE" w14:textId="1016CB4B" w:rsidR="0046710F" w:rsidRDefault="0046710F" w:rsidP="00BF511F">
                  <w:pPr>
                    <w:pStyle w:val="ColorfulList-Accent1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Patrol the park and check on visitors</w:t>
                  </w:r>
                </w:p>
                <w:p w14:paraId="5581A861" w14:textId="00648EE3" w:rsidR="0046710F" w:rsidRDefault="005A3D9A" w:rsidP="00BF511F">
                  <w:pPr>
                    <w:pStyle w:val="ColorfulList-Accent1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Learn search and rescue techniques</w:t>
                  </w:r>
                </w:p>
                <w:p w14:paraId="2CCA5B48" w14:textId="39F1648E" w:rsidR="005A3D9A" w:rsidRDefault="005A3D9A" w:rsidP="00BF511F">
                  <w:pPr>
                    <w:pStyle w:val="ColorfulList-Accent1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Lead field trips and guided groups around the park</w:t>
                  </w:r>
                </w:p>
                <w:p w14:paraId="7CAB74D2" w14:textId="7B25293A" w:rsidR="00087879" w:rsidRDefault="00087879" w:rsidP="00BF511F">
                  <w:pPr>
                    <w:pStyle w:val="ColorfulList-Accent1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Help create displays</w:t>
                  </w:r>
                </w:p>
                <w:p w14:paraId="50B5930F" w14:textId="1446A987" w:rsidR="005A3D9A" w:rsidRDefault="005A3D9A" w:rsidP="00BF511F">
                  <w:pPr>
                    <w:pStyle w:val="ColorfulList-Accent1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Be ready to respond to emergency situations</w:t>
                  </w:r>
                </w:p>
                <w:p w14:paraId="4D6CE99B" w14:textId="3594D6C2" w:rsidR="005A3D9A" w:rsidRDefault="00087879" w:rsidP="005A3D9A">
                  <w:pPr>
                    <w:pStyle w:val="ColorfulList-Accent1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 w:rsidRPr="00087879">
                    <w:rPr>
                      <w:rFonts w:ascii="Book Antiqua" w:hAnsi="Book Antiqua" w:cs="JasmineUPC"/>
                      <w:sz w:val="24"/>
                      <w:szCs w:val="24"/>
                    </w:rPr>
                    <w:t>Help with resource management and conservation of the park</w:t>
                  </w:r>
                </w:p>
                <w:p w14:paraId="29FF91AA" w14:textId="22B3D1D8" w:rsidR="00087879" w:rsidRDefault="00087879" w:rsidP="005A3D9A">
                  <w:pPr>
                    <w:pStyle w:val="ColorfulList-Accent1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Maintain park trails</w:t>
                  </w:r>
                </w:p>
                <w:p w14:paraId="67860A7B" w14:textId="2C8207D8" w:rsidR="00087879" w:rsidRPr="00087879" w:rsidRDefault="00087879" w:rsidP="005A3D9A">
                  <w:pPr>
                    <w:pStyle w:val="ColorfulList-Accent1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Conduct investigations</w:t>
                  </w:r>
                </w:p>
              </w:txbxContent>
            </v:textbox>
          </v:roundrect>
        </w:pict>
      </w:r>
    </w:p>
    <w:p w14:paraId="040170C3" w14:textId="77777777" w:rsidR="002F03E9" w:rsidRDefault="002F03E9" w:rsidP="002F03E9">
      <w:pPr>
        <w:jc w:val="center"/>
        <w:rPr>
          <w:rFonts w:ascii="JasmineUPC" w:hAnsi="JasmineUPC" w:cs="JasmineUPC"/>
          <w:sz w:val="56"/>
          <w:szCs w:val="56"/>
        </w:rPr>
      </w:pPr>
    </w:p>
    <w:p w14:paraId="464F9EF0" w14:textId="77777777" w:rsidR="002F03E9" w:rsidRDefault="002F03E9" w:rsidP="002F03E9">
      <w:pPr>
        <w:rPr>
          <w:rFonts w:ascii="JasmineUPC" w:hAnsi="JasmineUPC" w:cs="JasmineUPC"/>
          <w:sz w:val="56"/>
          <w:szCs w:val="56"/>
        </w:rPr>
      </w:pPr>
    </w:p>
    <w:p w14:paraId="77913C91" w14:textId="77777777" w:rsidR="002F03E9" w:rsidRDefault="002F03E9" w:rsidP="002F03E9">
      <w:pPr>
        <w:tabs>
          <w:tab w:val="left" w:pos="6000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sz w:val="56"/>
          <w:szCs w:val="56"/>
        </w:rPr>
        <w:tab/>
      </w:r>
      <w:r>
        <w:rPr>
          <w:rFonts w:ascii="JasmineUPC" w:hAnsi="JasmineUPC" w:cs="JasmineUPC"/>
          <w:sz w:val="56"/>
          <w:szCs w:val="56"/>
        </w:rPr>
        <w:br/>
      </w:r>
    </w:p>
    <w:p w14:paraId="19CD8FA6" w14:textId="7DFE25AD" w:rsidR="002F03E9" w:rsidRDefault="002F03E9" w:rsidP="002F03E9">
      <w:pPr>
        <w:tabs>
          <w:tab w:val="left" w:pos="6000"/>
        </w:tabs>
        <w:rPr>
          <w:rFonts w:ascii="JasmineUPC" w:hAnsi="JasmineUPC" w:cs="JasmineUPC"/>
          <w:sz w:val="56"/>
          <w:szCs w:val="56"/>
        </w:rPr>
      </w:pPr>
    </w:p>
    <w:p w14:paraId="7E0C8847" w14:textId="29A4C66B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sz w:val="56"/>
          <w:szCs w:val="56"/>
        </w:rPr>
        <w:tab/>
      </w:r>
    </w:p>
    <w:p w14:paraId="41D4F5BE" w14:textId="36398853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</w:p>
    <w:p w14:paraId="21E44DDF" w14:textId="3C90C95A" w:rsidR="002F03E9" w:rsidRDefault="00457C43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noProof/>
          <w:sz w:val="56"/>
          <w:szCs w:val="56"/>
        </w:rPr>
        <w:pict w14:anchorId="55154154">
          <v:roundrect id="_x0000_s1028" alt="" style="position:absolute;margin-left:-29.75pt;margin-top:30.95pt;width:252.75pt;height:150pt;z-index:2;mso-wrap-style:square;mso-wrap-edited:f;mso-width-percent:0;mso-height-percent:0;mso-width-percent:0;mso-height-percent:0;v-text-anchor:top" arcsize="10923f" fillcolor="#d8d8d8" strokeweight="1.5pt">
            <v:stroke dashstyle="1 1"/>
            <v:textbox style="mso-next-textbox:#_x0000_s1028">
              <w:txbxContent>
                <w:p w14:paraId="4A6F6C04" w14:textId="77777777" w:rsidR="00ED3CFC" w:rsidRDefault="00252F6F" w:rsidP="002F03E9">
                  <w:pPr>
                    <w:spacing w:after="0"/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 xml:space="preserve">Your </w:t>
                  </w:r>
                  <w:r w:rsidR="002F03E9" w:rsidRPr="003F27B5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Interests:</w:t>
                  </w:r>
                </w:p>
                <w:p w14:paraId="2F8FBD61" w14:textId="77777777" w:rsidR="002F03E9" w:rsidRPr="00ED3CFC" w:rsidRDefault="00ED3CFC" w:rsidP="00ED3CFC">
                  <w:pPr>
                    <w:pStyle w:val="ColorfulList-Accent1"/>
                    <w:numPr>
                      <w:ilvl w:val="0"/>
                      <w:numId w:val="7"/>
                    </w:numPr>
                    <w:spacing w:after="0"/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Do you like being outdoors?</w:t>
                  </w:r>
                </w:p>
                <w:p w14:paraId="007595A4" w14:textId="77777777" w:rsidR="005A3D9A" w:rsidRDefault="00ED3CFC" w:rsidP="005A3D9A">
                  <w:pPr>
                    <w:pStyle w:val="ColorfulList-Accent1"/>
                    <w:numPr>
                      <w:ilvl w:val="0"/>
                      <w:numId w:val="7"/>
                    </w:numPr>
                    <w:spacing w:after="0"/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Do you like working with a team?</w:t>
                  </w:r>
                </w:p>
                <w:p w14:paraId="75BAD6B5" w14:textId="3C00A98F" w:rsidR="0046710F" w:rsidRPr="005A3D9A" w:rsidRDefault="0046710F" w:rsidP="005A3D9A">
                  <w:pPr>
                    <w:pStyle w:val="ColorfulList-Accent1"/>
                    <w:numPr>
                      <w:ilvl w:val="0"/>
                      <w:numId w:val="7"/>
                    </w:numPr>
                    <w:spacing w:after="0"/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</w:pPr>
                  <w:r w:rsidRPr="005A3D9A">
                    <w:rPr>
                      <w:rFonts w:ascii="Book Antiqua" w:hAnsi="Book Antiqua" w:cs="JasmineUPC"/>
                      <w:sz w:val="24"/>
                      <w:szCs w:val="24"/>
                    </w:rPr>
                    <w:t>Do you feel passionate about conserving forests and wildlife?</w:t>
                  </w:r>
                </w:p>
              </w:txbxContent>
            </v:textbox>
          </v:roundrect>
        </w:pict>
      </w:r>
    </w:p>
    <w:p w14:paraId="4E8C214D" w14:textId="5AAD11CD" w:rsidR="002F03E9" w:rsidRDefault="00457C43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noProof/>
          <w:sz w:val="56"/>
          <w:szCs w:val="56"/>
        </w:rPr>
        <w:pict w14:anchorId="592989CD">
          <v:roundrect id="_x0000_s1027" alt="" style="position:absolute;margin-left:248.5pt;margin-top:2.25pt;width:252.75pt;height:150pt;z-index:1;mso-wrap-style:square;mso-wrap-edited:f;mso-width-percent:0;mso-height-percent:0;mso-width-percent:0;mso-height-percent:0;v-text-anchor:top" arcsize="10923f" fillcolor="#d8d8d8" strokeweight="1.5pt">
            <v:stroke dashstyle="1 1"/>
            <v:textbox style="mso-next-textbox:#_x0000_s1027">
              <w:txbxContent>
                <w:p w14:paraId="5735EFF6" w14:textId="77777777" w:rsidR="002F03E9" w:rsidRDefault="002F03E9" w:rsidP="002F03E9">
                  <w:pPr>
                    <w:spacing w:after="0" w:line="240" w:lineRule="auto"/>
                    <w:rPr>
                      <w:rFonts w:ascii="Jokerman" w:hAnsi="Jokerman" w:cs="JasmineUPC"/>
                      <w:sz w:val="24"/>
                      <w:szCs w:val="24"/>
                    </w:rPr>
                  </w:pPr>
                  <w:r w:rsidRPr="003F27B5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Outlook:</w:t>
                  </w:r>
                  <w:r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 xml:space="preserve">  </w:t>
                  </w:r>
                </w:p>
                <w:p w14:paraId="4B439AB1" w14:textId="77777777" w:rsidR="002F03E9" w:rsidRDefault="002F03E9" w:rsidP="002F03E9">
                  <w:pPr>
                    <w:spacing w:after="0" w:line="240" w:lineRule="auto"/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</w:pPr>
                </w:p>
                <w:p w14:paraId="10AA398F" w14:textId="77777777" w:rsidR="005A3D9A" w:rsidRDefault="00252F6F" w:rsidP="002F03E9">
                  <w:p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Average </w:t>
                  </w:r>
                  <w:r w:rsidR="002F03E9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Salary </w:t>
                  </w:r>
                  <w:r w:rsidR="005A3D9A">
                    <w:rPr>
                      <w:rFonts w:ascii="Book Antiqua" w:hAnsi="Book Antiqua" w:cs="JasmineUPC"/>
                      <w:sz w:val="24"/>
                      <w:szCs w:val="24"/>
                    </w:rPr>
                    <w:t>(North Carolina)- Recruits earn around $32,000 annually</w:t>
                  </w:r>
                </w:p>
                <w:p w14:paraId="617E7B24" w14:textId="77777777" w:rsidR="005A3D9A" w:rsidRDefault="005A3D9A" w:rsidP="002F03E9">
                  <w:p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Higher Park Rangers earn up to $58,715</w:t>
                  </w:r>
                </w:p>
                <w:p w14:paraId="7B924879" w14:textId="486EE61B" w:rsidR="002F03E9" w:rsidRDefault="005A3D9A" w:rsidP="002F03E9">
                  <w:p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 </w:t>
                  </w:r>
                </w:p>
                <w:p w14:paraId="35F3316F" w14:textId="4C46EC0B" w:rsidR="002F03E9" w:rsidRPr="003F27B5" w:rsidRDefault="002F03E9" w:rsidP="002F03E9">
                  <w:p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14:paraId="70E67723" w14:textId="636760E2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4489"/>
          <w:sz w:val="18"/>
          <w:szCs w:val="18"/>
        </w:rPr>
      </w:pPr>
    </w:p>
    <w:p w14:paraId="547576B2" w14:textId="1667E8F0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3957639B" w14:textId="2B24940D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6894FC16" w14:textId="1646048C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3697BC79" w14:textId="7BBECCCF" w:rsidR="002F03E9" w:rsidRDefault="00457C43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  <w:r>
        <w:rPr>
          <w:rFonts w:ascii="JasmineUPC" w:hAnsi="JasmineUPC" w:cs="JasmineUPC"/>
          <w:noProof/>
          <w:sz w:val="56"/>
          <w:szCs w:val="56"/>
        </w:rPr>
        <w:pict w14:anchorId="37ADCD58">
          <v:roundrect id="_x0000_s1026" alt="" style="position:absolute;margin-left:-30pt;margin-top:82.3pt;width:531pt;height:112.25pt;z-index:5;mso-wrap-style:square;mso-wrap-edited:f;mso-width-percent:0;mso-height-percent:0;mso-width-percent:0;mso-height-percent:0;v-text-anchor:top" arcsize="10923f" strokeweight="1.5pt">
            <v:stroke dashstyle="1 1"/>
            <v:textbox style="mso-next-textbox:#_x0000_s1026">
              <w:txbxContent>
                <w:p w14:paraId="487F137A" w14:textId="77777777" w:rsidR="002F03E9" w:rsidRPr="003F27B5" w:rsidRDefault="002F03E9" w:rsidP="002F03E9">
                  <w:pPr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</w:pPr>
                  <w:r w:rsidRPr="003F27B5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Education/Program of Study:</w:t>
                  </w:r>
                </w:p>
                <w:p w14:paraId="35906C8B" w14:textId="6CB851AB" w:rsidR="0046710F" w:rsidRDefault="005A3D9A" w:rsidP="002F03E9">
                  <w:pPr>
                    <w:pStyle w:val="ColorfulList-Accent1"/>
                    <w:numPr>
                      <w:ilvl w:val="0"/>
                      <w:numId w:val="3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Minimum of </w:t>
                  </w:r>
                  <w:r w:rsidR="0046710F">
                    <w:rPr>
                      <w:rFonts w:ascii="Book Antiqua" w:hAnsi="Book Antiqua" w:cs="JasmineUPC"/>
                      <w:sz w:val="24"/>
                      <w:szCs w:val="24"/>
                    </w:rPr>
                    <w:t>Associate’s in a related field (outdoor recreation, parks management, resource protection, etc.</w:t>
                  </w:r>
                </w:p>
                <w:p w14:paraId="668F3FA4" w14:textId="4FEADE72" w:rsidR="0046710F" w:rsidRPr="003F27B5" w:rsidRDefault="0046710F" w:rsidP="002F03E9">
                  <w:pPr>
                    <w:pStyle w:val="ColorfulList-Accent1"/>
                    <w:numPr>
                      <w:ilvl w:val="0"/>
                      <w:numId w:val="3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Some paths require </w:t>
                  </w:r>
                  <w:proofErr w:type="gramStart"/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Bachelor’s Degree</w:t>
                  </w:r>
                  <w:proofErr w:type="gramEnd"/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 in Criminal Justice</w:t>
                  </w:r>
                  <w:r w:rsidR="005A3D9A">
                    <w:rPr>
                      <w:rFonts w:ascii="Book Antiqua" w:hAnsi="Book Antiqua" w:cs="JasmineUPC"/>
                      <w:sz w:val="24"/>
                      <w:szCs w:val="24"/>
                    </w:rPr>
                    <w:t>, Natural Sciences, Law Enforcement, etc.</w:t>
                  </w:r>
                </w:p>
              </w:txbxContent>
            </v:textbox>
          </v:roundrect>
        </w:pict>
      </w:r>
    </w:p>
    <w:sectPr w:rsidR="002F03E9" w:rsidSect="006977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FD6B5" w14:textId="77777777" w:rsidR="00457C43" w:rsidRDefault="00457C43" w:rsidP="008D0E5D">
      <w:pPr>
        <w:spacing w:after="0" w:line="240" w:lineRule="auto"/>
      </w:pPr>
      <w:r>
        <w:separator/>
      </w:r>
    </w:p>
  </w:endnote>
  <w:endnote w:type="continuationSeparator" w:id="0">
    <w:p w14:paraId="361AFA07" w14:textId="77777777" w:rsidR="00457C43" w:rsidRDefault="00457C43" w:rsidP="008D0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Bold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Jasmine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Jokerman">
    <w:panose1 w:val="04090605060006020702"/>
    <w:charset w:val="4D"/>
    <w:family w:val="decorative"/>
    <w:pitch w:val="variable"/>
    <w:sig w:usb0="00000003" w:usb1="00000000" w:usb2="00000000" w:usb3="00000000" w:csb0="00000001" w:csb1="00000000"/>
  </w:font>
  <w:font w:name="ArialRegular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62966" w14:textId="77777777" w:rsidR="00087879" w:rsidRDefault="000878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F4E18" w14:textId="77777777" w:rsidR="00876C5F" w:rsidRPr="00876C5F" w:rsidRDefault="00876C5F">
    <w:pPr>
      <w:pStyle w:val="Footer"/>
      <w:rPr>
        <w:sz w:val="16"/>
        <w:szCs w:val="16"/>
      </w:rPr>
    </w:pPr>
    <w:r w:rsidRPr="00876C5F">
      <w:rPr>
        <w:sz w:val="16"/>
        <w:szCs w:val="16"/>
      </w:rPr>
      <w:t>Sources:</w:t>
    </w:r>
  </w:p>
  <w:p w14:paraId="0D63A036" w14:textId="5BA2EBD9" w:rsidR="0046710F" w:rsidRDefault="00087879">
    <w:pPr>
      <w:pStyle w:val="Footer"/>
      <w:rPr>
        <w:sz w:val="16"/>
        <w:szCs w:val="16"/>
      </w:rPr>
    </w:pPr>
    <w:hyperlink r:id="rId1" w:history="1">
      <w:r w:rsidRPr="00F0087F">
        <w:rPr>
          <w:rStyle w:val="Hyperlink"/>
          <w:sz w:val="16"/>
          <w:szCs w:val="16"/>
        </w:rPr>
        <w:t>https://www.parkrangeredu.org/north-carolina/</w:t>
      </w:r>
    </w:hyperlink>
  </w:p>
  <w:p w14:paraId="6D306831" w14:textId="0DC182DD" w:rsidR="00087879" w:rsidRPr="00876C5F" w:rsidRDefault="00087879">
    <w:pPr>
      <w:pStyle w:val="Footer"/>
      <w:rPr>
        <w:sz w:val="16"/>
        <w:szCs w:val="16"/>
      </w:rPr>
    </w:pPr>
    <w:r w:rsidRPr="00087879">
      <w:rPr>
        <w:sz w:val="16"/>
        <w:szCs w:val="16"/>
      </w:rPr>
      <w:t>https://www.environmentalscience.org/career/park-ranger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E452F" w14:textId="77777777" w:rsidR="00087879" w:rsidRDefault="000878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EED8B" w14:textId="77777777" w:rsidR="00457C43" w:rsidRDefault="00457C43" w:rsidP="008D0E5D">
      <w:pPr>
        <w:spacing w:after="0" w:line="240" w:lineRule="auto"/>
      </w:pPr>
      <w:r>
        <w:separator/>
      </w:r>
    </w:p>
  </w:footnote>
  <w:footnote w:type="continuationSeparator" w:id="0">
    <w:p w14:paraId="1E956CA3" w14:textId="77777777" w:rsidR="00457C43" w:rsidRDefault="00457C43" w:rsidP="008D0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02639" w14:textId="77777777" w:rsidR="00087879" w:rsidRDefault="000878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B9D88" w14:textId="77777777" w:rsidR="008D0E5D" w:rsidRPr="008D0E5D" w:rsidRDefault="00457C43">
    <w:pPr>
      <w:pStyle w:val="Header"/>
      <w:rPr>
        <w:rFonts w:ascii="Batang" w:eastAsia="Batang" w:hAnsi="Batang"/>
        <w:sz w:val="56"/>
        <w:szCs w:val="56"/>
      </w:rPr>
    </w:pPr>
    <w:r w:rsidRPr="00D44555">
      <w:rPr>
        <w:noProof/>
      </w:rPr>
      <w:pict w14:anchorId="15226817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alt="" style="position:absolute;margin-left:-71.25pt;margin-top:51pt;width:612pt;height:.75pt;flip:y;z-index:1;mso-wrap-edited:f;mso-width-percent:0;mso-height-percent:0;mso-width-percent:0;mso-height-percent:0" o:connectortype="straight" strokeweight="3pt">
          <v:stroke dashstyle="1 1"/>
          <v:shadow type="perspective" color="#7f7f7f" opacity=".5" offset="1pt" offset2="-1pt"/>
        </v:shape>
      </w:pict>
    </w:r>
    <w:r w:rsidRPr="00933FC4">
      <w:rPr>
        <w:noProof/>
      </w:rPr>
      <w:pict w14:anchorId="7086E5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http://www.valdosta.edu/~slyork/science.gif" style="width:38pt;height:45pt;visibility:visible;mso-width-percent:0;mso-height-percent:0;mso-width-percent:0;mso-height-percent:0">
          <v:imagedata r:id="rId1" o:title="science"/>
        </v:shape>
      </w:pict>
    </w:r>
    <w:r w:rsidR="008D0E5D">
      <w:rPr>
        <w:rFonts w:ascii="JasmineUPC" w:eastAsia="Batang" w:hAnsi="JasmineUPC" w:cs="JasmineUPC"/>
        <w:b/>
        <w:sz w:val="72"/>
        <w:szCs w:val="72"/>
      </w:rPr>
      <w:t xml:space="preserve">  </w:t>
    </w:r>
    <w:r w:rsidR="008D0E5D" w:rsidRPr="008D0E5D">
      <w:rPr>
        <w:rFonts w:ascii="JasmineUPC" w:eastAsia="Batang" w:hAnsi="JasmineUPC" w:cs="JasmineUPC"/>
        <w:b/>
        <w:sz w:val="72"/>
        <w:szCs w:val="72"/>
      </w:rPr>
      <w:t>STEM Careers</w:t>
    </w:r>
  </w:p>
  <w:p w14:paraId="713752DB" w14:textId="77777777" w:rsidR="008D0E5D" w:rsidRDefault="008D0E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BFA9A" w14:textId="77777777" w:rsidR="00087879" w:rsidRDefault="000878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0867D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785E81"/>
    <w:multiLevelType w:val="hybridMultilevel"/>
    <w:tmpl w:val="977050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25F36"/>
    <w:multiLevelType w:val="hybridMultilevel"/>
    <w:tmpl w:val="8CC0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93413"/>
    <w:multiLevelType w:val="hybridMultilevel"/>
    <w:tmpl w:val="0FC2E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25AAA"/>
    <w:multiLevelType w:val="hybridMultilevel"/>
    <w:tmpl w:val="FE5A4E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3C847DF"/>
    <w:multiLevelType w:val="hybridMultilevel"/>
    <w:tmpl w:val="D07A6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2948BA"/>
    <w:multiLevelType w:val="hybridMultilevel"/>
    <w:tmpl w:val="83EC8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4344E2"/>
    <w:multiLevelType w:val="hybridMultilevel"/>
    <w:tmpl w:val="932CA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2567"/>
    <w:rsid w:val="00087879"/>
    <w:rsid w:val="000A3E0F"/>
    <w:rsid w:val="0010222D"/>
    <w:rsid w:val="0014055F"/>
    <w:rsid w:val="00252F6F"/>
    <w:rsid w:val="002925D4"/>
    <w:rsid w:val="002F03E9"/>
    <w:rsid w:val="002F2008"/>
    <w:rsid w:val="003F27B5"/>
    <w:rsid w:val="00457C43"/>
    <w:rsid w:val="0046710F"/>
    <w:rsid w:val="004F5906"/>
    <w:rsid w:val="00512567"/>
    <w:rsid w:val="0055483E"/>
    <w:rsid w:val="005A3D9A"/>
    <w:rsid w:val="006977F9"/>
    <w:rsid w:val="006B6965"/>
    <w:rsid w:val="00755F18"/>
    <w:rsid w:val="00791216"/>
    <w:rsid w:val="00876C5F"/>
    <w:rsid w:val="008B5AED"/>
    <w:rsid w:val="008D0E5D"/>
    <w:rsid w:val="008E003C"/>
    <w:rsid w:val="009A6581"/>
    <w:rsid w:val="00A029AB"/>
    <w:rsid w:val="00A72346"/>
    <w:rsid w:val="00B4026C"/>
    <w:rsid w:val="00B66C42"/>
    <w:rsid w:val="00BF3C04"/>
    <w:rsid w:val="00BF511F"/>
    <w:rsid w:val="00C017F7"/>
    <w:rsid w:val="00C041F1"/>
    <w:rsid w:val="00C43746"/>
    <w:rsid w:val="00C54B89"/>
    <w:rsid w:val="00D44555"/>
    <w:rsid w:val="00ED3CFC"/>
    <w:rsid w:val="00FB2106"/>
    <w:rsid w:val="00FE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03E8D76"/>
  <w14:defaultImageDpi w14:val="300"/>
  <w15:chartTrackingRefBased/>
  <w15:docId w15:val="{BA4190CE-9C1A-A44C-9927-055A04DDB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7F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E5D"/>
  </w:style>
  <w:style w:type="paragraph" w:styleId="Footer">
    <w:name w:val="footer"/>
    <w:basedOn w:val="Normal"/>
    <w:link w:val="FooterChar"/>
    <w:uiPriority w:val="99"/>
    <w:unhideWhenUsed/>
    <w:rsid w:val="008D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E5D"/>
  </w:style>
  <w:style w:type="paragraph" w:styleId="BalloonText">
    <w:name w:val="Balloon Text"/>
    <w:basedOn w:val="Normal"/>
    <w:link w:val="BalloonTextChar"/>
    <w:uiPriority w:val="99"/>
    <w:semiHidden/>
    <w:unhideWhenUsed/>
    <w:rsid w:val="008D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0E5D"/>
    <w:rPr>
      <w:rFonts w:ascii="Tahoma" w:hAnsi="Tahoma" w:cs="Tahoma"/>
      <w:sz w:val="16"/>
      <w:szCs w:val="16"/>
    </w:rPr>
  </w:style>
  <w:style w:type="paragraph" w:styleId="ColorfulList-Accent1">
    <w:name w:val="Colorful List Accent 1"/>
    <w:basedOn w:val="Normal"/>
    <w:uiPriority w:val="34"/>
    <w:qFormat/>
    <w:rsid w:val="00FE2BFA"/>
    <w:pPr>
      <w:ind w:left="720"/>
      <w:contextualSpacing/>
    </w:pPr>
  </w:style>
  <w:style w:type="character" w:styleId="Hyperlink">
    <w:name w:val="Hyperlink"/>
    <w:uiPriority w:val="99"/>
    <w:unhideWhenUsed/>
    <w:rsid w:val="00791216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91216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08787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arkrangeredu.org/north-carolina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Stevens</dc:creator>
  <cp:keywords/>
  <cp:lastModifiedBy>Allison Seton-Harris</cp:lastModifiedBy>
  <cp:revision>2</cp:revision>
  <dcterms:created xsi:type="dcterms:W3CDTF">2020-08-21T15:00:00Z</dcterms:created>
  <dcterms:modified xsi:type="dcterms:W3CDTF">2020-08-21T15:00:00Z</dcterms:modified>
</cp:coreProperties>
</file>