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7F33FC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7F33FC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52.6pt;z-index:251666432" arcsize="10923f" fillcolor="#d8d8d8 [2732]" strokeweight="1.5pt">
            <v:stroke dashstyle="1 1"/>
            <v:textbox style="mso-next-textbox:#_x0000_s1035">
              <w:txbxContent>
                <w:p w:rsidR="002F03E9" w:rsidRPr="00F53047" w:rsidRDefault="000B4C87" w:rsidP="00F53047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Imaginear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7F33FC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63.8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81E49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B51E53" w:rsidRDefault="000B4C87" w:rsidP="000B4C87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B51E5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Who would like to try and guess at what an imaginear does?  Well an imaginear is similar has responsibilities as a mechanical engineer with more of a focus on roller coasters and other amusement park rides like those at Disney (get it, imaginEAR).  Now I don’t know about you but for me, roller coasters and thrill rides are some of the best forms of entertainment.  They have a mix of speed, height, and fear… what more could you ask for?  My name is _________________________ and I work as an imaginear.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B51E53" w:rsidRDefault="000B4C87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B51E5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For me becoming an imaginear was a fairly easy choice once I found out it was a career.  I can remember going to places like Kings Dominion, Universal Studios, and Cedar Point and just absolutely loving every ride.  Once I found out that I could also design roller coasters I knew that was the career for me.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B51E53" w:rsidRDefault="000B4C87" w:rsidP="000B4C87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B51E5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When I got into college, I went into Mechanical Engineering.  After I finished up my undergraduate degree I was able to get a job with Disney’s Epcot.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B51E53" w:rsidRDefault="000B4C87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B51E53">
                          <w:rPr>
                            <w:rFonts w:cstheme="minorHAnsi"/>
                            <w:sz w:val="24"/>
                            <w:szCs w:val="24"/>
                          </w:rPr>
                          <w:t>It is my responsibility to design roller coasters and other amusement park rides with safety in mind.  I use CAD programs to build components and model different aspects of the roller coaster, and use energy principles such as potential and kinetic energy to help maximize the efficiency of a roller coaster.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B51E53" w:rsidRDefault="000B4C87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B51E53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As an imaginear for Disney, I make around 77,000 dollars a year.  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0A" w:rsidRDefault="00C6680A" w:rsidP="008D0E5D">
      <w:pPr>
        <w:spacing w:after="0" w:line="240" w:lineRule="auto"/>
      </w:pPr>
      <w:r>
        <w:separator/>
      </w:r>
    </w:p>
  </w:endnote>
  <w:endnote w:type="continuationSeparator" w:id="1">
    <w:p w:rsidR="00C6680A" w:rsidRDefault="00C6680A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0A" w:rsidRDefault="00C6680A" w:rsidP="008D0E5D">
      <w:pPr>
        <w:spacing w:after="0" w:line="240" w:lineRule="auto"/>
      </w:pPr>
      <w:r>
        <w:separator/>
      </w:r>
    </w:p>
  </w:footnote>
  <w:footnote w:type="continuationSeparator" w:id="1">
    <w:p w:rsidR="00C6680A" w:rsidRDefault="00C6680A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7F33FC">
    <w:pPr>
      <w:pStyle w:val="Header"/>
      <w:rPr>
        <w:rFonts w:ascii="Batang" w:eastAsia="Batang" w:hAnsi="Batang"/>
        <w:sz w:val="56"/>
        <w:szCs w:val="56"/>
      </w:rPr>
    </w:pPr>
    <w:r w:rsidRPr="007F33F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efaultTabStop w:val="720"/>
  <w:characterSpacingControl w:val="doNotCompress"/>
  <w:hdrShapeDefaults>
    <o:shapedefaults v:ext="edit" spidmax="2765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06300"/>
    <w:rsid w:val="000A3E0F"/>
    <w:rsid w:val="000B4C87"/>
    <w:rsid w:val="000C10D0"/>
    <w:rsid w:val="0014055F"/>
    <w:rsid w:val="00184436"/>
    <w:rsid w:val="00224D46"/>
    <w:rsid w:val="00285CCE"/>
    <w:rsid w:val="002D4C72"/>
    <w:rsid w:val="002F03E9"/>
    <w:rsid w:val="00371291"/>
    <w:rsid w:val="003C0EC8"/>
    <w:rsid w:val="003E7487"/>
    <w:rsid w:val="003F27B5"/>
    <w:rsid w:val="00427D43"/>
    <w:rsid w:val="00481E49"/>
    <w:rsid w:val="004B0BE7"/>
    <w:rsid w:val="004F3C07"/>
    <w:rsid w:val="00506590"/>
    <w:rsid w:val="00512567"/>
    <w:rsid w:val="0055483E"/>
    <w:rsid w:val="00585595"/>
    <w:rsid w:val="005D568D"/>
    <w:rsid w:val="00647C51"/>
    <w:rsid w:val="006977F9"/>
    <w:rsid w:val="006B6965"/>
    <w:rsid w:val="006D1E83"/>
    <w:rsid w:val="006E6C23"/>
    <w:rsid w:val="007426B4"/>
    <w:rsid w:val="0078632F"/>
    <w:rsid w:val="007F33FC"/>
    <w:rsid w:val="00862BDA"/>
    <w:rsid w:val="008954F6"/>
    <w:rsid w:val="008D0E5D"/>
    <w:rsid w:val="008E003C"/>
    <w:rsid w:val="0092753F"/>
    <w:rsid w:val="00962991"/>
    <w:rsid w:val="00971D4F"/>
    <w:rsid w:val="009D79E9"/>
    <w:rsid w:val="00A24D7B"/>
    <w:rsid w:val="00A46050"/>
    <w:rsid w:val="00A72346"/>
    <w:rsid w:val="00A822D8"/>
    <w:rsid w:val="00B51E53"/>
    <w:rsid w:val="00BF3C04"/>
    <w:rsid w:val="00C25EE2"/>
    <w:rsid w:val="00C6680A"/>
    <w:rsid w:val="00C70469"/>
    <w:rsid w:val="00C9428D"/>
    <w:rsid w:val="00CD0E60"/>
    <w:rsid w:val="00DA2370"/>
    <w:rsid w:val="00E26911"/>
    <w:rsid w:val="00E540ED"/>
    <w:rsid w:val="00ED3778"/>
    <w:rsid w:val="00F00BF7"/>
    <w:rsid w:val="00F26F22"/>
    <w:rsid w:val="00F43309"/>
    <w:rsid w:val="00F53047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5</cp:revision>
  <dcterms:created xsi:type="dcterms:W3CDTF">2012-07-25T14:08:00Z</dcterms:created>
  <dcterms:modified xsi:type="dcterms:W3CDTF">2012-07-25T14:17:00Z</dcterms:modified>
</cp:coreProperties>
</file>