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4F3C07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4F3C07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F53047" w:rsidRDefault="008E278D" w:rsidP="00F53047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Frog Scientist/Wildlife Biologist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4F3C07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82.55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81E49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05374C" w:rsidRDefault="008E278D" w:rsidP="008E278D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05374C">
                          <w:rPr>
                            <w:rFonts w:cstheme="minorHAnsi"/>
                            <w:sz w:val="24"/>
                            <w:szCs w:val="24"/>
                          </w:rPr>
                          <w:t>How many of you enjoy going to the zoo?  Would you like to study animals and other wildlife in their natural habitat?  I know that I certainly did and that is why I decided to become a wildlife biologist.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05374C" w:rsidRDefault="008E278D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05374C">
                          <w:rPr>
                            <w:rFonts w:cstheme="minorHAnsi"/>
                            <w:sz w:val="24"/>
                            <w:szCs w:val="24"/>
                          </w:rPr>
                          <w:t>My name is __________________________ and I would like to share with you why I decided to become a wildlife biologist.  As a kid, I always enjoyed being outside and I was always messing with bugs and other things in nature.  I can even remember catching a snake and showing it to my parents, however my mom wasn’t too thrilled about that.  In my own exploration I became particularly interested in frogs.  The way they move, their tongues, and the fact that the can function on both land and water.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05374C" w:rsidRDefault="008E278D" w:rsidP="008E278D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05374C">
                          <w:rPr>
                            <w:rFonts w:cstheme="minorHAnsi"/>
                            <w:sz w:val="24"/>
                            <w:szCs w:val="24"/>
                          </w:rPr>
                          <w:t>As I went through school I was particularly interested in biology and in college I was fortunate enough to do some research on frogs.  Ever since that research experience, I have been collecting as much information on frogs as I can.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05374C" w:rsidRDefault="008E278D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05374C">
                          <w:rPr>
                            <w:rFonts w:cstheme="minorHAnsi"/>
                            <w:sz w:val="24"/>
                            <w:szCs w:val="24"/>
                          </w:rPr>
                          <w:t>As a frog scientist, I make around 56,500</w:t>
                        </w:r>
                        <w:r w:rsidR="009C5F58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dollars</w:t>
                        </w:r>
                        <w:r w:rsidRPr="0005374C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 year. 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8E278D" w:rsidRPr="0005374C" w:rsidRDefault="009C5F58" w:rsidP="008E278D">
                        <w:pPr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As a part of my job</w:t>
                        </w:r>
                        <w:r w:rsidR="008E278D" w:rsidRPr="0005374C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I study frogs in their natural habitat and assess how the environment and industry </w:t>
                        </w:r>
                        <w:r w:rsidRPr="0005374C">
                          <w:rPr>
                            <w:rFonts w:cstheme="minorHAnsi"/>
                            <w:sz w:val="24"/>
                            <w:szCs w:val="24"/>
                          </w:rPr>
                          <w:t>affects</w:t>
                        </w:r>
                        <w:r w:rsidR="008E278D" w:rsidRPr="0005374C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them, I coordinate preventive programs to control the outbreak of wildlife diseases and I work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with zoo</w:t>
                        </w:r>
                        <w:r w:rsidR="008E278D" w:rsidRPr="0005374C">
                          <w:rPr>
                            <w:rFonts w:cstheme="minorHAnsi"/>
                            <w:sz w:val="24"/>
                            <w:szCs w:val="24"/>
                          </w:rPr>
                          <w:t>s to create an environment that best suits their frogs.</w:t>
                        </w:r>
                      </w:p>
                      <w:p w:rsidR="00184436" w:rsidRPr="0005374C" w:rsidRDefault="0018443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E06" w:rsidRDefault="00F27E06" w:rsidP="008D0E5D">
      <w:pPr>
        <w:spacing w:after="0" w:line="240" w:lineRule="auto"/>
      </w:pPr>
      <w:r>
        <w:separator/>
      </w:r>
    </w:p>
  </w:endnote>
  <w:endnote w:type="continuationSeparator" w:id="1">
    <w:p w:rsidR="00F27E06" w:rsidRDefault="00F27E06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E06" w:rsidRDefault="00F27E06" w:rsidP="008D0E5D">
      <w:pPr>
        <w:spacing w:after="0" w:line="240" w:lineRule="auto"/>
      </w:pPr>
      <w:r>
        <w:separator/>
      </w:r>
    </w:p>
  </w:footnote>
  <w:footnote w:type="continuationSeparator" w:id="1">
    <w:p w:rsidR="00F27E06" w:rsidRDefault="00F27E06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4F3C07">
    <w:pPr>
      <w:pStyle w:val="Header"/>
      <w:rPr>
        <w:rFonts w:ascii="Batang" w:eastAsia="Batang" w:hAnsi="Batang"/>
        <w:sz w:val="56"/>
        <w:szCs w:val="56"/>
      </w:rPr>
    </w:pPr>
    <w:r w:rsidRPr="004F3C0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defaultTabStop w:val="720"/>
  <w:characterSpacingControl w:val="doNotCompress"/>
  <w:hdrShapeDefaults>
    <o:shapedefaults v:ext="edit" spidmax="21506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06300"/>
    <w:rsid w:val="0005374C"/>
    <w:rsid w:val="000A3E0F"/>
    <w:rsid w:val="0014055F"/>
    <w:rsid w:val="00184436"/>
    <w:rsid w:val="00224D46"/>
    <w:rsid w:val="002D4C72"/>
    <w:rsid w:val="002F03E9"/>
    <w:rsid w:val="00371291"/>
    <w:rsid w:val="003C0EC8"/>
    <w:rsid w:val="003E7487"/>
    <w:rsid w:val="003F27B5"/>
    <w:rsid w:val="00427D43"/>
    <w:rsid w:val="00481E49"/>
    <w:rsid w:val="004B0BE7"/>
    <w:rsid w:val="004F3C07"/>
    <w:rsid w:val="00506590"/>
    <w:rsid w:val="00512567"/>
    <w:rsid w:val="0055483E"/>
    <w:rsid w:val="00585595"/>
    <w:rsid w:val="005D568D"/>
    <w:rsid w:val="00647C51"/>
    <w:rsid w:val="006977F9"/>
    <w:rsid w:val="006B6965"/>
    <w:rsid w:val="006E6C23"/>
    <w:rsid w:val="0078632F"/>
    <w:rsid w:val="008D0E5D"/>
    <w:rsid w:val="008E003C"/>
    <w:rsid w:val="008E278D"/>
    <w:rsid w:val="0092753F"/>
    <w:rsid w:val="00962991"/>
    <w:rsid w:val="00971D4F"/>
    <w:rsid w:val="009C5F58"/>
    <w:rsid w:val="009D79E9"/>
    <w:rsid w:val="00A24D7B"/>
    <w:rsid w:val="00A46050"/>
    <w:rsid w:val="00A72346"/>
    <w:rsid w:val="00A822D8"/>
    <w:rsid w:val="00BB4464"/>
    <w:rsid w:val="00BF3C04"/>
    <w:rsid w:val="00C70469"/>
    <w:rsid w:val="00C9428D"/>
    <w:rsid w:val="00DA2370"/>
    <w:rsid w:val="00E26911"/>
    <w:rsid w:val="00E540ED"/>
    <w:rsid w:val="00ED3778"/>
    <w:rsid w:val="00F00BF7"/>
    <w:rsid w:val="00F26F22"/>
    <w:rsid w:val="00F27E06"/>
    <w:rsid w:val="00F43309"/>
    <w:rsid w:val="00F53047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2012-07-25T13:15:00Z</dcterms:created>
  <dcterms:modified xsi:type="dcterms:W3CDTF">2012-07-25T13:42:00Z</dcterms:modified>
</cp:coreProperties>
</file>