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BF3FE2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BF3FE2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4F7B3D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 xml:space="preserve">Chemist 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BF3FE2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33.6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B0BE7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4F7B3D" w:rsidRDefault="004F7B3D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 and I work as a Chemist for _______________________.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4F7B3D" w:rsidRDefault="004F7B3D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>I really enjoy being in the lab setting.  I can remember doing experiments in my science classes throughout high school and college and thinking to myself, ‘I could get used to doing this kind of work on a daily basis.’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4F7B3D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4F7B3D" w:rsidRDefault="004F7B3D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>As a chemist, it is my job to</w:t>
                        </w:r>
                        <w:r w:rsidRPr="004F7B3D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make sure that all of the equipment 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that we use is in working order. </w:t>
                        </w: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 have to prepare test solutions, compounds, and other reagents for other lab personnel, and also work with other scientists on projects.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4F7B3D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4F7B3D" w:rsidRDefault="004F7B3D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>I attended ________________, where I received my Bachelor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>’</w:t>
                        </w: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degree</w:t>
                        </w: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in Chemistry.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4F7B3D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4F7B3D" w:rsidRPr="004F7B3D" w:rsidRDefault="004F7B3D" w:rsidP="004F7B3D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>When I began working I was making around 37,000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dollars</w:t>
                        </w: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>, but after 10 years of work experience I am making around 68,000</w:t>
                        </w:r>
                        <w:r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dollars</w:t>
                        </w: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.   </w:t>
                        </w:r>
                        <w:r w:rsidRPr="004F7B3D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4F7B3D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184436" w:rsidRPr="004F7B3D" w:rsidRDefault="0018443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BDE" w:rsidRDefault="00966BDE" w:rsidP="008D0E5D">
      <w:pPr>
        <w:spacing w:after="0" w:line="240" w:lineRule="auto"/>
      </w:pPr>
      <w:r>
        <w:separator/>
      </w:r>
    </w:p>
  </w:endnote>
  <w:endnote w:type="continuationSeparator" w:id="1">
    <w:p w:rsidR="00966BDE" w:rsidRDefault="00966BDE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BDE" w:rsidRDefault="00966BDE" w:rsidP="008D0E5D">
      <w:pPr>
        <w:spacing w:after="0" w:line="240" w:lineRule="auto"/>
      </w:pPr>
      <w:r>
        <w:separator/>
      </w:r>
    </w:p>
  </w:footnote>
  <w:footnote w:type="continuationSeparator" w:id="1">
    <w:p w:rsidR="00966BDE" w:rsidRDefault="00966BDE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BF3FE2">
    <w:pPr>
      <w:pStyle w:val="Header"/>
      <w:rPr>
        <w:rFonts w:ascii="Batang" w:eastAsia="Batang" w:hAnsi="Batang"/>
        <w:sz w:val="56"/>
        <w:szCs w:val="56"/>
      </w:rPr>
    </w:pPr>
    <w:r w:rsidRPr="00BF3FE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5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14055F"/>
    <w:rsid w:val="00184436"/>
    <w:rsid w:val="00224D46"/>
    <w:rsid w:val="002D4C72"/>
    <w:rsid w:val="002F03E9"/>
    <w:rsid w:val="00371291"/>
    <w:rsid w:val="003C0EC8"/>
    <w:rsid w:val="003E7487"/>
    <w:rsid w:val="003F27B5"/>
    <w:rsid w:val="00427D43"/>
    <w:rsid w:val="004B0BE7"/>
    <w:rsid w:val="004F7B3D"/>
    <w:rsid w:val="00506590"/>
    <w:rsid w:val="00512567"/>
    <w:rsid w:val="0055483E"/>
    <w:rsid w:val="005D568D"/>
    <w:rsid w:val="00647C51"/>
    <w:rsid w:val="006977F9"/>
    <w:rsid w:val="006B6965"/>
    <w:rsid w:val="006E6C23"/>
    <w:rsid w:val="0078632F"/>
    <w:rsid w:val="008D0E5D"/>
    <w:rsid w:val="008E003C"/>
    <w:rsid w:val="0092753F"/>
    <w:rsid w:val="00966BDE"/>
    <w:rsid w:val="00971D4F"/>
    <w:rsid w:val="009D79E9"/>
    <w:rsid w:val="00A24D7B"/>
    <w:rsid w:val="00A46050"/>
    <w:rsid w:val="00A72346"/>
    <w:rsid w:val="00A822D8"/>
    <w:rsid w:val="00BF3C04"/>
    <w:rsid w:val="00BF3FE2"/>
    <w:rsid w:val="00C70469"/>
    <w:rsid w:val="00C91CD1"/>
    <w:rsid w:val="00C9428D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2012-07-09T15:39:00Z</dcterms:created>
  <dcterms:modified xsi:type="dcterms:W3CDTF">2012-07-09T15:50:00Z</dcterms:modified>
</cp:coreProperties>
</file>