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58FD" w14:textId="77777777" w:rsidR="00E60148" w:rsidRDefault="00D8153F" w:rsidP="00FC1200">
      <w:pPr>
        <w:jc w:val="center"/>
        <w:rPr>
          <w:rFonts w:ascii="Arial" w:hAnsi="Arial" w:cs="Arial"/>
          <w:sz w:val="28"/>
          <w:szCs w:val="28"/>
        </w:rPr>
      </w:pPr>
      <w:r w:rsidRPr="00D815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EB15CF" wp14:editId="7CB0922B">
                <wp:simplePos x="0" y="0"/>
                <wp:positionH relativeFrom="column">
                  <wp:posOffset>4787900</wp:posOffset>
                </wp:positionH>
                <wp:positionV relativeFrom="paragraph">
                  <wp:posOffset>38100</wp:posOffset>
                </wp:positionV>
                <wp:extent cx="2343150" cy="6146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CBCE" w14:textId="77777777" w:rsidR="00EF79F5" w:rsidRPr="00D8153F" w:rsidRDefault="00EF79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 ______________________</w:t>
                            </w:r>
                            <w:r w:rsidRPr="00D8153F">
                              <w:rPr>
                                <w:b/>
                              </w:rPr>
                              <w:t>__</w:t>
                            </w:r>
                          </w:p>
                          <w:p w14:paraId="77D17307" w14:textId="77777777" w:rsidR="00EF79F5" w:rsidRPr="00D8153F" w:rsidRDefault="00EF79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_______________________</w:t>
                            </w:r>
                            <w:r w:rsidRPr="00D8153F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3pt;width:184.5pt;height: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">
                <v:textbox>
                  <w:txbxContent>
                    <w:p w14:paraId="1F82CBCE" w14:textId="77777777" w:rsidR="00EF79F5" w:rsidRPr="00D8153F" w:rsidRDefault="00EF79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 ______________________</w:t>
                      </w:r>
                      <w:r w:rsidRPr="00D8153F">
                        <w:rPr>
                          <w:b/>
                        </w:rPr>
                        <w:t>__</w:t>
                      </w:r>
                    </w:p>
                    <w:p w14:paraId="77D17307" w14:textId="77777777" w:rsidR="00EF79F5" w:rsidRPr="00D8153F" w:rsidRDefault="00EF79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_______________________</w:t>
                      </w:r>
                      <w:r w:rsidRPr="00D8153F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20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E47203" wp14:editId="02F69045">
            <wp:simplePos x="0" y="0"/>
            <wp:positionH relativeFrom="column">
              <wp:posOffset>2080895</wp:posOffset>
            </wp:positionH>
            <wp:positionV relativeFrom="paragraph">
              <wp:posOffset>-375550</wp:posOffset>
            </wp:positionV>
            <wp:extent cx="2702257" cy="1027819"/>
            <wp:effectExtent l="0" t="0" r="3175" b="1270"/>
            <wp:wrapNone/>
            <wp:docPr id="15" name="Picture 15" descr="C:\Users\dlgray2\Documents\My Research\STEM Career Club SMART Files\STEM Clubs Logo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gray2\Documents\My Research\STEM Career Club SMART Files\STEM Clubs Logo Version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57" cy="10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8B7DA" w14:textId="77777777" w:rsidR="00FC1200" w:rsidRDefault="00FC1200" w:rsidP="00C810B4">
      <w:pPr>
        <w:rPr>
          <w:rFonts w:ascii="Arial" w:hAnsi="Arial" w:cs="Arial"/>
          <w:sz w:val="28"/>
          <w:szCs w:val="28"/>
        </w:rPr>
      </w:pPr>
    </w:p>
    <w:p w14:paraId="79F20D25" w14:textId="3036D0FC" w:rsidR="00C810B4" w:rsidRDefault="00DF0128" w:rsidP="00C81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Meeting #11</w:t>
      </w:r>
      <w:r w:rsidR="006F4311" w:rsidRPr="006F4311">
        <w:rPr>
          <w:rFonts w:ascii="Arial" w:hAnsi="Arial" w:cs="Arial"/>
          <w:sz w:val="28"/>
          <w:szCs w:val="28"/>
          <w:u w:val="single"/>
        </w:rPr>
        <w:t>:</w:t>
      </w:r>
      <w:r w:rsidR="006F4311">
        <w:rPr>
          <w:rFonts w:ascii="Arial" w:hAnsi="Arial" w:cs="Arial"/>
          <w:sz w:val="28"/>
          <w:szCs w:val="28"/>
        </w:rPr>
        <w:t xml:space="preserve"> </w:t>
      </w:r>
      <w:r w:rsidR="00C810B4">
        <w:rPr>
          <w:rFonts w:ascii="Arial" w:hAnsi="Arial" w:cs="Arial"/>
          <w:sz w:val="28"/>
          <w:szCs w:val="28"/>
        </w:rPr>
        <w:t>Please PRINT your name and return this at the end of the Club meeting.</w:t>
      </w:r>
    </w:p>
    <w:p w14:paraId="55EF3475" w14:textId="77777777" w:rsidR="00C810B4" w:rsidRDefault="00C810B4" w:rsidP="00C810B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729F9">
        <w:rPr>
          <w:rFonts w:ascii="Arial" w:hAnsi="Arial" w:cs="Arial"/>
          <w:sz w:val="16"/>
          <w:szCs w:val="16"/>
        </w:rPr>
        <w:t>(SUFFIX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810B4" w14:paraId="0689DF29" w14:textId="77777777" w:rsidTr="00EF79F5">
        <w:trPr>
          <w:trHeight w:val="514"/>
        </w:trPr>
        <w:tc>
          <w:tcPr>
            <w:tcW w:w="449" w:type="dxa"/>
          </w:tcPr>
          <w:p w14:paraId="54BC5B9F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913CAE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675C38EA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14:paraId="580054E7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1FC61157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0C93EDE8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221A92B5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707AF0C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3774305A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7F6FC4BC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7DDB4A8B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60C7A636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66405F3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4E920657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530A2261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46D5B6DC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0FD4E4AD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755570A6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69CF8C2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14:paraId="5A40E47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42DC44" w14:textId="77777777" w:rsidR="00C810B4" w:rsidRDefault="00C810B4" w:rsidP="00C810B4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C810B4" w14:paraId="7AAA6C07" w14:textId="77777777" w:rsidTr="00EF79F5">
        <w:trPr>
          <w:trHeight w:val="510"/>
        </w:trPr>
        <w:tc>
          <w:tcPr>
            <w:tcW w:w="444" w:type="dxa"/>
          </w:tcPr>
          <w:p w14:paraId="0A091BA3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</w:tcPr>
          <w:p w14:paraId="1A75E44E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</w:tcPr>
          <w:p w14:paraId="37C43EA2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</w:tcPr>
          <w:p w14:paraId="7EA38C76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6350933C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252D551E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57271E16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12BA290E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0AC5C99E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60D46978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4FDF0DD7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3B22C480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3FD942B5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0CE0FC4A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2E3B50E4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349B028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39BD1517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25DEEC99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742769DE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dxa"/>
          </w:tcPr>
          <w:p w14:paraId="27156402" w14:textId="77777777" w:rsidR="00C810B4" w:rsidRDefault="00C810B4" w:rsidP="00EF79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FF376F" w14:textId="77777777" w:rsidR="00BE78FD" w:rsidRPr="00760B4C" w:rsidRDefault="00BE78FD" w:rsidP="00A917DE">
      <w:pPr>
        <w:jc w:val="center"/>
        <w:rPr>
          <w:rFonts w:ascii="Leelawadee" w:hAnsi="Leelawadee" w:cs="Leelawadee"/>
          <w:i/>
          <w:sz w:val="20"/>
          <w:szCs w:val="20"/>
        </w:rPr>
      </w:pPr>
      <w:r w:rsidRPr="00760B4C">
        <w:rPr>
          <w:rFonts w:ascii="Leelawadee" w:hAnsi="Leelawadee" w:cs="Leelawadee"/>
          <w:i/>
          <w:sz w:val="20"/>
          <w:szCs w:val="20"/>
        </w:rPr>
        <w:t>Please answer the following multiple-choice questions by writing the best letter choice on the line. This is not an individual activity, feel free to discuss among your groups.</w:t>
      </w:r>
    </w:p>
    <w:p w14:paraId="37FE96EF" w14:textId="4B89A3E4" w:rsidR="00DC5305" w:rsidRPr="00EF79F5" w:rsidRDefault="00DC5305" w:rsidP="00DC5305">
      <w:pPr>
        <w:rPr>
          <w:b/>
        </w:rPr>
      </w:pPr>
      <w:r w:rsidRPr="00DC5305">
        <w:rPr>
          <w:rFonts w:ascii="Leelawadee" w:hAnsi="Leelawadee" w:cs="Leelawadee"/>
          <w:b/>
        </w:rPr>
        <w:t xml:space="preserve">______ 1.  </w:t>
      </w:r>
      <w:r w:rsidR="00EF79F5" w:rsidRPr="00EF79F5">
        <w:rPr>
          <w:b/>
        </w:rPr>
        <w:t>A baby’s voice produces sound waves with a higher or lower frequency than a man’s?</w:t>
      </w:r>
    </w:p>
    <w:p w14:paraId="3CF1212C" w14:textId="7ED92530" w:rsidR="00DC5305" w:rsidRPr="00EF79F5" w:rsidRDefault="00DC5305" w:rsidP="00DC5305">
      <w:pPr>
        <w:spacing w:after="0"/>
        <w:rPr>
          <w:b/>
        </w:rPr>
      </w:pPr>
      <w:r w:rsidRPr="00EF79F5">
        <w:rPr>
          <w:b/>
        </w:rPr>
        <w:t xml:space="preserve">       </w:t>
      </w:r>
      <w:r w:rsidRPr="00EF79F5">
        <w:rPr>
          <w:b/>
        </w:rPr>
        <w:tab/>
        <w:t xml:space="preserve">        </w:t>
      </w:r>
      <w:r w:rsidRPr="00DF0128">
        <w:rPr>
          <w:b/>
          <w:highlight w:val="yellow"/>
        </w:rPr>
        <w:t xml:space="preserve">(A) </w:t>
      </w:r>
      <w:r w:rsidR="00EF79F5" w:rsidRPr="00DF0128">
        <w:rPr>
          <w:b/>
          <w:highlight w:val="yellow"/>
        </w:rPr>
        <w:t>Higher Frequency</w:t>
      </w:r>
      <w:r w:rsidR="00EF79F5" w:rsidRPr="00EF79F5">
        <w:rPr>
          <w:b/>
        </w:rPr>
        <w:t xml:space="preserve"> </w:t>
      </w:r>
    </w:p>
    <w:p w14:paraId="0992605E" w14:textId="727F571E" w:rsidR="00DC5305" w:rsidRPr="00EF79F5" w:rsidRDefault="00DC5305" w:rsidP="00DC5305">
      <w:pPr>
        <w:spacing w:after="0"/>
        <w:rPr>
          <w:b/>
        </w:rPr>
      </w:pPr>
      <w:r w:rsidRPr="00EF79F5">
        <w:rPr>
          <w:b/>
        </w:rPr>
        <w:t xml:space="preserve">    </w:t>
      </w:r>
      <w:r w:rsidRPr="00EF79F5">
        <w:rPr>
          <w:b/>
        </w:rPr>
        <w:tab/>
        <w:t xml:space="preserve">        (B) </w:t>
      </w:r>
      <w:r w:rsidR="00EF79F5" w:rsidRPr="00EF79F5">
        <w:rPr>
          <w:b/>
        </w:rPr>
        <w:t>Lower Frequency</w:t>
      </w:r>
    </w:p>
    <w:p w14:paraId="20F682A5" w14:textId="158C9150" w:rsidR="00DC5305" w:rsidRPr="00EF79F5" w:rsidRDefault="00DC5305" w:rsidP="00DC5305">
      <w:pPr>
        <w:spacing w:after="0"/>
        <w:rPr>
          <w:b/>
        </w:rPr>
      </w:pPr>
      <w:r w:rsidRPr="00EF79F5">
        <w:rPr>
          <w:b/>
        </w:rPr>
        <w:t xml:space="preserve">     </w:t>
      </w:r>
      <w:r w:rsidRPr="00EF79F5">
        <w:rPr>
          <w:b/>
        </w:rPr>
        <w:tab/>
        <w:t xml:space="preserve">        (C) </w:t>
      </w:r>
      <w:r w:rsidR="00EF79F5" w:rsidRPr="00EF79F5">
        <w:rPr>
          <w:b/>
        </w:rPr>
        <w:t>They are the same frequency</w:t>
      </w:r>
    </w:p>
    <w:p w14:paraId="2BFEC697" w14:textId="77777777" w:rsidR="00760B4C" w:rsidRDefault="00760B4C" w:rsidP="00DC5305">
      <w:pPr>
        <w:spacing w:after="0"/>
        <w:rPr>
          <w:b/>
        </w:rPr>
      </w:pPr>
    </w:p>
    <w:p w14:paraId="68154FBE" w14:textId="077C322C" w:rsidR="00DC5305" w:rsidRPr="00EF79F5" w:rsidRDefault="00DC5305" w:rsidP="00DC5305">
      <w:pPr>
        <w:rPr>
          <w:b/>
        </w:rPr>
      </w:pPr>
      <w:r w:rsidRPr="00DC5305">
        <w:rPr>
          <w:b/>
        </w:rPr>
        <w:t xml:space="preserve">_____ 2.  </w:t>
      </w:r>
      <w:r w:rsidR="00DB16D5" w:rsidRPr="00EF79F5">
        <w:rPr>
          <w:b/>
        </w:rPr>
        <w:t>Sound waves can travel through</w:t>
      </w:r>
      <w:r w:rsidR="006B3015" w:rsidRPr="00EF79F5">
        <w:rPr>
          <w:b/>
        </w:rPr>
        <w:t>…</w:t>
      </w:r>
    </w:p>
    <w:p w14:paraId="7962E83A" w14:textId="0458AC46" w:rsidR="00EF79F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Liquids</w:t>
      </w:r>
    </w:p>
    <w:p w14:paraId="02256D0B" w14:textId="06E7C40C" w:rsidR="00DC530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Solids</w:t>
      </w:r>
    </w:p>
    <w:p w14:paraId="70D5038E" w14:textId="2703C400" w:rsidR="00DC530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Gases</w:t>
      </w:r>
    </w:p>
    <w:p w14:paraId="36F64025" w14:textId="66C046A4" w:rsidR="00DC5305" w:rsidRPr="00DF0128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  <w:highlight w:val="yellow"/>
        </w:rPr>
      </w:pPr>
      <w:r w:rsidRPr="00DF0128">
        <w:rPr>
          <w:b/>
          <w:sz w:val="22"/>
          <w:szCs w:val="22"/>
          <w:highlight w:val="yellow"/>
        </w:rPr>
        <w:t>All of the above</w:t>
      </w:r>
    </w:p>
    <w:p w14:paraId="2007A907" w14:textId="1693EA3D" w:rsidR="00DC5305" w:rsidRPr="00EF79F5" w:rsidRDefault="00DC5305" w:rsidP="00DC5305">
      <w:pPr>
        <w:rPr>
          <w:rFonts w:ascii="Times" w:eastAsia="Times New Roman" w:hAnsi="Times" w:cs="Times New Roman"/>
        </w:rPr>
      </w:pPr>
      <w:r w:rsidRPr="00DC5305">
        <w:rPr>
          <w:b/>
        </w:rPr>
        <w:t xml:space="preserve">_____ 3. </w:t>
      </w:r>
      <w:r w:rsidRPr="00EF79F5">
        <w:rPr>
          <w:b/>
        </w:rPr>
        <w:t xml:space="preserve"> </w:t>
      </w:r>
      <w:r w:rsidR="00EF79F5" w:rsidRPr="00EF79F5">
        <w:rPr>
          <w:rFonts w:eastAsia="Times New Roman" w:cs="Arial"/>
          <w:b/>
          <w:color w:val="000000"/>
        </w:rPr>
        <w:t>What’s the word for something such as your sound proof room, that does NOT let energy pass through easily?</w:t>
      </w:r>
    </w:p>
    <w:p w14:paraId="60EC465C" w14:textId="37780AA2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Conductor</w:t>
      </w:r>
    </w:p>
    <w:p w14:paraId="635428F0" w14:textId="1B6AC478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Switch</w:t>
      </w:r>
    </w:p>
    <w:p w14:paraId="2EB36025" w14:textId="1AB98410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Metal</w:t>
      </w:r>
    </w:p>
    <w:p w14:paraId="327C46EE" w14:textId="1FC4CF40" w:rsidR="00DC5305" w:rsidRPr="00DF0128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  <w:highlight w:val="yellow"/>
        </w:rPr>
      </w:pPr>
      <w:r w:rsidRPr="00DF0128">
        <w:rPr>
          <w:b/>
          <w:sz w:val="22"/>
          <w:szCs w:val="22"/>
          <w:highlight w:val="yellow"/>
        </w:rPr>
        <w:t>Insulator</w:t>
      </w:r>
    </w:p>
    <w:p w14:paraId="64B9E9FB" w14:textId="550DF848" w:rsidR="00DC5305" w:rsidRPr="00EF79F5" w:rsidRDefault="00DC5305" w:rsidP="00DC5305">
      <w:pPr>
        <w:rPr>
          <w:b/>
        </w:rPr>
      </w:pPr>
      <w:r w:rsidRPr="00DC5305">
        <w:rPr>
          <w:b/>
        </w:rPr>
        <w:t>_____ 4</w:t>
      </w:r>
      <w:r w:rsidRPr="00EF79F5">
        <w:rPr>
          <w:b/>
        </w:rPr>
        <w:t xml:space="preserve">.  </w:t>
      </w:r>
      <w:r w:rsidR="00EF79F5" w:rsidRPr="00EF79F5">
        <w:rPr>
          <w:b/>
        </w:rPr>
        <w:t>Sometimes</w:t>
      </w:r>
      <w:r w:rsidR="00EF79F5">
        <w:rPr>
          <w:b/>
        </w:rPr>
        <w:t>,</w:t>
      </w:r>
      <w:r w:rsidR="00EF79F5" w:rsidRPr="00EF79F5">
        <w:rPr>
          <w:b/>
        </w:rPr>
        <w:t xml:space="preserve"> sound energy cannot emit passed a boundary, this process is known as...</w:t>
      </w:r>
    </w:p>
    <w:p w14:paraId="4B523400" w14:textId="2297E8C1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Reflection</w:t>
      </w:r>
    </w:p>
    <w:p w14:paraId="2BA1BA78" w14:textId="10E780D2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Refraction</w:t>
      </w:r>
    </w:p>
    <w:p w14:paraId="767B5898" w14:textId="38AA4690" w:rsidR="00DC5305" w:rsidRPr="00DF0128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  <w:highlight w:val="yellow"/>
        </w:rPr>
      </w:pPr>
      <w:r w:rsidRPr="00DF0128">
        <w:rPr>
          <w:b/>
          <w:sz w:val="22"/>
          <w:szCs w:val="22"/>
          <w:highlight w:val="yellow"/>
        </w:rPr>
        <w:t>Absorption</w:t>
      </w:r>
    </w:p>
    <w:p w14:paraId="7502B89A" w14:textId="01BD4508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Transmission </w:t>
      </w:r>
    </w:p>
    <w:p w14:paraId="76DBF0B1" w14:textId="2FA244A0" w:rsidR="00760B4C" w:rsidRPr="00EF79F5" w:rsidRDefault="00DC5305" w:rsidP="00EF79F5">
      <w:pPr>
        <w:rPr>
          <w:rFonts w:ascii="Times" w:eastAsia="Times New Roman" w:hAnsi="Times" w:cs="Times New Roman"/>
          <w:sz w:val="20"/>
          <w:szCs w:val="20"/>
        </w:rPr>
      </w:pPr>
      <w:r w:rsidRPr="00EF79F5">
        <w:rPr>
          <w:b/>
        </w:rPr>
        <w:t xml:space="preserve">______ 5. </w:t>
      </w:r>
      <w:r w:rsidR="00EF79F5" w:rsidRPr="00EF79F5">
        <w:rPr>
          <w:rFonts w:eastAsia="Times New Roman" w:cs="Arial"/>
          <w:b/>
          <w:color w:val="000000"/>
        </w:rPr>
        <w:t>Which material do you think would be best for muffling sound?</w:t>
      </w:r>
    </w:p>
    <w:p w14:paraId="6EADB620" w14:textId="5D82C046" w:rsidR="00DC5305" w:rsidRPr="00EF79F5" w:rsidRDefault="00EF79F5" w:rsidP="00DC5305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Plastic Bag</w:t>
      </w:r>
    </w:p>
    <w:p w14:paraId="1930E556" w14:textId="185A1DFB" w:rsidR="00DC5305" w:rsidRPr="00DF0128" w:rsidRDefault="00EF79F5" w:rsidP="00DC5305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highlight w:val="yellow"/>
        </w:rPr>
      </w:pPr>
      <w:r w:rsidRPr="00DF0128">
        <w:rPr>
          <w:b/>
          <w:sz w:val="22"/>
          <w:szCs w:val="22"/>
          <w:highlight w:val="yellow"/>
        </w:rPr>
        <w:t>Foam Padding</w:t>
      </w:r>
    </w:p>
    <w:p w14:paraId="03DAC387" w14:textId="3EE9C962" w:rsidR="00B934B9" w:rsidRPr="00EF79F5" w:rsidRDefault="00EF79F5" w:rsidP="00B934B9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Stone </w:t>
      </w:r>
    </w:p>
    <w:p w14:paraId="7A8BB6C1" w14:textId="4491844E" w:rsidR="001B7063" w:rsidRPr="00DC5305" w:rsidRDefault="00DF0128" w:rsidP="00EF79F5">
      <w:pPr>
        <w:pStyle w:val="ListParagraph"/>
        <w:numPr>
          <w:ilvl w:val="0"/>
          <w:numId w:val="9"/>
        </w:numPr>
        <w:spacing w:line="259" w:lineRule="auto"/>
        <w:rPr>
          <w:rFonts w:ascii="Calibri" w:eastAsia="Times New Roman" w:hAnsi="Calibri" w:cs="Times New Roman"/>
        </w:rPr>
      </w:pPr>
      <w:r>
        <w:rPr>
          <w:b/>
          <w:sz w:val="22"/>
          <w:szCs w:val="22"/>
        </w:rPr>
        <w:t xml:space="preserve">Aluminum </w:t>
      </w:r>
      <w:bookmarkStart w:id="0" w:name="_GoBack"/>
      <w:bookmarkEnd w:id="0"/>
    </w:p>
    <w:sectPr w:rsidR="001B7063" w:rsidRPr="00DC5305" w:rsidSect="00C810B4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9A5F" w14:textId="77777777" w:rsidR="00AF4F7F" w:rsidRDefault="00AF4F7F" w:rsidP="00C810B4">
      <w:pPr>
        <w:spacing w:after="0" w:line="240" w:lineRule="auto"/>
      </w:pPr>
      <w:r>
        <w:separator/>
      </w:r>
    </w:p>
  </w:endnote>
  <w:endnote w:type="continuationSeparator" w:id="0">
    <w:p w14:paraId="472764ED" w14:textId="77777777" w:rsidR="00AF4F7F" w:rsidRDefault="00AF4F7F" w:rsidP="00C8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elawadee">
    <w:altName w:val="Sukhumvit Set"/>
    <w:charset w:val="00"/>
    <w:family w:val="swiss"/>
    <w:pitch w:val="variable"/>
    <w:sig w:usb0="0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45AC" w14:textId="77777777" w:rsidR="00AF4F7F" w:rsidRDefault="00AF4F7F" w:rsidP="00C810B4">
      <w:pPr>
        <w:spacing w:after="0" w:line="240" w:lineRule="auto"/>
      </w:pPr>
      <w:r>
        <w:separator/>
      </w:r>
    </w:p>
  </w:footnote>
  <w:footnote w:type="continuationSeparator" w:id="0">
    <w:p w14:paraId="5EA32D58" w14:textId="77777777" w:rsidR="00AF4F7F" w:rsidRDefault="00AF4F7F" w:rsidP="00C8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8A7C" w14:textId="77777777" w:rsidR="00EF79F5" w:rsidRPr="006D187B" w:rsidRDefault="00EF79F5" w:rsidP="00EF79F5">
    <w:pPr>
      <w:jc w:val="right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6A10"/>
    <w:multiLevelType w:val="hybridMultilevel"/>
    <w:tmpl w:val="30F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61"/>
    <w:multiLevelType w:val="hybridMultilevel"/>
    <w:tmpl w:val="8E3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417A"/>
    <w:multiLevelType w:val="hybridMultilevel"/>
    <w:tmpl w:val="05087D9A"/>
    <w:lvl w:ilvl="0" w:tplc="3E04805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81419"/>
    <w:multiLevelType w:val="hybridMultilevel"/>
    <w:tmpl w:val="FFDAD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6590"/>
    <w:multiLevelType w:val="hybridMultilevel"/>
    <w:tmpl w:val="2CF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E361D"/>
    <w:multiLevelType w:val="hybridMultilevel"/>
    <w:tmpl w:val="B2F03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F111D"/>
    <w:multiLevelType w:val="hybridMultilevel"/>
    <w:tmpl w:val="E9306E3C"/>
    <w:lvl w:ilvl="0" w:tplc="ADAAF78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103510"/>
    <w:multiLevelType w:val="hybridMultilevel"/>
    <w:tmpl w:val="142C3734"/>
    <w:lvl w:ilvl="0" w:tplc="844E447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36D2D"/>
    <w:multiLevelType w:val="hybridMultilevel"/>
    <w:tmpl w:val="9C04D8BC"/>
    <w:lvl w:ilvl="0" w:tplc="09008F9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9"/>
    <w:rsid w:val="0004132D"/>
    <w:rsid w:val="000A37B3"/>
    <w:rsid w:val="000A645B"/>
    <w:rsid w:val="000D4432"/>
    <w:rsid w:val="00103367"/>
    <w:rsid w:val="00143F67"/>
    <w:rsid w:val="001B7063"/>
    <w:rsid w:val="0022165A"/>
    <w:rsid w:val="00223F1C"/>
    <w:rsid w:val="00235B15"/>
    <w:rsid w:val="002736B0"/>
    <w:rsid w:val="002A1B6A"/>
    <w:rsid w:val="002A2FAD"/>
    <w:rsid w:val="0038692B"/>
    <w:rsid w:val="003B7FFB"/>
    <w:rsid w:val="00403DB4"/>
    <w:rsid w:val="00413917"/>
    <w:rsid w:val="00440642"/>
    <w:rsid w:val="00461AAD"/>
    <w:rsid w:val="00497C10"/>
    <w:rsid w:val="004E01DE"/>
    <w:rsid w:val="0060518C"/>
    <w:rsid w:val="00614844"/>
    <w:rsid w:val="006265B8"/>
    <w:rsid w:val="00674BD1"/>
    <w:rsid w:val="00677810"/>
    <w:rsid w:val="00677BE8"/>
    <w:rsid w:val="006B3015"/>
    <w:rsid w:val="006C0FCE"/>
    <w:rsid w:val="006C48B5"/>
    <w:rsid w:val="006F4311"/>
    <w:rsid w:val="00714C00"/>
    <w:rsid w:val="0074094D"/>
    <w:rsid w:val="00760B4C"/>
    <w:rsid w:val="00854A09"/>
    <w:rsid w:val="00857578"/>
    <w:rsid w:val="008D1647"/>
    <w:rsid w:val="009410F5"/>
    <w:rsid w:val="00A16B31"/>
    <w:rsid w:val="00A917DE"/>
    <w:rsid w:val="00A95CC1"/>
    <w:rsid w:val="00AD1742"/>
    <w:rsid w:val="00AF4F7F"/>
    <w:rsid w:val="00B934B9"/>
    <w:rsid w:val="00BE0D80"/>
    <w:rsid w:val="00BE78FD"/>
    <w:rsid w:val="00C43389"/>
    <w:rsid w:val="00C810B4"/>
    <w:rsid w:val="00CD2565"/>
    <w:rsid w:val="00CD7B09"/>
    <w:rsid w:val="00CF0518"/>
    <w:rsid w:val="00D02998"/>
    <w:rsid w:val="00D06F76"/>
    <w:rsid w:val="00D30EFA"/>
    <w:rsid w:val="00D339AA"/>
    <w:rsid w:val="00D40C2E"/>
    <w:rsid w:val="00D8153F"/>
    <w:rsid w:val="00D83FB3"/>
    <w:rsid w:val="00DB16D5"/>
    <w:rsid w:val="00DC1C19"/>
    <w:rsid w:val="00DC5305"/>
    <w:rsid w:val="00DF0128"/>
    <w:rsid w:val="00E60148"/>
    <w:rsid w:val="00E81876"/>
    <w:rsid w:val="00ED0BFD"/>
    <w:rsid w:val="00EF313F"/>
    <w:rsid w:val="00EF79F5"/>
    <w:rsid w:val="00FC0670"/>
    <w:rsid w:val="00FC1200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97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0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0B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1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B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78F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0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dcachin</dc:creator>
  <cp:lastModifiedBy>Microsoft Office User</cp:lastModifiedBy>
  <cp:revision>2</cp:revision>
  <cp:lastPrinted>2016-03-24T14:29:00Z</cp:lastPrinted>
  <dcterms:created xsi:type="dcterms:W3CDTF">2017-09-04T22:00:00Z</dcterms:created>
  <dcterms:modified xsi:type="dcterms:W3CDTF">2017-09-04T22:00:00Z</dcterms:modified>
</cp:coreProperties>
</file>