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C37695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C37695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DB4E90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Park Naturalist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C37695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293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B4E90" w:rsidRDefault="00DB4E90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DB4E90">
                          <w:rPr>
                            <w:sz w:val="24"/>
                            <w:szCs w:val="24"/>
                          </w:rPr>
                          <w:t>Hello, my name is __________________________ and I work in Yosemite National Park as a park naturalist.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B4E90" w:rsidRDefault="00DB4E9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DB4E90">
                          <w:rPr>
                            <w:sz w:val="24"/>
                            <w:szCs w:val="24"/>
                          </w:rPr>
                          <w:t>I have always been an “out-doorsy” type of person, so this job is great for me. My job varies on a daily basis.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B4E9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B4E90" w:rsidRDefault="00DB4E90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DB4E90">
                          <w:rPr>
                            <w:sz w:val="24"/>
                            <w:szCs w:val="24"/>
                          </w:rPr>
                          <w:t>Some of the things that I have to take care of are: documenting the plant and animal species within the park, testing water supplies for the animals, preventing diseases and educating tour groups that come through the park.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B4E9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B4E90" w:rsidRDefault="00DB4E90" w:rsidP="00DB4E9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DB4E90">
                          <w:rPr>
                            <w:sz w:val="24"/>
                            <w:szCs w:val="24"/>
                          </w:rPr>
                          <w:t xml:space="preserve">I received a bachelor’s degree in Ecology 9 years ago from a small school in Colorado.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B4E9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DB4E90" w:rsidRDefault="00DB4E90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DB4E90">
                          <w:rPr>
                            <w:sz w:val="24"/>
                            <w:szCs w:val="24"/>
                          </w:rPr>
                          <w:t>I now live close to the park making about 57,000 dollars a year.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B3" w:rsidRDefault="007270B3" w:rsidP="008D0E5D">
      <w:pPr>
        <w:spacing w:after="0" w:line="240" w:lineRule="auto"/>
      </w:pPr>
      <w:r>
        <w:separator/>
      </w:r>
    </w:p>
  </w:endnote>
  <w:endnote w:type="continuationSeparator" w:id="1">
    <w:p w:rsidR="007270B3" w:rsidRDefault="007270B3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B3" w:rsidRDefault="007270B3" w:rsidP="008D0E5D">
      <w:pPr>
        <w:spacing w:after="0" w:line="240" w:lineRule="auto"/>
      </w:pPr>
      <w:r>
        <w:separator/>
      </w:r>
    </w:p>
  </w:footnote>
  <w:footnote w:type="continuationSeparator" w:id="1">
    <w:p w:rsidR="007270B3" w:rsidRDefault="007270B3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C37695">
    <w:pPr>
      <w:pStyle w:val="Header"/>
      <w:rPr>
        <w:rFonts w:ascii="Batang" w:eastAsia="Batang" w:hAnsi="Batang"/>
        <w:sz w:val="56"/>
        <w:szCs w:val="56"/>
      </w:rPr>
    </w:pPr>
    <w:r w:rsidRPr="00C3769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14277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270B3"/>
    <w:rsid w:val="0078632F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F3C04"/>
    <w:rsid w:val="00C37695"/>
    <w:rsid w:val="00C70469"/>
    <w:rsid w:val="00C9428D"/>
    <w:rsid w:val="00DA2370"/>
    <w:rsid w:val="00DB4E9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2012-07-05T19:14:00Z</dcterms:created>
  <dcterms:modified xsi:type="dcterms:W3CDTF">2012-07-05T19:17:00Z</dcterms:modified>
</cp:coreProperties>
</file>