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6E" w:rsidRDefault="00477C6E" w:rsidP="00477C6E">
      <w:pPr>
        <w:autoSpaceDE w:val="0"/>
        <w:autoSpaceDN w:val="0"/>
        <w:adjustRightInd w:val="0"/>
        <w:spacing w:after="0" w:line="240" w:lineRule="auto"/>
        <w:rPr>
          <w:rFonts w:ascii="ArialBold" w:hAnsi="ArialBold" w:cs="ArialBold"/>
          <w:b/>
          <w:bCs/>
          <w:color w:val="004489"/>
        </w:rPr>
      </w:pPr>
      <w:bookmarkStart w:id="0" w:name="_GoBack"/>
      <w:bookmarkEnd w:id="0"/>
    </w:p>
    <w:p w:rsidR="00477C6E" w:rsidRPr="00EF7E19"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131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Predict the chances that future negative events will occur in a person’s life, and then think of ways to reduce those chances, or reduce the impact of those negative events.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left:0;text-align:left;margin-left:-30.75pt;margin-top:42.15pt;width:527.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Predict the chances that future negative events will occur in a person’s life, and then think of ways to reduce those chances, or reduce the impact of those negative events.</w:t>
                      </w:r>
                    </w:p>
                    <w:p w:rsidR="00186297" w:rsidRPr="0014055F" w:rsidRDefault="00186297" w:rsidP="00477C6E">
                      <w:pPr>
                        <w:rPr>
                          <w:rFonts w:ascii="Book Antiqua" w:hAnsi="Book Antiqua" w:cs="JasmineUPC"/>
                          <w:sz w:val="24"/>
                          <w:szCs w:val="24"/>
                        </w:rPr>
                      </w:pPr>
                    </w:p>
                  </w:txbxContent>
                </v:textbox>
              </v:roundrect>
            </w:pict>
          </mc:Fallback>
        </mc:AlternateContent>
      </w:r>
      <w:r w:rsidRPr="00EF7E19">
        <w:rPr>
          <w:rFonts w:ascii="Book Antiqua" w:hAnsi="Book Antiqua" w:cs="JasmineUPC"/>
          <w:noProof/>
          <w:sz w:val="56"/>
          <w:szCs w:val="56"/>
        </w:rPr>
        <w:t>Actuary</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Actuaries do?</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Determine the monetary value of unusual items, such as the hands of a concert pianist.</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Price property insurance for homes, given their location and the likelihood of a natural disaster.</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Analyze statistical information about people over age 55 to estimate deaths, disabilities, and retirement rates.</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 xml:space="preserve">Advise movie studio owners about how much liability insurance they should purchase to cover dangerous sets. </w:t>
                            </w:r>
                          </w:p>
                          <w:p w:rsidR="00186297" w:rsidRPr="00AF356C"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30.75pt;margin-top:9.6pt;width:531pt;height:2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qQDqek0CAACWBAAADgAAAAAAAAAAAAAAAAAuAgAAZHJzL2Uyb0RvYy54bWxQSwECLQAUAAYACAAA&#10;ACEAQBoqp9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Actuaries do?</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Determine the monetary value of unusual items, such as the hands of a concert pianist.</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Price property insurance for homes, given their location and the likelihood of a natural disaster.</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Analyze statistical information about people over age 55 to estimate deaths, disabilities, and retirement rates.</w:t>
                      </w:r>
                    </w:p>
                    <w:p w:rsidR="00186297" w:rsidRDefault="00186297" w:rsidP="00477C6E">
                      <w:pPr>
                        <w:pStyle w:val="ListParagraph"/>
                        <w:numPr>
                          <w:ilvl w:val="0"/>
                          <w:numId w:val="2"/>
                        </w:numPr>
                        <w:spacing w:after="0" w:line="240" w:lineRule="auto"/>
                        <w:rPr>
                          <w:rFonts w:ascii="Book Antiqua" w:hAnsi="Book Antiqua" w:cs="JasmineUPC"/>
                          <w:sz w:val="24"/>
                          <w:szCs w:val="24"/>
                        </w:rPr>
                      </w:pPr>
                      <w:r>
                        <w:rPr>
                          <w:rFonts w:ascii="Book Antiqua" w:hAnsi="Book Antiqua" w:cs="JasmineUPC"/>
                          <w:sz w:val="24"/>
                          <w:szCs w:val="24"/>
                        </w:rPr>
                        <w:t xml:space="preserve">Advise movie studio owners about how much liability insurance they should purchase to cover dangerous sets. </w:t>
                      </w:r>
                    </w:p>
                    <w:p w:rsidR="00186297" w:rsidRPr="00AF356C"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$41.93 hourly, $87,210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247.5pt;margin-top:34.15pt;width:252.7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PSrvwVnAgAAzA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$41.93 hourly, $87,210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working with computers?</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solving problems?</w:t>
                            </w:r>
                          </w:p>
                          <w:p w:rsidR="00186297" w:rsidRPr="00AF356C"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margin-left:-30.75pt;margin-top:34.15pt;width:252.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working with computers?</w:t>
                      </w:r>
                    </w:p>
                    <w:p w:rsidR="00186297"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like solving problems?</w:t>
                      </w:r>
                    </w:p>
                    <w:p w:rsidR="00186297" w:rsidRPr="00AF356C" w:rsidRDefault="00186297" w:rsidP="00477C6E">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245745</wp:posOffset>
                </wp:positionV>
                <wp:extent cx="6743700" cy="1047750"/>
                <wp:effectExtent l="0" t="0" r="1905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477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Math, Statistics, Actuarial Science or a business-related field such as Finance, Economics, or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36pt;margin-top:19.35pt;width:531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Math, Statistics, Actuarial Science or a business-related field such as Finance, Economics, or Business</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A01590"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6745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test and oversee the building of aircraft, spacecraft, propulsion systems and space flight mission paths.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1" style="position:absolute;left:0;text-align:left;margin-left:-30.75pt;margin-top:42.15pt;width:527.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test and oversee the building of aircraft, spacecraft, propulsion systems and space flight mission paths.</w:t>
                      </w:r>
                    </w:p>
                    <w:p w:rsidR="00186297" w:rsidRPr="0014055F" w:rsidRDefault="00186297" w:rsidP="00477C6E">
                      <w:pPr>
                        <w:rPr>
                          <w:rFonts w:ascii="Book Antiqua" w:hAnsi="Book Antiqua" w:cs="JasmineUPC"/>
                          <w:sz w:val="24"/>
                          <w:szCs w:val="24"/>
                        </w:rPr>
                      </w:pPr>
                    </w:p>
                  </w:txbxContent>
                </v:textbox>
              </v:roundrect>
            </w:pict>
          </mc:Fallback>
        </mc:AlternateContent>
      </w:r>
      <w:r w:rsidRPr="00A01590">
        <w:rPr>
          <w:rFonts w:ascii="Book Antiqua" w:hAnsi="Book Antiqua" w:cs="JasmineUPC"/>
          <w:noProof/>
          <w:sz w:val="56"/>
          <w:szCs w:val="56"/>
        </w:rPr>
        <w:t>Aerospace Engineer</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8480" behindDoc="0" locked="0" layoutInCell="1" allowOverlap="1">
                <wp:simplePos x="0" y="0"/>
                <wp:positionH relativeFrom="column">
                  <wp:posOffset>-390525</wp:posOffset>
                </wp:positionH>
                <wp:positionV relativeFrom="paragraph">
                  <wp:posOffset>121920</wp:posOffset>
                </wp:positionV>
                <wp:extent cx="6743700" cy="2515870"/>
                <wp:effectExtent l="9525" t="17780" r="9525"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1587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Aerospace Engineers do?</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aeronautical and aerospace products or systems to meet customer requirements.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Direct research and development programs.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airplane wings that change shape to enhance maneuverability.</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satellite phone technology so that data can be sent and received from remote areas.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Build satellites that help us monitor global climate changes from space.</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 xml:space="preserve">Create mathematical models or other methods of computer analysis to develop, evaluate, or modify design according to customer engineering requirements. </w:t>
                            </w:r>
                          </w:p>
                          <w:p w:rsidR="00186297" w:rsidRPr="00D003AD"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2" style="position:absolute;left:0;text-align:left;margin-left:-30.75pt;margin-top:9.6pt;width:531pt;height:19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Aerospace Engineers do?</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aeronautical and aerospace products or systems to meet customer requirements.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Direct research and development programs.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airplane wings that change shape to enhance maneuverability.</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Design satellite phone technology so that data can be sent and received from remote areas.</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Build satellites that help us monitor global climate changes from space.</w:t>
                      </w:r>
                    </w:p>
                    <w:p w:rsidR="00186297" w:rsidRDefault="00186297" w:rsidP="00477C6E">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 xml:space="preserve">Create mathematical models or other methods of computer analysis to develop, evaluate, or modify design according to customer engineering requirements. </w:t>
                      </w:r>
                    </w:p>
                    <w:p w:rsidR="00186297" w:rsidRPr="00D003AD"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225425</wp:posOffset>
                </wp:positionV>
                <wp:extent cx="3209925" cy="2113280"/>
                <wp:effectExtent l="9525" t="9525" r="9525" b="1079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$45.57 hourly, $94,780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22,300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3" style="position:absolute;margin-left:247.5pt;margin-top:17.75pt;width:252.75pt;height:1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$45.57 hourly, $94,780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22,300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66432" behindDoc="0" locked="0" layoutInCell="1" allowOverlap="1">
                <wp:simplePos x="0" y="0"/>
                <wp:positionH relativeFrom="column">
                  <wp:posOffset>-390525</wp:posOffset>
                </wp:positionH>
                <wp:positionV relativeFrom="paragraph">
                  <wp:posOffset>225425</wp:posOffset>
                </wp:positionV>
                <wp:extent cx="3209925" cy="2113280"/>
                <wp:effectExtent l="9525" t="9525" r="9525" b="1079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margin-left:-30.75pt;margin-top:17.75pt;width:252.75pt;height:1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B778AC" w:rsidRDefault="00186297" w:rsidP="00477C6E">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233680</wp:posOffset>
                </wp:positionV>
                <wp:extent cx="6743700" cy="934720"/>
                <wp:effectExtent l="0" t="0" r="19050" b="177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47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B778AC"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5" style="position:absolute;margin-left:-30.75pt;margin-top:18.4pt;width:531pt;height:7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B778AC"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0335EB" w:rsidRDefault="00477C6E" w:rsidP="00477C6E">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67360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create healthy communities through education, research and promotion of healthy lifestyles.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6" style="position:absolute;left:0;text-align:left;margin-left:-30.75pt;margin-top:42.15pt;width:527.2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NU+T1N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create healthy communities through education, research and promotion of healthy lifestyles.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Public Health Careers</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462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people in Public Health careers do?</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sidRPr="00BD378D">
                              <w:rPr>
                                <w:rFonts w:ascii="Book Antiqua" w:hAnsi="Book Antiqua" w:cs="JasmineUPC"/>
                                <w:b/>
                                <w:sz w:val="24"/>
                                <w:szCs w:val="24"/>
                              </w:rPr>
                              <w:t>behavioral scientist</w:t>
                            </w:r>
                            <w:r>
                              <w:rPr>
                                <w:rFonts w:ascii="Book Antiqua" w:hAnsi="Book Antiqua" w:cs="JasmineUPC"/>
                                <w:sz w:val="24"/>
                                <w:szCs w:val="24"/>
                              </w:rPr>
                              <w:t xml:space="preserve"> might review patients in a smoking cessation program, help administer a community based violence prevention program, or examine ways to boost childhood immunizations.</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An </w:t>
                            </w:r>
                            <w:r w:rsidRPr="00BD378D">
                              <w:rPr>
                                <w:rFonts w:ascii="Book Antiqua" w:hAnsi="Book Antiqua" w:cs="JasmineUPC"/>
                                <w:b/>
                                <w:sz w:val="24"/>
                                <w:szCs w:val="24"/>
                              </w:rPr>
                              <w:t>epidemiologist</w:t>
                            </w:r>
                            <w:r>
                              <w:rPr>
                                <w:rFonts w:ascii="Book Antiqua" w:hAnsi="Book Antiqua" w:cs="JasmineUPC"/>
                                <w:sz w:val="24"/>
                                <w:szCs w:val="24"/>
                              </w:rPr>
                              <w:t xml:space="preserve"> might survey residents of an area about substance abuse or assist with day-to-day surveillance and control of such infectious diseases as </w:t>
                            </w:r>
                            <w:r w:rsidRPr="00140225">
                              <w:rPr>
                                <w:rFonts w:ascii="Book Antiqua" w:hAnsi="Book Antiqua" w:cs="JasmineUPC"/>
                                <w:i/>
                                <w:sz w:val="24"/>
                                <w:szCs w:val="24"/>
                              </w:rPr>
                              <w:t>E. coli</w:t>
                            </w:r>
                            <w:r>
                              <w:rPr>
                                <w:rFonts w:ascii="Book Antiqua" w:hAnsi="Book Antiqua" w:cs="JasmineUPC"/>
                                <w:sz w:val="24"/>
                                <w:szCs w:val="24"/>
                              </w:rPr>
                              <w:t xml:space="preserve">, salmonella and hepatitis. </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nurse educator</w:t>
                            </w:r>
                            <w:r>
                              <w:rPr>
                                <w:rFonts w:ascii="Book Antiqua" w:hAnsi="Book Antiqua" w:cs="JasmineUPC"/>
                                <w:sz w:val="24"/>
                                <w:szCs w:val="24"/>
                              </w:rPr>
                              <w:t xml:space="preserve"> might conduct classes in the education of health care professionals or the public, including parents.</w:t>
                            </w:r>
                          </w:p>
                          <w:p w:rsidR="00186297" w:rsidRPr="00DA1012"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health communications specialist</w:t>
                            </w:r>
                            <w:r>
                              <w:rPr>
                                <w:rFonts w:ascii="Book Antiqua" w:hAnsi="Book Antiqua" w:cs="JasmineUPC"/>
                                <w:sz w:val="24"/>
                                <w:szCs w:val="24"/>
                              </w:rPr>
                              <w:t xml:space="preserve"> might implement ways to encourage people to change certain attitudes, beliefs or behaviors so that they adopt better health practices and improve their health.</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7" style="position:absolute;left:0;text-align:left;margin-left:-30.75pt;margin-top:9.6pt;width:531pt;height:2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uGfYME0CAACZBAAADgAAAAAAAAAAAAAAAAAuAgAAZHJzL2Uyb0RvYy54bWxQSwECLQAUAAYACAAA&#10;ACEAQBoqp9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people in Public Health careers do?</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sidRPr="00BD378D">
                        <w:rPr>
                          <w:rFonts w:ascii="Book Antiqua" w:hAnsi="Book Antiqua" w:cs="JasmineUPC"/>
                          <w:b/>
                          <w:sz w:val="24"/>
                          <w:szCs w:val="24"/>
                        </w:rPr>
                        <w:t>behavioral scientist</w:t>
                      </w:r>
                      <w:r>
                        <w:rPr>
                          <w:rFonts w:ascii="Book Antiqua" w:hAnsi="Book Antiqua" w:cs="JasmineUPC"/>
                          <w:sz w:val="24"/>
                          <w:szCs w:val="24"/>
                        </w:rPr>
                        <w:t xml:space="preserve"> might review patients in a smoking cessation program, help administer a community based violence prevention program, or examine ways to boost childhood immunizations.</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An </w:t>
                      </w:r>
                      <w:r w:rsidRPr="00BD378D">
                        <w:rPr>
                          <w:rFonts w:ascii="Book Antiqua" w:hAnsi="Book Antiqua" w:cs="JasmineUPC"/>
                          <w:b/>
                          <w:sz w:val="24"/>
                          <w:szCs w:val="24"/>
                        </w:rPr>
                        <w:t>epidemiologist</w:t>
                      </w:r>
                      <w:r>
                        <w:rPr>
                          <w:rFonts w:ascii="Book Antiqua" w:hAnsi="Book Antiqua" w:cs="JasmineUPC"/>
                          <w:sz w:val="24"/>
                          <w:szCs w:val="24"/>
                        </w:rPr>
                        <w:t xml:space="preserve"> might survey residents of an area about substance abuse or assist with day-to-day surveillance and control of such infectious diseases as </w:t>
                      </w:r>
                      <w:r w:rsidRPr="00140225">
                        <w:rPr>
                          <w:rFonts w:ascii="Book Antiqua" w:hAnsi="Book Antiqua" w:cs="JasmineUPC"/>
                          <w:i/>
                          <w:sz w:val="24"/>
                          <w:szCs w:val="24"/>
                        </w:rPr>
                        <w:t>E. coli</w:t>
                      </w:r>
                      <w:r>
                        <w:rPr>
                          <w:rFonts w:ascii="Book Antiqua" w:hAnsi="Book Antiqua" w:cs="JasmineUPC"/>
                          <w:sz w:val="24"/>
                          <w:szCs w:val="24"/>
                        </w:rPr>
                        <w:t xml:space="preserve">, salmonella and hepatitis. </w:t>
                      </w:r>
                    </w:p>
                    <w:p w:rsidR="00186297"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nurse educator</w:t>
                      </w:r>
                      <w:r>
                        <w:rPr>
                          <w:rFonts w:ascii="Book Antiqua" w:hAnsi="Book Antiqua" w:cs="JasmineUPC"/>
                          <w:sz w:val="24"/>
                          <w:szCs w:val="24"/>
                        </w:rPr>
                        <w:t xml:space="preserve"> might conduct classes in the education of health care professionals or the public, including parents.</w:t>
                      </w:r>
                    </w:p>
                    <w:p w:rsidR="00186297" w:rsidRPr="00DA1012" w:rsidRDefault="00186297" w:rsidP="00477C6E">
                      <w:pPr>
                        <w:pStyle w:val="ListParagraph"/>
                        <w:numPr>
                          <w:ilvl w:val="0"/>
                          <w:numId w:val="6"/>
                        </w:numPr>
                        <w:spacing w:after="0" w:line="240" w:lineRule="auto"/>
                        <w:rPr>
                          <w:rFonts w:ascii="Book Antiqua" w:hAnsi="Book Antiqua" w:cs="JasmineUPC"/>
                          <w:sz w:val="24"/>
                          <w:szCs w:val="24"/>
                        </w:rPr>
                      </w:pPr>
                      <w:r>
                        <w:rPr>
                          <w:rFonts w:ascii="Book Antiqua" w:hAnsi="Book Antiqua" w:cs="JasmineUPC"/>
                          <w:sz w:val="24"/>
                          <w:szCs w:val="24"/>
                        </w:rPr>
                        <w:t xml:space="preserve">A </w:t>
                      </w:r>
                      <w:r>
                        <w:rPr>
                          <w:rFonts w:ascii="Book Antiqua" w:hAnsi="Book Antiqua" w:cs="JasmineUPC"/>
                          <w:b/>
                          <w:sz w:val="24"/>
                          <w:szCs w:val="24"/>
                        </w:rPr>
                        <w:t>health communications specialist</w:t>
                      </w:r>
                      <w:r>
                        <w:rPr>
                          <w:rFonts w:ascii="Book Antiqua" w:hAnsi="Book Antiqua" w:cs="JasmineUPC"/>
                          <w:sz w:val="24"/>
                          <w:szCs w:val="24"/>
                        </w:rPr>
                        <w:t xml:space="preserve"> might implement ways to encourage people to change certain attitudes, beliefs or behaviors so that they adopt better health practices and improve their health.</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155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$21.32-$29.66 hourly, $44,340-$61,700 yearly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varies depending on the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8" style="position:absolute;margin-left:247.5pt;margin-top:34.15pt;width:252.75pt;height:1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GjJgwxnAgAAzw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$21.32-$29.66 hourly, $44,340-$61,700 yearly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varies depending on the career</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Do you work well on team?</w:t>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Are you good at communicating your ideas with others?</w:t>
                            </w:r>
                          </w:p>
                          <w:p w:rsidR="00186297" w:rsidRPr="003F27B5" w:rsidRDefault="00186297" w:rsidP="00477C6E">
                            <w:pPr>
                              <w:spacing w:after="0"/>
                              <w:rPr>
                                <w:rFonts w:ascii="Book Antiqua" w:hAnsi="Book Antiqua" w:cs="JasmineUPC"/>
                                <w:b/>
                                <w:sz w:val="24"/>
                                <w:szCs w:val="24"/>
                              </w:rPr>
                            </w:pP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9" style="position:absolute;margin-left:-30.75pt;margin-top:34.15pt;width:252.75pt;height:1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DdFMer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Do you work well on team?</w:t>
                      </w:r>
                    </w:p>
                    <w:p w:rsidR="00186297" w:rsidRPr="005E608E" w:rsidRDefault="00186297" w:rsidP="00477C6E">
                      <w:pPr>
                        <w:pStyle w:val="ListParagraph"/>
                        <w:numPr>
                          <w:ilvl w:val="0"/>
                          <w:numId w:val="7"/>
                        </w:numPr>
                        <w:spacing w:after="0"/>
                        <w:rPr>
                          <w:rFonts w:ascii="Book Antiqua" w:hAnsi="Book Antiqua" w:cs="JasmineUPC"/>
                          <w:b/>
                          <w:sz w:val="24"/>
                          <w:szCs w:val="24"/>
                        </w:rPr>
                      </w:pPr>
                      <w:r>
                        <w:rPr>
                          <w:rFonts w:ascii="Book Antiqua" w:hAnsi="Book Antiqua" w:cs="JasmineUPC"/>
                          <w:sz w:val="24"/>
                          <w:szCs w:val="24"/>
                        </w:rPr>
                        <w:t>Are you good at communicating your ideas with others?</w:t>
                      </w:r>
                    </w:p>
                    <w:p w:rsidR="00186297" w:rsidRPr="003F27B5" w:rsidRDefault="00186297" w:rsidP="00477C6E">
                      <w:pPr>
                        <w:spacing w:after="0"/>
                        <w:rPr>
                          <w:rFonts w:ascii="Book Antiqua" w:hAnsi="Book Antiqua" w:cs="JasmineUPC"/>
                          <w:b/>
                          <w:sz w:val="24"/>
                          <w:szCs w:val="24"/>
                        </w:rPr>
                      </w:pP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5648" behindDoc="0" locked="0" layoutInCell="1" allowOverlap="1">
                <wp:simplePos x="0" y="0"/>
                <wp:positionH relativeFrom="column">
                  <wp:posOffset>-381000</wp:posOffset>
                </wp:positionH>
                <wp:positionV relativeFrom="paragraph">
                  <wp:posOffset>177801</wp:posOffset>
                </wp:positionV>
                <wp:extent cx="6743700" cy="12001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001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a related major</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will require Master’s Degree or Ph.D.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40" style="position:absolute;margin-left:-30pt;margin-top:14pt;width:531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a related major</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will require Master’s Degree or Ph.D.</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679744" behindDoc="0" locked="0" layoutInCell="1" allowOverlap="1">
                <wp:simplePos x="0" y="0"/>
                <wp:positionH relativeFrom="column">
                  <wp:posOffset>-390525</wp:posOffset>
                </wp:positionH>
                <wp:positionV relativeFrom="paragraph">
                  <wp:posOffset>346075</wp:posOffset>
                </wp:positionV>
                <wp:extent cx="6696075" cy="1370330"/>
                <wp:effectExtent l="9525" t="10795" r="9525" b="952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37033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903F0A" w:rsidRDefault="00186297" w:rsidP="00477C6E">
                            <w:pPr>
                              <w:autoSpaceDE w:val="0"/>
                              <w:autoSpaceDN w:val="0"/>
                              <w:adjustRightInd w:val="0"/>
                              <w:spacing w:after="0" w:line="240" w:lineRule="auto"/>
                              <w:rPr>
                                <w:rFonts w:ascii="Book Antiqua" w:hAnsi="Book Antiqua" w:cs="JasmineUPC"/>
                                <w:sz w:val="24"/>
                                <w:szCs w:val="24"/>
                              </w:rPr>
                            </w:pPr>
                            <w:r w:rsidRPr="00903F0A">
                              <w:rPr>
                                <w:rFonts w:ascii="Book Antiqua" w:hAnsi="Book Antiqua" w:cs="JasmineUPC"/>
                                <w:b/>
                                <w:sz w:val="24"/>
                                <w:szCs w:val="24"/>
                              </w:rPr>
                              <w:t>Job Description:</w:t>
                            </w:r>
                            <w:r w:rsidRPr="00903F0A">
                              <w:rPr>
                                <w:rFonts w:ascii="Book Antiqua" w:hAnsi="Book Antiqua" w:cs="JasmineUPC"/>
                                <w:sz w:val="24"/>
                                <w:szCs w:val="24"/>
                              </w:rPr>
                              <w:t xml:space="preserve"> There are many types of biologists.  Biologists study living things and their relationship to their environment.  Most work in research and development.  Some work to learn more about living things such as bacteria and viruses while others use research to come up with new medicines, ways to make plants grow better or ways to protect the environment.  They usually work regular hours in labs and use microscopes, computers and other equipment.</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1" style="position:absolute;left:0;text-align:left;margin-left:-30.75pt;margin-top:27.25pt;width:527.25pt;height:10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" fillcolor="#d8d8d8 [2732]" strokeweight="1.5pt">
                <v:stroke dashstyle="1 1"/>
                <v:textbox>
                  <w:txbxContent>
                    <w:p w:rsidR="00186297" w:rsidRPr="00903F0A" w:rsidRDefault="00186297" w:rsidP="00477C6E">
                      <w:pPr>
                        <w:autoSpaceDE w:val="0"/>
                        <w:autoSpaceDN w:val="0"/>
                        <w:adjustRightInd w:val="0"/>
                        <w:spacing w:after="0" w:line="240" w:lineRule="auto"/>
                        <w:rPr>
                          <w:rFonts w:ascii="Book Antiqua" w:hAnsi="Book Antiqua" w:cs="JasmineUPC"/>
                          <w:sz w:val="24"/>
                          <w:szCs w:val="24"/>
                        </w:rPr>
                      </w:pPr>
                      <w:r w:rsidRPr="00903F0A">
                        <w:rPr>
                          <w:rFonts w:ascii="Book Antiqua" w:hAnsi="Book Antiqua" w:cs="JasmineUPC"/>
                          <w:b/>
                          <w:sz w:val="24"/>
                          <w:szCs w:val="24"/>
                        </w:rPr>
                        <w:t>Job Description:</w:t>
                      </w:r>
                      <w:r w:rsidRPr="00903F0A">
                        <w:rPr>
                          <w:rFonts w:ascii="Book Antiqua" w:hAnsi="Book Antiqua" w:cs="JasmineUPC"/>
                          <w:sz w:val="24"/>
                          <w:szCs w:val="24"/>
                        </w:rPr>
                        <w:t xml:space="preserve"> There are many types of biologists.  Biologists study living things and their relationship to their environment.  Most work in research and development.  Some work to learn more about living things such as bacteria and viruses while others use research to come up with new medicines, ways to make plants grow better or ways to protect the environment.  They usually work regular hours in labs and use microscopes, computers and other equipment.</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Biologist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0768" behindDoc="0" locked="0" layoutInCell="1" allowOverlap="1">
                <wp:simplePos x="0" y="0"/>
                <wp:positionH relativeFrom="column">
                  <wp:posOffset>-390525</wp:posOffset>
                </wp:positionH>
                <wp:positionV relativeFrom="paragraph">
                  <wp:posOffset>219710</wp:posOffset>
                </wp:positionV>
                <wp:extent cx="6743700" cy="1847850"/>
                <wp:effectExtent l="9525" t="9525" r="952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8478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Biologists do?</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Design biological laboratory experiments, oversee their execution, and interpret results.</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Study the basic principles of living things, such as their origin, relationship, development, anatomy, and functions.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Develop or improve medical, industrial, or agricultural processes or products.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Some biologists work in management positions, supervising and coordinating research.</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Write proposals to ask for funding for research.</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2" style="position:absolute;left:0;text-align:left;margin-left:-30.75pt;margin-top:17.3pt;width:531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Biologists do?</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Design biological laboratory experiments, oversee their execution, and interpret results.</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Study the basic principles of living things, such as their origin, relationship, development, anatomy, and functions.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Develop or improve medical, industrial, or agricultural processes or products.</w:t>
                      </w:r>
                    </w:p>
                    <w:p w:rsidR="00186297" w:rsidRPr="00903F0A"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Some biologists work in management positions, supervising and coordinating research.</w:t>
                      </w:r>
                    </w:p>
                    <w:p w:rsidR="00186297" w:rsidRPr="00F548CD" w:rsidRDefault="00186297" w:rsidP="00477C6E">
                      <w:pPr>
                        <w:pStyle w:val="ListParagraph"/>
                        <w:numPr>
                          <w:ilvl w:val="0"/>
                          <w:numId w:val="8"/>
                        </w:numPr>
                        <w:spacing w:after="0" w:line="240" w:lineRule="auto"/>
                        <w:rPr>
                          <w:rFonts w:ascii="Book Antiqua" w:hAnsi="Book Antiqua" w:cs="JasmineUPC"/>
                          <w:b/>
                          <w:sz w:val="24"/>
                          <w:szCs w:val="24"/>
                        </w:rPr>
                      </w:pPr>
                      <w:r>
                        <w:rPr>
                          <w:rFonts w:ascii="Book Antiqua" w:hAnsi="Book Antiqua" w:cs="JasmineUPC"/>
                          <w:sz w:val="24"/>
                          <w:szCs w:val="24"/>
                        </w:rPr>
                        <w:t>Write proposals to ask for funding for research.</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77696" behindDoc="0" locked="0" layoutInCell="1" allowOverlap="1">
                <wp:simplePos x="0" y="0"/>
                <wp:positionH relativeFrom="column">
                  <wp:posOffset>3143250</wp:posOffset>
                </wp:positionH>
                <wp:positionV relativeFrom="paragraph">
                  <wp:posOffset>71755</wp:posOffset>
                </wp:positionV>
                <wp:extent cx="3209925" cy="1905000"/>
                <wp:effectExtent l="9525" t="10160" r="9525" b="1841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32,000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43" style="position:absolute;margin-left:247.5pt;margin-top:5.65pt;width:252.7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32,000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78720" behindDoc="0" locked="0" layoutInCell="1" allowOverlap="1">
                <wp:simplePos x="0" y="0"/>
                <wp:positionH relativeFrom="column">
                  <wp:posOffset>-390525</wp:posOffset>
                </wp:positionH>
                <wp:positionV relativeFrom="paragraph">
                  <wp:posOffset>71755</wp:posOffset>
                </wp:positionV>
                <wp:extent cx="3209925" cy="1905000"/>
                <wp:effectExtent l="9525" t="10160" r="9525" b="1841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science?</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doing experiments?</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xml:space="preserve">• Are you interested in how animals and </w:t>
                            </w:r>
                            <w:r>
                              <w:rPr>
                                <w:rFonts w:ascii="Book Antiqua" w:hAnsi="Book Antiqua" w:cs="ComicSansMS"/>
                              </w:rPr>
                              <w:t xml:space="preserve">   </w:t>
                            </w:r>
                            <w:r w:rsidRPr="005F461F">
                              <w:rPr>
                                <w:rFonts w:ascii="Book Antiqua" w:hAnsi="Book Antiqua" w:cs="ComicSansMS"/>
                              </w:rPr>
                              <w:t>plants</w:t>
                            </w:r>
                            <w:r>
                              <w:rPr>
                                <w:rFonts w:ascii="Book Antiqua" w:hAnsi="Book Antiqua" w:cs="ComicSansMS"/>
                              </w:rPr>
                              <w:t xml:space="preserve"> </w:t>
                            </w:r>
                            <w:r w:rsidRPr="005F461F">
                              <w:rPr>
                                <w:rFonts w:ascii="Book Antiqua" w:hAnsi="Book Antiqua" w:cs="ComicSansMS"/>
                              </w:rPr>
                              <w:t>function?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on your own?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with a team?</w:t>
                            </w:r>
                          </w:p>
                          <w:p w:rsidR="00186297" w:rsidRPr="005F461F" w:rsidRDefault="00186297" w:rsidP="00477C6E">
                            <w:pPr>
                              <w:rPr>
                                <w:rFonts w:ascii="Book Antiqua" w:hAnsi="Book Antiqua" w:cs="JasmineUPC"/>
                              </w:rPr>
                            </w:pPr>
                            <w:r w:rsidRPr="005F461F">
                              <w:rPr>
                                <w:rFonts w:ascii="Book Antiqua" w:hAnsi="Book Antiqua" w:cs="ComicSansMS"/>
                              </w:rPr>
                              <w:t>• Do you enjoy solving mysteries or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44" style="position:absolute;margin-left:-30.75pt;margin-top:5.65pt;width:252.75pt;height:15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" fillcolor="#d8d8d8 [2732]" strokeweight="1.5pt">
                <v:stroke dashstyle="1 1"/>
                <v:textbox>
                  <w:txbxContent>
                    <w:p w:rsidR="00186297" w:rsidRPr="003F27B5"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science?</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enjoy doing experiments?</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xml:space="preserve">• Are you interested in how animals and </w:t>
                      </w:r>
                      <w:r>
                        <w:rPr>
                          <w:rFonts w:ascii="Book Antiqua" w:hAnsi="Book Antiqua" w:cs="ComicSansMS"/>
                        </w:rPr>
                        <w:t xml:space="preserve">   </w:t>
                      </w:r>
                      <w:r w:rsidRPr="005F461F">
                        <w:rPr>
                          <w:rFonts w:ascii="Book Antiqua" w:hAnsi="Book Antiqua" w:cs="ComicSansMS"/>
                        </w:rPr>
                        <w:t>plants</w:t>
                      </w:r>
                      <w:r>
                        <w:rPr>
                          <w:rFonts w:ascii="Book Antiqua" w:hAnsi="Book Antiqua" w:cs="ComicSansMS"/>
                        </w:rPr>
                        <w:t xml:space="preserve"> </w:t>
                      </w:r>
                      <w:r w:rsidRPr="005F461F">
                        <w:rPr>
                          <w:rFonts w:ascii="Book Antiqua" w:hAnsi="Book Antiqua" w:cs="ComicSansMS"/>
                        </w:rPr>
                        <w:t>function?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on your own?</w:t>
                      </w:r>
                    </w:p>
                    <w:p w:rsidR="00186297" w:rsidRPr="005F461F" w:rsidRDefault="00186297" w:rsidP="00477C6E">
                      <w:pPr>
                        <w:autoSpaceDE w:val="0"/>
                        <w:autoSpaceDN w:val="0"/>
                        <w:adjustRightInd w:val="0"/>
                        <w:spacing w:after="0" w:line="240" w:lineRule="auto"/>
                        <w:rPr>
                          <w:rFonts w:ascii="Book Antiqua" w:hAnsi="Book Antiqua" w:cs="ComicSansMS"/>
                        </w:rPr>
                      </w:pPr>
                      <w:r w:rsidRPr="005F461F">
                        <w:rPr>
                          <w:rFonts w:ascii="Book Antiqua" w:hAnsi="Book Antiqua" w:cs="ComicSansMS"/>
                        </w:rPr>
                        <w:t>• Do you work well with a team?</w:t>
                      </w:r>
                    </w:p>
                    <w:p w:rsidR="00186297" w:rsidRPr="005F461F" w:rsidRDefault="00186297" w:rsidP="00477C6E">
                      <w:pPr>
                        <w:rPr>
                          <w:rFonts w:ascii="Book Antiqua" w:hAnsi="Book Antiqua" w:cs="JasmineUPC"/>
                        </w:rPr>
                      </w:pPr>
                      <w:r w:rsidRPr="005F461F">
                        <w:rPr>
                          <w:rFonts w:ascii="Book Antiqua" w:hAnsi="Book Antiqua" w:cs="ComicSansMS"/>
                        </w:rPr>
                        <w:t>• Do you enjoy solving mysteries or problems?</w:t>
                      </w: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1792" behindDoc="0" locked="0" layoutInCell="1" allowOverlap="1">
                <wp:simplePos x="0" y="0"/>
                <wp:positionH relativeFrom="column">
                  <wp:posOffset>-390525</wp:posOffset>
                </wp:positionH>
                <wp:positionV relativeFrom="paragraph">
                  <wp:posOffset>431800</wp:posOffset>
                </wp:positionV>
                <wp:extent cx="6743700" cy="942975"/>
                <wp:effectExtent l="9525" t="9525" r="952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429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or other appropriate field of Life Science</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5" style="position:absolute;margin-left:-30.75pt;margin-top:34pt;width:531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or other appropriate field of Life Science</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v:textbox>
              </v:roundrect>
            </w:pict>
          </mc:Fallback>
        </mc:AlternateContent>
      </w:r>
    </w:p>
    <w:p w:rsidR="00477C6E" w:rsidRDefault="00477C6E" w:rsidP="00477C6E">
      <w:pPr>
        <w:tabs>
          <w:tab w:val="left" w:pos="6375"/>
        </w:tabs>
        <w:rPr>
          <w:rFonts w:ascii="JasmineUPC" w:hAnsi="JasmineUPC" w:cs="JasmineUPC"/>
          <w:sz w:val="56"/>
          <w:szCs w:val="56"/>
        </w:rPr>
      </w:pP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r>
        <w:rPr>
          <w:rFonts w:ascii="ArialBold" w:hAnsi="ArialBold" w:cs="ArialBold"/>
          <w:b/>
          <w:bCs/>
          <w:noProof/>
          <w:color w:val="004489"/>
        </w:rPr>
        <mc:AlternateContent>
          <mc:Choice Requires="wps">
            <w:drawing>
              <wp:anchor distT="0" distB="0" distL="114300" distR="114300" simplePos="0" relativeHeight="251682816" behindDoc="0" locked="0" layoutInCell="1" allowOverlap="1" wp14:anchorId="7AD665C9" wp14:editId="0E0BC9C8">
                <wp:simplePos x="0" y="0"/>
                <wp:positionH relativeFrom="column">
                  <wp:posOffset>-371475</wp:posOffset>
                </wp:positionH>
                <wp:positionV relativeFrom="paragraph">
                  <wp:posOffset>-5715</wp:posOffset>
                </wp:positionV>
                <wp:extent cx="6743700" cy="48577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857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Possible Areas of Expertise:</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 Evolution, Microbiology, Biochemistry, Physiology, Neurobiology, Biomedical Engineer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46" style="position:absolute;margin-left:-29.25pt;margin-top:-.45pt;width:531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" fillcolor="#d8d8d8 [2732]"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Possible Areas of Expertise:</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 Evolution, Microbiology, Biochemistry, Physiology, Neurobiology, Biomedical Engineer</w:t>
                      </w:r>
                    </w:p>
                  </w:txbxContent>
                </v:textbox>
              </v:roundrect>
            </w:pict>
          </mc:Fallback>
        </mc:AlternateContent>
      </w: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4F3CBF"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Use engineering to solve medical problems, such as creating replacement body parts and medical instruments.  </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47" style="position:absolute;left:0;text-align:left;margin-left:-30.75pt;margin-top:42.15pt;width:527.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XLSaP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Use engineering to solve medical problems, such as creating replacement body parts and medical instruments.  </w:t>
                      </w:r>
                    </w:p>
                    <w:p w:rsidR="00186297" w:rsidRPr="0014055F" w:rsidRDefault="00186297" w:rsidP="00477C6E">
                      <w:pPr>
                        <w:rPr>
                          <w:rFonts w:ascii="Book Antiqua" w:hAnsi="Book Antiqua" w:cs="JasmineUPC"/>
                          <w:sz w:val="24"/>
                          <w:szCs w:val="24"/>
                        </w:rPr>
                      </w:pPr>
                    </w:p>
                  </w:txbxContent>
                </v:textbox>
              </v:roundrect>
            </w:pict>
          </mc:Fallback>
        </mc:AlternateContent>
      </w:r>
      <w:r w:rsidRPr="004F3CBF">
        <w:rPr>
          <w:rFonts w:ascii="Book Antiqua" w:hAnsi="Book Antiqua" w:cs="JasmineUPC"/>
          <w:noProof/>
          <w:sz w:val="56"/>
          <w:szCs w:val="56"/>
        </w:rPr>
        <w:t>Biomedical Engineer</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793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sz w:val="24"/>
                                <w:szCs w:val="24"/>
                              </w:rPr>
                            </w:pPr>
                            <w:r>
                              <w:rPr>
                                <w:rFonts w:ascii="Book Antiqua" w:hAnsi="Book Antiqua" w:cs="JasmineUPC"/>
                                <w:b/>
                                <w:sz w:val="24"/>
                                <w:szCs w:val="24"/>
                              </w:rPr>
                              <w:t>What does a Biomedical Engineer do?</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new materials to be used for products, such as implanted artificial organs.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Create a flexible artificial disc to replace a damaged one in order to relieve chronic neck pain.</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Invent a better aortic valve replacement so that heart patients can return to active lifestyles sooner.</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safe and accurate ultrasound technology to help doctors monitor unborn babies.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and develop new and improved tools for surgeons.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improved prostheses (artificial devices that replace missing body parts) for patients to improve mobility.</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Design devices for automating insulin injections.</w:t>
                            </w:r>
                          </w:p>
                          <w:p w:rsidR="00186297" w:rsidRPr="00F8319E"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48" style="position:absolute;left:0;text-align:left;margin-left:-30.75pt;margin-top:9.6pt;width:531pt;height:21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DodOPZOAgAAmQQAAA4AAAAAAAAAAAAAAAAALgIAAGRycy9lMm9Eb2MueG1sUEsBAi0AFAAGAAgA&#10;AAAhAEAaKqfeAAAACwEAAA8AAAAAAAAAAAAAAAAAqAQAAGRycy9kb3ducmV2LnhtbFBLBQYAAAAA&#10;BAAEAPMAAACzBQAAAAA=&#10;" strokeweight="1.5pt">
                <v:stroke dashstyle="1 1"/>
                <v:textbox>
                  <w:txbxContent>
                    <w:p w:rsidR="00186297" w:rsidRDefault="00186297" w:rsidP="00477C6E">
                      <w:pPr>
                        <w:spacing w:after="0" w:line="240" w:lineRule="auto"/>
                        <w:rPr>
                          <w:rFonts w:ascii="Book Antiqua" w:hAnsi="Book Antiqua" w:cs="JasmineUPC"/>
                          <w:sz w:val="24"/>
                          <w:szCs w:val="24"/>
                        </w:rPr>
                      </w:pPr>
                      <w:r>
                        <w:rPr>
                          <w:rFonts w:ascii="Book Antiqua" w:hAnsi="Book Antiqua" w:cs="JasmineUPC"/>
                          <w:b/>
                          <w:sz w:val="24"/>
                          <w:szCs w:val="24"/>
                        </w:rPr>
                        <w:t>What does a Biomedical Engineer do?</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new materials to be used for products, such as implanted artificial organs.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Create a flexible artificial disc to replace a damaged one in order to relieve chronic neck pain.</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Invent a better aortic valve replacement so that heart patients can return to active lifestyles sooner.</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safe and accurate ultrasound technology to help doctors monitor unborn babies.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Research and develop new and improved tools for surgeons.</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Develop improved prostheses (artificial devices that replace missing body parts) for patients to improve mobility.</w:t>
                      </w:r>
                    </w:p>
                    <w:p w:rsidR="00186297" w:rsidRDefault="00186297" w:rsidP="00477C6E">
                      <w:pPr>
                        <w:pStyle w:val="ListParagraph"/>
                        <w:numPr>
                          <w:ilvl w:val="0"/>
                          <w:numId w:val="9"/>
                        </w:numPr>
                        <w:spacing w:after="0" w:line="240" w:lineRule="auto"/>
                        <w:rPr>
                          <w:rFonts w:ascii="Book Antiqua" w:hAnsi="Book Antiqua" w:cs="JasmineUPC"/>
                          <w:sz w:val="24"/>
                          <w:szCs w:val="24"/>
                        </w:rPr>
                      </w:pPr>
                      <w:r>
                        <w:rPr>
                          <w:rFonts w:ascii="Book Antiqua" w:hAnsi="Book Antiqua" w:cs="JasmineUPC"/>
                          <w:sz w:val="24"/>
                          <w:szCs w:val="24"/>
                        </w:rPr>
                        <w:t>Design devices for automating insulin injections.</w:t>
                      </w:r>
                    </w:p>
                    <w:p w:rsidR="00186297" w:rsidRPr="00F8319E" w:rsidRDefault="00186297" w:rsidP="00477C6E">
                      <w:pPr>
                        <w:pStyle w:val="ListParagraph"/>
                        <w:spacing w:after="0" w:line="240" w:lineRule="auto"/>
                        <w:rPr>
                          <w:rFonts w:ascii="Book Antiqua" w:hAnsi="Book Antiqua" w:cs="JasmineUPC"/>
                          <w:sz w:val="24"/>
                          <w:szCs w:val="24"/>
                        </w:rPr>
                      </w:pP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4864" behindDoc="0" locked="0" layoutInCell="1" allowOverlap="1">
                <wp:simplePos x="0" y="0"/>
                <wp:positionH relativeFrom="column">
                  <wp:posOffset>3143250</wp:posOffset>
                </wp:positionH>
                <wp:positionV relativeFrom="paragraph">
                  <wp:posOffset>339725</wp:posOffset>
                </wp:positionV>
                <wp:extent cx="3209925" cy="1998980"/>
                <wp:effectExtent l="9525" t="9525" r="9525" b="1079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989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5B686F">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$37.92 hourly, $78,860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14,900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49" style="position:absolute;margin-left:247.5pt;margin-top:26.75pt;width:252.75pt;height:15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5B686F">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$37.92 hourly, $78,860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14,900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339725</wp:posOffset>
                </wp:positionV>
                <wp:extent cx="3209925" cy="1998980"/>
                <wp:effectExtent l="9525" t="9525" r="9525" b="1079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989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design things?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like to help others?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have good communication skills?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50" style="position:absolute;margin-left:-30.75pt;margin-top:26.75pt;width:252.75pt;height:15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" fillcolor="#d8d8d8 [2732]" strokeweight="1.5pt">
                <v:stroke dashstyle="1 1"/>
                <v:textbox>
                  <w:txbxContent>
                    <w:p w:rsidR="00186297" w:rsidRDefault="00186297" w:rsidP="00477C6E">
                      <w:pPr>
                        <w:spacing w:after="0"/>
                        <w:rPr>
                          <w:rFonts w:ascii="Book Antiqua" w:hAnsi="Book Antiqua" w:cs="JasmineUPC"/>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design things?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like to help others?</w:t>
                      </w:r>
                    </w:p>
                    <w:p w:rsidR="00186297" w:rsidRPr="005B686F" w:rsidRDefault="00186297" w:rsidP="00477C6E">
                      <w:pPr>
                        <w:pStyle w:val="ListParagraph"/>
                        <w:numPr>
                          <w:ilvl w:val="0"/>
                          <w:numId w:val="10"/>
                        </w:numPr>
                        <w:spacing w:after="0"/>
                        <w:rPr>
                          <w:rFonts w:ascii="Book Antiqua" w:hAnsi="Book Antiqua" w:cs="JasmineUPC"/>
                          <w:sz w:val="24"/>
                          <w:szCs w:val="24"/>
                        </w:rPr>
                      </w:pPr>
                      <w:r w:rsidRPr="005B686F">
                        <w:rPr>
                          <w:rFonts w:ascii="Book Antiqua" w:hAnsi="Book Antiqua" w:cs="JasmineUPC"/>
                          <w:sz w:val="24"/>
                          <w:szCs w:val="24"/>
                        </w:rPr>
                        <w:t>Do you have good communication skills?</w:t>
                      </w:r>
                    </w:p>
                    <w:p w:rsidR="00186297" w:rsidRPr="00F8319E" w:rsidRDefault="00186297" w:rsidP="00477C6E">
                      <w:pPr>
                        <w:pStyle w:val="ListParagraph"/>
                        <w:numPr>
                          <w:ilvl w:val="0"/>
                          <w:numId w:val="10"/>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88960" behindDoc="0" locked="0" layoutInCell="1" allowOverlap="1" wp14:anchorId="08925F9B" wp14:editId="726A5FC6">
                <wp:simplePos x="0" y="0"/>
                <wp:positionH relativeFrom="column">
                  <wp:posOffset>-381000</wp:posOffset>
                </wp:positionH>
                <wp:positionV relativeFrom="paragraph">
                  <wp:posOffset>283845</wp:posOffset>
                </wp:positionV>
                <wp:extent cx="6743700" cy="781050"/>
                <wp:effectExtent l="0" t="0" r="19050" b="1905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810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w:t>
                            </w:r>
                          </w:p>
                          <w:p w:rsidR="00186297" w:rsidRDefault="00186297" w:rsidP="0047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51" style="position:absolute;margin-left:-30pt;margin-top:22.35pt;width:531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" strokeweight="1.5pt">
                <v:stroke dashstyle="1 1"/>
                <v:textbox>
                  <w:txbxContent>
                    <w:p w:rsidR="00186297"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w:t>
                      </w:r>
                    </w:p>
                    <w:p w:rsidR="00186297" w:rsidRDefault="00186297" w:rsidP="00477C6E"/>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AF1469" w:rsidRDefault="00477C6E" w:rsidP="00477C6E">
      <w:pPr>
        <w:jc w:val="center"/>
        <w:rPr>
          <w:rFonts w:ascii="JasmineUPC" w:hAnsi="JasmineUPC" w:cs="JasmineUPC"/>
          <w:b/>
          <w:sz w:val="72"/>
          <w:szCs w:val="72"/>
        </w:rPr>
      </w:pPr>
      <w:r>
        <w:rPr>
          <w:rFonts w:ascii="JasmineUPC" w:hAnsi="JasmineUPC" w:cs="JasmineUPC"/>
          <w:b/>
          <w:noProof/>
          <w:sz w:val="72"/>
          <w:szCs w:val="72"/>
        </w:rPr>
        <mc:AlternateContent>
          <mc:Choice Requires="wps">
            <w:drawing>
              <wp:anchor distT="0" distB="0" distL="114300" distR="114300" simplePos="0" relativeHeight="251693056" behindDoc="0" locked="0" layoutInCell="1" allowOverlap="1">
                <wp:simplePos x="0" y="0"/>
                <wp:positionH relativeFrom="column">
                  <wp:posOffset>-381000</wp:posOffset>
                </wp:positionH>
                <wp:positionV relativeFrom="paragraph">
                  <wp:posOffset>441325</wp:posOffset>
                </wp:positionV>
                <wp:extent cx="6696075" cy="742950"/>
                <wp:effectExtent l="0" t="0" r="28575"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Conduct chemical analysis or chemical experiments in laboratories for quality or process control or to develop new products or knowledge.  There are different types of chemists.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52" style="position:absolute;left:0;text-align:left;margin-left:-30pt;margin-top:34.75pt;width:527.2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Conduct chemical analysis or chemical experiments in laboratories for quality or process control or to develop new products or knowledge.  There are different types of chemists.</w:t>
                      </w:r>
                    </w:p>
                    <w:p w:rsidR="00186297" w:rsidRPr="0014055F" w:rsidRDefault="00186297" w:rsidP="00477C6E">
                      <w:pPr>
                        <w:rPr>
                          <w:rFonts w:ascii="Book Antiqua" w:hAnsi="Book Antiqua" w:cs="JasmineUPC"/>
                          <w:sz w:val="24"/>
                          <w:szCs w:val="24"/>
                        </w:rPr>
                      </w:pPr>
                    </w:p>
                  </w:txbxContent>
                </v:textbox>
              </v:roundrect>
            </w:pict>
          </mc:Fallback>
        </mc:AlternateContent>
      </w:r>
      <w:r w:rsidR="00244770">
        <w:rPr>
          <w:rFonts w:ascii="JasmineUPC" w:hAnsi="JasmineUPC" w:cs="JasmineUPC"/>
          <w:b/>
          <w:noProof/>
          <w:sz w:val="72"/>
          <w:szCs w:val="72"/>
        </w:rPr>
        <w:t>Chemis</w:t>
      </w:r>
      <w:r w:rsidRPr="00AF1469">
        <w:rPr>
          <w:rFonts w:ascii="JasmineUPC" w:hAnsi="JasmineUPC" w:cs="JasmineUPC"/>
          <w:b/>
          <w:noProof/>
          <w:sz w:val="72"/>
          <w:szCs w:val="72"/>
        </w:rPr>
        <w:t>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4080" behindDoc="0" locked="0" layoutInCell="1" allowOverlap="1">
                <wp:simplePos x="0" y="0"/>
                <wp:positionH relativeFrom="column">
                  <wp:posOffset>-428625</wp:posOffset>
                </wp:positionH>
                <wp:positionV relativeFrom="paragraph">
                  <wp:posOffset>53340</wp:posOffset>
                </wp:positionV>
                <wp:extent cx="6743700" cy="268605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60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Chemists do?</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Analyze organic and inorganic compounds to determine chemical or physical properties using various techniques.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Maintain lab instruments to ensure that they are in proper working order.</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Develop and improve products, equipment, formulas, processes and analytical methods.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Conduct quality control tests.</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 xml:space="preserve">Prepare test solutions, compounds, and reagents for laboratory personnel to conduct tests.  </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Change the composition of substances using heat, light, energy, and chemicals in order to study them.</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Work with other scientists on projects.</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53" style="position:absolute;left:0;text-align:left;margin-left:-33.75pt;margin-top:4.2pt;width:531pt;height:2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 Chemists do?</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Analyze organic and inorganic compounds to determine chemical or physical properties using various techniques.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Maintain lab instruments to ensure that they are in proper working order.</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Develop and improve products, equipment, formulas, processes and analytical methods.</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Conduct quality control tests.</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 xml:space="preserve">Prepare test solutions, compounds, and reagents for laboratory personnel to conduct tests.  </w:t>
                      </w:r>
                    </w:p>
                    <w:p w:rsidR="00186297" w:rsidRPr="00016482"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Change the composition of substances using heat, light, energy, and chemicals in order to study them.</w:t>
                      </w:r>
                    </w:p>
                    <w:p w:rsidR="00186297" w:rsidRPr="00AF1469" w:rsidRDefault="00186297" w:rsidP="00477C6E">
                      <w:pPr>
                        <w:pStyle w:val="ListParagraph"/>
                        <w:numPr>
                          <w:ilvl w:val="0"/>
                          <w:numId w:val="11"/>
                        </w:numPr>
                        <w:spacing w:after="0" w:line="240" w:lineRule="auto"/>
                        <w:rPr>
                          <w:rFonts w:ascii="Book Antiqua" w:hAnsi="Book Antiqua" w:cs="JasmineUPC"/>
                          <w:b/>
                          <w:sz w:val="24"/>
                          <w:szCs w:val="24"/>
                        </w:rPr>
                      </w:pPr>
                      <w:r>
                        <w:rPr>
                          <w:rFonts w:ascii="Book Antiqua" w:hAnsi="Book Antiqua" w:cs="JasmineUPC"/>
                          <w:sz w:val="24"/>
                          <w:szCs w:val="24"/>
                        </w:rPr>
                        <w:t>Work with other scientists on projects.</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1008" behindDoc="0" locked="0" layoutInCell="1" allowOverlap="1" wp14:anchorId="2E6AB29A" wp14:editId="4E5297DC">
                <wp:simplePos x="0" y="0"/>
                <wp:positionH relativeFrom="column">
                  <wp:posOffset>3314700</wp:posOffset>
                </wp:positionH>
                <wp:positionV relativeFrom="paragraph">
                  <wp:posOffset>222250</wp:posOffset>
                </wp:positionV>
                <wp:extent cx="3038475" cy="1695450"/>
                <wp:effectExtent l="0" t="0" r="28575"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6954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$32.80 hourly, $68,220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30,000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54" style="position:absolute;margin-left:261pt;margin-top:17.5pt;width:239.2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$32.80 hourly, $68,220 annually</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30,000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92032" behindDoc="0" locked="0" layoutInCell="1" allowOverlap="1" wp14:anchorId="6E239007" wp14:editId="6559504E">
                <wp:simplePos x="0" y="0"/>
                <wp:positionH relativeFrom="column">
                  <wp:posOffset>-209550</wp:posOffset>
                </wp:positionH>
                <wp:positionV relativeFrom="paragraph">
                  <wp:posOffset>222250</wp:posOffset>
                </wp:positionV>
                <wp:extent cx="3352800" cy="1790700"/>
                <wp:effectExtent l="0" t="0" r="19050"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Can you perform calculations quickly with great accuracy?</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solve logic problems?</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Are you a good problem solver?</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do science experiments?</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55" style="position:absolute;margin-left:-16.5pt;margin-top:17.5pt;width:264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Can you perform calculations quickly with great accuracy?</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solve logic problems?</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Are you a good problem solver?</w:t>
                      </w:r>
                    </w:p>
                    <w:p w:rsidR="00186297" w:rsidRPr="00121B0F" w:rsidRDefault="00186297" w:rsidP="00477C6E">
                      <w:pPr>
                        <w:pStyle w:val="ListParagraph"/>
                        <w:numPr>
                          <w:ilvl w:val="0"/>
                          <w:numId w:val="12"/>
                        </w:numPr>
                        <w:spacing w:after="0"/>
                        <w:rPr>
                          <w:rFonts w:ascii="Book Antiqua" w:hAnsi="Book Antiqua" w:cs="JasmineUPC"/>
                          <w:b/>
                          <w:sz w:val="24"/>
                          <w:szCs w:val="24"/>
                        </w:rPr>
                      </w:pPr>
                      <w:r>
                        <w:rPr>
                          <w:rFonts w:ascii="Book Antiqua" w:hAnsi="Book Antiqua" w:cs="JasmineUPC"/>
                          <w:sz w:val="24"/>
                          <w:szCs w:val="24"/>
                        </w:rPr>
                        <w:t>Do you like to do science experiments?</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5104" behindDoc="0" locked="0" layoutInCell="1" allowOverlap="1" wp14:anchorId="031A2DE4" wp14:editId="1E5F331C">
                <wp:simplePos x="0" y="0"/>
                <wp:positionH relativeFrom="column">
                  <wp:posOffset>-438150</wp:posOffset>
                </wp:positionH>
                <wp:positionV relativeFrom="paragraph">
                  <wp:posOffset>353696</wp:posOffset>
                </wp:positionV>
                <wp:extent cx="6743700" cy="1238250"/>
                <wp:effectExtent l="0" t="0" r="1905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382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Chemistry, Analytical Chemistry, Inorganic Chemistry, Organic Chemistry, Physical Chemistry, Chemical Physics, or related field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recommended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56" style="position:absolute;margin-left:-34.5pt;margin-top:27.85pt;width:531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Chemistry, Analytical Chemistry, Inorganic Chemistry, Organic Chemistry, Physical Chemistry, Chemical Physics, or related field of study.</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recommended for research</w:t>
                      </w:r>
                    </w:p>
                  </w:txbxContent>
                </v:textbox>
              </v:roundrect>
            </w:pict>
          </mc:Fallback>
        </mc:AlternateContent>
      </w:r>
    </w:p>
    <w:p w:rsidR="00477C6E" w:rsidRDefault="00477C6E" w:rsidP="00477C6E">
      <w:pPr>
        <w:tabs>
          <w:tab w:val="left" w:pos="6375"/>
        </w:tabs>
        <w:rPr>
          <w:rFonts w:ascii="JasmineUPC" w:hAnsi="JasmineUPC" w:cs="JasmineUPC"/>
          <w:sz w:val="56"/>
          <w:szCs w:val="56"/>
        </w:rPr>
      </w:pP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9D79E9" w:rsidRDefault="00477C6E" w:rsidP="00477C6E">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9920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Provide advanced nursing care for patients in critical or coronary care units.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57" style="position:absolute;left:0;text-align:left;margin-left:-30.75pt;margin-top:42.15pt;width:527.2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B996PW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Provide advanced nursing care for patients in critical or coronary care units.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Critical Care Nurse</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022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sidRPr="009D79E9">
                              <w:rPr>
                                <w:rFonts w:ascii="Book Antiqua" w:hAnsi="Book Antiqua" w:cs="JasmineUPC"/>
                                <w:b/>
                                <w:sz w:val="24"/>
                                <w:szCs w:val="24"/>
                              </w:rPr>
                              <w:t>What do Critical Care Nurses do?</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care for patients in critical condition.</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Assess patients’ pain levels and sedation requirements.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Set up and monitor medical equipment such as heart rate monitors, ventilators, and oxygen delivery devices.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patients with medication either by injection, orally, intravenously or by other methods.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Document patients’ medical histories and assessment findings.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Advocate for patients’ and families’ needs, or provide emotional support for patients and their families.</w:t>
                            </w:r>
                          </w:p>
                          <w:p w:rsidR="00186297" w:rsidRPr="009D79E9"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 xml:space="preserve">Evaluate patients’ vital signs and laboratory data to determine emergency intervention needs.  </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58" style="position:absolute;left:0;text-align:left;margin-left:-30.75pt;margin-top:9.6pt;width:531pt;height:21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5ZTg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Mmw3llOAgAAmQQAAA4AAAAAAAAAAAAAAAAALgIAAGRycy9lMm9Eb2MueG1sUEsBAi0AFAAGAAgA&#10;AAAhAEAaKqfeAAAACwEAAA8AAAAAAAAAAAAAAAAAqAQAAGRycy9kb3ducmV2LnhtbFBLBQYAAAAA&#10;BAAEAPMAAACzBQAAAAA=&#10;" strokeweight="1.5pt">
                <v:stroke dashstyle="1 1"/>
                <v:textbox>
                  <w:txbxContent>
                    <w:p w:rsidR="00186297" w:rsidRDefault="00186297" w:rsidP="00477C6E">
                      <w:pPr>
                        <w:spacing w:after="0" w:line="240" w:lineRule="auto"/>
                        <w:rPr>
                          <w:rFonts w:ascii="Book Antiqua" w:hAnsi="Book Antiqua" w:cs="JasmineUPC"/>
                          <w:b/>
                          <w:sz w:val="24"/>
                          <w:szCs w:val="24"/>
                        </w:rPr>
                      </w:pPr>
                      <w:r w:rsidRPr="009D79E9">
                        <w:rPr>
                          <w:rFonts w:ascii="Book Antiqua" w:hAnsi="Book Antiqua" w:cs="JasmineUPC"/>
                          <w:b/>
                          <w:sz w:val="24"/>
                          <w:szCs w:val="24"/>
                        </w:rPr>
                        <w:t>What do Critical Care Nurses do?</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care for patients in critical condition.</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Assess patients’ pain levels and sedation requirements.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Set up and monitor medical equipment such as heart rate monitors, ventilators, and oxygen delivery devices.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Provide patients with medication either by injection, orally, intravenously or by other methods.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Document patients’ medical histories and assessment findings.</w:t>
                      </w:r>
                    </w:p>
                    <w:p w:rsidR="00186297"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Advocate for patients’ and families’ needs, or provide emotional support for patients and their families.</w:t>
                      </w:r>
                    </w:p>
                    <w:p w:rsidR="00186297" w:rsidRPr="009D79E9" w:rsidRDefault="00186297" w:rsidP="00477C6E">
                      <w:pPr>
                        <w:pStyle w:val="ListParagraph"/>
                        <w:numPr>
                          <w:ilvl w:val="0"/>
                          <w:numId w:val="13"/>
                        </w:numPr>
                        <w:spacing w:after="0" w:line="240" w:lineRule="auto"/>
                        <w:rPr>
                          <w:rFonts w:ascii="Book Antiqua" w:hAnsi="Book Antiqua" w:cs="JasmineUPC"/>
                          <w:sz w:val="24"/>
                          <w:szCs w:val="24"/>
                        </w:rPr>
                      </w:pPr>
                      <w:r>
                        <w:rPr>
                          <w:rFonts w:ascii="Book Antiqua" w:hAnsi="Book Antiqua" w:cs="JasmineUPC"/>
                          <w:sz w:val="24"/>
                          <w:szCs w:val="24"/>
                        </w:rPr>
                        <w:t xml:space="preserve">Evaluate patients’ vital signs and laboratory data to determine emergency intervention needs.  </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9715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47C51">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$30.65 hourly, $63,750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1,039,000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59" style="position:absolute;margin-left:247.5pt;margin-top:34.15pt;width:252.75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BmxAfn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47C51">
                        <w:rPr>
                          <w:rFonts w:ascii="Jokerman" w:hAnsi="Jokerman" w:cs="JasmineUPC"/>
                          <w:b/>
                          <w:sz w:val="24"/>
                          <w:szCs w:val="24"/>
                        </w:rPr>
                        <w:t>Bright</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$30.65 hourly, $63,750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Projected Job Openings – 1,039,000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9817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work well under pressure?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communicate well?</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working on a team?</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pay attention to details?</w:t>
                            </w:r>
                          </w:p>
                          <w:p w:rsidR="00186297" w:rsidRPr="00224D46" w:rsidRDefault="00186297" w:rsidP="00477C6E">
                            <w:pPr>
                              <w:pStyle w:val="ListParagraph"/>
                              <w:spacing w:after="0"/>
                              <w:rPr>
                                <w:rFonts w:ascii="Book Antiqua" w:hAnsi="Book Antiqua" w:cs="JasmineUPC"/>
                                <w:sz w:val="24"/>
                                <w:szCs w:val="24"/>
                              </w:rPr>
                            </w:pP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60" style="position:absolute;margin-left:-30.75pt;margin-top:34.15pt;width:252.75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Cavhg2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work well under pressure?</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communicate well?</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like working on a team?</w:t>
                      </w:r>
                    </w:p>
                    <w:p w:rsidR="00186297" w:rsidRDefault="00186297" w:rsidP="00477C6E">
                      <w:pPr>
                        <w:pStyle w:val="ListParagraph"/>
                        <w:numPr>
                          <w:ilvl w:val="0"/>
                          <w:numId w:val="14"/>
                        </w:numPr>
                        <w:spacing w:after="0"/>
                        <w:rPr>
                          <w:rFonts w:ascii="Book Antiqua" w:hAnsi="Book Antiqua" w:cs="JasmineUPC"/>
                          <w:sz w:val="24"/>
                          <w:szCs w:val="24"/>
                        </w:rPr>
                      </w:pPr>
                      <w:r>
                        <w:rPr>
                          <w:rFonts w:ascii="Book Antiqua" w:hAnsi="Book Antiqua" w:cs="JasmineUPC"/>
                          <w:sz w:val="24"/>
                          <w:szCs w:val="24"/>
                        </w:rPr>
                        <w:t>Do you pay attention to details?</w:t>
                      </w:r>
                    </w:p>
                    <w:p w:rsidR="00186297" w:rsidRPr="00224D46" w:rsidRDefault="00186297" w:rsidP="00477C6E">
                      <w:pPr>
                        <w:pStyle w:val="ListParagraph"/>
                        <w:spacing w:after="0"/>
                        <w:rPr>
                          <w:rFonts w:ascii="Book Antiqua" w:hAnsi="Book Antiqua" w:cs="JasmineUPC"/>
                          <w:sz w:val="24"/>
                          <w:szCs w:val="24"/>
                        </w:rPr>
                      </w:pP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EA06E0"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1248" behindDoc="0" locked="0" layoutInCell="1" allowOverlap="1" wp14:anchorId="5D6D1F7D" wp14:editId="3E5DE0A4">
                <wp:simplePos x="0" y="0"/>
                <wp:positionH relativeFrom="column">
                  <wp:posOffset>-457200</wp:posOffset>
                </wp:positionH>
                <wp:positionV relativeFrom="paragraph">
                  <wp:posOffset>118592</wp:posOffset>
                </wp:positionV>
                <wp:extent cx="6743700" cy="1134745"/>
                <wp:effectExtent l="0" t="0" r="19050" b="2730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47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Associate’s Degree in Nursing (ADN) or</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Nursing (BSN)</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 the national licensing exam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61" style="position:absolute;margin-left:-36pt;margin-top:9.35pt;width:531pt;height:8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Associate’s Degree in Nursing (ADN) or</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Nursing (BSN)</w:t>
                      </w:r>
                    </w:p>
                    <w:p w:rsidR="00186297" w:rsidRPr="003F27B5"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 the national licensing exam</w:t>
                      </w: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Pr="0052435B" w:rsidRDefault="00477C6E" w:rsidP="00477C6E">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05344" behindDoc="0" locked="0" layoutInCell="1" allowOverlap="1">
                <wp:simplePos x="0" y="0"/>
                <wp:positionH relativeFrom="column">
                  <wp:posOffset>-390525</wp:posOffset>
                </wp:positionH>
                <wp:positionV relativeFrom="paragraph">
                  <wp:posOffset>535305</wp:posOffset>
                </wp:positionV>
                <wp:extent cx="6696075" cy="781050"/>
                <wp:effectExtent l="9525" t="9525" r="9525" b="952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810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Use chemistry, microbiology, engineering, and other sciences to analyze food content for nutritional value, discover new food sources, and research ways to make processed foods safe, healthy, and delicious.</w:t>
                            </w:r>
                          </w:p>
                          <w:p w:rsidR="00186297" w:rsidRPr="0014055F" w:rsidRDefault="00186297" w:rsidP="00477C6E">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62" style="position:absolute;left:0;text-align:left;margin-left:-30.75pt;margin-top:42.15pt;width:527.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" fillcolor="#d8d8d8 [2732]" strokeweight="1.5pt">
                <v:stroke dashstyle="1 1"/>
                <v:textbox>
                  <w:txbxContent>
                    <w:p w:rsidR="00186297" w:rsidRPr="0014055F" w:rsidRDefault="00186297" w:rsidP="00477C6E">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Use chemistry, microbiology, engineering, and other sciences to analyze food content for nutritional value, discover new food sources, and research ways to make processed foods safe, healthy, and delicious.</w:t>
                      </w:r>
                    </w:p>
                    <w:p w:rsidR="00186297" w:rsidRPr="0014055F" w:rsidRDefault="00186297" w:rsidP="00477C6E">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Food Scientist</w:t>
      </w:r>
    </w:p>
    <w:p w:rsidR="00477C6E" w:rsidRDefault="00477C6E" w:rsidP="00477C6E">
      <w:pPr>
        <w:jc w:val="center"/>
        <w:rPr>
          <w:rFonts w:ascii="JasmineUPC" w:hAnsi="JasmineUPC" w:cs="JasmineUPC"/>
          <w:sz w:val="56"/>
          <w:szCs w:val="56"/>
        </w:rPr>
      </w:pPr>
    </w:p>
    <w:p w:rsidR="00477C6E" w:rsidRDefault="00477C6E" w:rsidP="00477C6E">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6368" behindDoc="0" locked="0" layoutInCell="1" allowOverlap="1">
                <wp:simplePos x="0" y="0"/>
                <wp:positionH relativeFrom="column">
                  <wp:posOffset>-390525</wp:posOffset>
                </wp:positionH>
                <wp:positionV relativeFrom="paragraph">
                  <wp:posOffset>302895</wp:posOffset>
                </wp:positionV>
                <wp:extent cx="6743700" cy="2609850"/>
                <wp:effectExtent l="9525" t="9525" r="9525" b="952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098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Food Scientist do?</w:t>
                            </w:r>
                          </w:p>
                          <w:p w:rsidR="00186297" w:rsidRDefault="00186297" w:rsidP="00477C6E">
                            <w:pPr>
                              <w:pStyle w:val="ListParagraph"/>
                              <w:numPr>
                                <w:ilvl w:val="0"/>
                                <w:numId w:val="15"/>
                              </w:numPr>
                              <w:spacing w:after="0" w:line="240" w:lineRule="auto"/>
                              <w:rPr>
                                <w:rFonts w:ascii="Book Antiqua" w:hAnsi="Book Antiqua" w:cs="JasmineUPC"/>
                                <w:sz w:val="24"/>
                                <w:szCs w:val="24"/>
                              </w:rPr>
                            </w:pPr>
                            <w:r w:rsidRPr="0052435B">
                              <w:rPr>
                                <w:rFonts w:ascii="Book Antiqua" w:hAnsi="Book Antiqua" w:cs="JasmineUPC"/>
                                <w:sz w:val="24"/>
                                <w:szCs w:val="24"/>
                              </w:rPr>
                              <w:t>Develop new or improved ways of preserving, processing, packaging, storing, and delivering foods.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Test new products for flavor, texture, color, nutritional content, and adherence to government and industry standards.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 xml:space="preserve">Check ingredients for maturity and stability for processing and finished products for safety, quality, and nutritional value. </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Search for substitutes for harmful or undesirable food additives.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Demonstrate new products for clients.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Develop new food items for production, based on consumer feedback.</w:t>
                            </w:r>
                          </w:p>
                          <w:p w:rsidR="00186297" w:rsidRPr="0052435B"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Run taste tests of new products to see if consumers will like them.</w:t>
                            </w:r>
                          </w:p>
                          <w:p w:rsidR="00186297" w:rsidRPr="00BF3C04"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3" o:spid="_x0000_s1063" style="position:absolute;left:0;text-align:left;margin-left:-30.75pt;margin-top:23.85pt;width:531pt;height:2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" strokeweight="1.5pt">
                <v:stroke dashstyle="1 1"/>
                <v:textbox>
                  <w:txbxContent>
                    <w:p w:rsidR="00186297" w:rsidRDefault="00186297" w:rsidP="00477C6E">
                      <w:pPr>
                        <w:spacing w:after="0" w:line="240" w:lineRule="auto"/>
                        <w:rPr>
                          <w:rFonts w:ascii="Book Antiqua" w:hAnsi="Book Antiqua" w:cs="JasmineUPC"/>
                          <w:b/>
                          <w:sz w:val="24"/>
                          <w:szCs w:val="24"/>
                        </w:rPr>
                      </w:pPr>
                      <w:r>
                        <w:rPr>
                          <w:rFonts w:ascii="Book Antiqua" w:hAnsi="Book Antiqua" w:cs="JasmineUPC"/>
                          <w:b/>
                          <w:sz w:val="24"/>
                          <w:szCs w:val="24"/>
                        </w:rPr>
                        <w:t>What does a Food Scientist do?</w:t>
                      </w:r>
                    </w:p>
                    <w:p w:rsidR="00186297" w:rsidRDefault="00186297" w:rsidP="00477C6E">
                      <w:pPr>
                        <w:pStyle w:val="ListParagraph"/>
                        <w:numPr>
                          <w:ilvl w:val="0"/>
                          <w:numId w:val="15"/>
                        </w:numPr>
                        <w:spacing w:after="0" w:line="240" w:lineRule="auto"/>
                        <w:rPr>
                          <w:rFonts w:ascii="Book Antiqua" w:hAnsi="Book Antiqua" w:cs="JasmineUPC"/>
                          <w:sz w:val="24"/>
                          <w:szCs w:val="24"/>
                        </w:rPr>
                      </w:pPr>
                      <w:r w:rsidRPr="0052435B">
                        <w:rPr>
                          <w:rFonts w:ascii="Book Antiqua" w:hAnsi="Book Antiqua" w:cs="JasmineUPC"/>
                          <w:sz w:val="24"/>
                          <w:szCs w:val="24"/>
                        </w:rPr>
                        <w:t>Develop new or improved ways of preserving, processing, packaging, storing, and delivering foods.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Test new products for flavor, texture, color, nutritional content, and adherence to government and industry standards.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 xml:space="preserve">Check ingredients for maturity and stability for processing and finished products for safety, quality, and nutritional value. </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Search for substitutes for harmful or undesirable food additives.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Demonstrate new products for clients.</w:t>
                      </w:r>
                    </w:p>
                    <w:p w:rsidR="00186297"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Develop new food items for production, based on consumer feedback.</w:t>
                      </w:r>
                    </w:p>
                    <w:p w:rsidR="00186297" w:rsidRPr="0052435B" w:rsidRDefault="00186297" w:rsidP="00477C6E">
                      <w:pPr>
                        <w:pStyle w:val="ListParagraph"/>
                        <w:numPr>
                          <w:ilvl w:val="0"/>
                          <w:numId w:val="15"/>
                        </w:numPr>
                        <w:spacing w:after="0" w:line="240" w:lineRule="auto"/>
                        <w:rPr>
                          <w:rFonts w:ascii="Book Antiqua" w:hAnsi="Book Antiqua" w:cs="JasmineUPC"/>
                          <w:sz w:val="24"/>
                          <w:szCs w:val="24"/>
                        </w:rPr>
                      </w:pPr>
                      <w:r>
                        <w:rPr>
                          <w:rFonts w:ascii="Book Antiqua" w:hAnsi="Book Antiqua" w:cs="JasmineUPC"/>
                          <w:sz w:val="24"/>
                          <w:szCs w:val="24"/>
                        </w:rPr>
                        <w:t>Run taste tests of new products to see if consumers will like them.</w:t>
                      </w:r>
                    </w:p>
                    <w:p w:rsidR="00186297" w:rsidRPr="00BF3C04" w:rsidRDefault="00186297" w:rsidP="00477C6E">
                      <w:pPr>
                        <w:rPr>
                          <w:rFonts w:ascii="JasmineUPC" w:hAnsi="JasmineUPC" w:cs="JasmineUPC"/>
                          <w:sz w:val="36"/>
                          <w:szCs w:val="36"/>
                        </w:rPr>
                      </w:pPr>
                    </w:p>
                  </w:txbxContent>
                </v:textbox>
              </v:roundrect>
            </w:pict>
          </mc:Fallback>
        </mc:AlternateContent>
      </w:r>
    </w:p>
    <w:p w:rsidR="00477C6E" w:rsidRDefault="00477C6E" w:rsidP="00477C6E">
      <w:pPr>
        <w:jc w:val="center"/>
        <w:rPr>
          <w:rFonts w:ascii="JasmineUPC" w:hAnsi="JasmineUPC" w:cs="JasmineUPC"/>
          <w:sz w:val="56"/>
          <w:szCs w:val="56"/>
        </w:rPr>
      </w:pPr>
    </w:p>
    <w:p w:rsidR="00477C6E" w:rsidRDefault="00477C6E" w:rsidP="00477C6E">
      <w:pPr>
        <w:rPr>
          <w:rFonts w:ascii="JasmineUPC" w:hAnsi="JasmineUPC" w:cs="JasmineUPC"/>
          <w:sz w:val="56"/>
          <w:szCs w:val="56"/>
        </w:rPr>
      </w:pPr>
    </w:p>
    <w:p w:rsidR="00477C6E" w:rsidRDefault="00477C6E" w:rsidP="00477C6E">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477C6E" w:rsidRDefault="00477C6E" w:rsidP="00477C6E">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3296"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$28.67 hourly, $59,630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6,900</w:t>
                            </w:r>
                            <w:proofErr w:type="gramEnd"/>
                            <w:r>
                              <w:rPr>
                                <w:rFonts w:ascii="Book Antiqua" w:hAnsi="Book Antiqua" w:cs="JasmineUPC"/>
                                <w:sz w:val="24"/>
                                <w:szCs w:val="24"/>
                              </w:rPr>
                              <w:t xml:space="preserve">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2" o:spid="_x0000_s1064" style="position:absolute;margin-left:247.5pt;margin-top:34.15pt;width:252.75pt;height:1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BtTpJZ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477C6E">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477C6E">
                      <w:pPr>
                        <w:spacing w:after="0" w:line="240" w:lineRule="auto"/>
                        <w:rPr>
                          <w:rFonts w:ascii="Book Antiqua" w:hAnsi="Book Antiqua" w:cs="JasmineUPC"/>
                          <w:b/>
                          <w:sz w:val="24"/>
                          <w:szCs w:val="24"/>
                        </w:rPr>
                      </w:pPr>
                    </w:p>
                    <w:p w:rsidR="00186297"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Average Salary - $28.67 hourly, $59,630 annual</w:t>
                      </w:r>
                    </w:p>
                    <w:p w:rsidR="00186297" w:rsidRPr="003F27B5" w:rsidRDefault="00186297" w:rsidP="00477C6E">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6,900</w:t>
                      </w:r>
                      <w:proofErr w:type="gramEnd"/>
                      <w:r>
                        <w:rPr>
                          <w:rFonts w:ascii="Book Antiqua" w:hAnsi="Book Antiqua" w:cs="JasmineUPC"/>
                          <w:sz w:val="24"/>
                          <w:szCs w:val="24"/>
                        </w:rPr>
                        <w:t xml:space="preserve">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04320"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cook?</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try new things?</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working with other people?</w:t>
                            </w:r>
                          </w:p>
                          <w:p w:rsidR="00186297" w:rsidRPr="003C5C78"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communicate well?</w:t>
                            </w:r>
                          </w:p>
                          <w:p w:rsidR="00186297" w:rsidRPr="00FE2BFA" w:rsidRDefault="00186297" w:rsidP="00477C6E">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65" style="position:absolute;margin-left:-30.75pt;margin-top:34.15pt;width:252.75pt;height:15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CujuAx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477C6E">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cook?</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to try new things?</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like working with other people?</w:t>
                      </w:r>
                    </w:p>
                    <w:p w:rsidR="00186297" w:rsidRPr="003C5C78" w:rsidRDefault="00186297" w:rsidP="00477C6E">
                      <w:pPr>
                        <w:pStyle w:val="ListParagraph"/>
                        <w:numPr>
                          <w:ilvl w:val="0"/>
                          <w:numId w:val="16"/>
                        </w:numPr>
                        <w:spacing w:after="0"/>
                        <w:rPr>
                          <w:rFonts w:ascii="Book Antiqua" w:hAnsi="Book Antiqua" w:cs="JasmineUPC"/>
                          <w:sz w:val="24"/>
                          <w:szCs w:val="24"/>
                        </w:rPr>
                      </w:pPr>
                      <w:r>
                        <w:rPr>
                          <w:rFonts w:ascii="Book Antiqua" w:hAnsi="Book Antiqua" w:cs="JasmineUPC"/>
                          <w:sz w:val="24"/>
                          <w:szCs w:val="24"/>
                        </w:rPr>
                        <w:t>Do you communicate well?</w:t>
                      </w:r>
                    </w:p>
                    <w:p w:rsidR="00186297" w:rsidRPr="00FE2BFA" w:rsidRDefault="00186297" w:rsidP="00477C6E">
                      <w:pPr>
                        <w:rPr>
                          <w:rFonts w:ascii="JasmineUPC" w:hAnsi="JasmineUPC" w:cs="JasmineUPC"/>
                          <w:sz w:val="36"/>
                          <w:szCs w:val="36"/>
                        </w:rPr>
                      </w:pPr>
                    </w:p>
                  </w:txbxContent>
                </v:textbox>
              </v:roundrect>
            </w:pict>
          </mc:Fallback>
        </mc:AlternateContent>
      </w:r>
    </w:p>
    <w:p w:rsidR="00477C6E" w:rsidRDefault="00477C6E" w:rsidP="00477C6E">
      <w:pPr>
        <w:tabs>
          <w:tab w:val="left" w:pos="6375"/>
        </w:tabs>
        <w:rPr>
          <w:rFonts w:ascii="JasmineUPC" w:hAnsi="JasmineUPC" w:cs="JasmineUPC"/>
          <w:sz w:val="56"/>
          <w:szCs w:val="56"/>
        </w:rPr>
      </w:pPr>
      <w:r>
        <w:rPr>
          <w:rFonts w:ascii="JasmineUPC" w:hAnsi="JasmineUPC" w:cs="JasmineUPC"/>
          <w:sz w:val="56"/>
          <w:szCs w:val="56"/>
        </w:rPr>
        <w:tab/>
      </w: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p>
    <w:p w:rsidR="00477C6E" w:rsidRDefault="00477C6E" w:rsidP="00477C6E">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7392" behindDoc="0" locked="0" layoutInCell="1" allowOverlap="1" wp14:anchorId="697538D9" wp14:editId="5112CCD9">
                <wp:simplePos x="0" y="0"/>
                <wp:positionH relativeFrom="column">
                  <wp:posOffset>-410210</wp:posOffset>
                </wp:positionH>
                <wp:positionV relativeFrom="paragraph">
                  <wp:posOffset>253365</wp:posOffset>
                </wp:positionV>
                <wp:extent cx="6743700" cy="1172210"/>
                <wp:effectExtent l="0" t="0" r="19050" b="2794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7221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Food Science</w:t>
                            </w:r>
                            <w:r>
                              <w:rPr>
                                <w:rFonts w:ascii="Book Antiqua" w:hAnsi="Book Antiqua" w:cs="JasmineUPC"/>
                                <w:sz w:val="24"/>
                                <w:szCs w:val="24"/>
                              </w:rPr>
                              <w:tab/>
                            </w: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Pr="00477C6E" w:rsidRDefault="00186297" w:rsidP="00477C6E">
                            <w:pPr>
                              <w:spacing w:after="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66" style="position:absolute;margin-left:-32.3pt;margin-top:19.95pt;width:531pt;height:9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" strokeweight="1.5pt">
                <v:stroke dashstyle="1 1"/>
                <v:textbox>
                  <w:txbxContent>
                    <w:p w:rsidR="00186297" w:rsidRPr="003F27B5" w:rsidRDefault="00186297" w:rsidP="00477C6E">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477C6E">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Food Science</w:t>
                      </w:r>
                      <w:r>
                        <w:rPr>
                          <w:rFonts w:ascii="Book Antiqua" w:hAnsi="Book Antiqua" w:cs="JasmineUPC"/>
                          <w:sz w:val="24"/>
                          <w:szCs w:val="24"/>
                        </w:rPr>
                        <w:tab/>
                      </w: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Default="00186297" w:rsidP="00477C6E">
                      <w:pPr>
                        <w:spacing w:after="0"/>
                        <w:rPr>
                          <w:rFonts w:ascii="Book Antiqua" w:hAnsi="Book Antiqua" w:cs="JasmineUPC"/>
                          <w:sz w:val="24"/>
                          <w:szCs w:val="24"/>
                        </w:rPr>
                      </w:pPr>
                    </w:p>
                    <w:p w:rsidR="00186297" w:rsidRPr="00477C6E" w:rsidRDefault="00186297" w:rsidP="00477C6E">
                      <w:pPr>
                        <w:spacing w:after="0"/>
                        <w:rPr>
                          <w:rFonts w:ascii="Book Antiqua" w:hAnsi="Book Antiqua" w:cs="JasmineUPC"/>
                          <w:sz w:val="24"/>
                          <w:szCs w:val="24"/>
                        </w:rPr>
                      </w:pPr>
                    </w:p>
                  </w:txbxContent>
                </v:textbox>
              </v:roundrect>
            </w:pict>
          </mc:Fallback>
        </mc:AlternateContent>
      </w:r>
    </w:p>
    <w:p w:rsidR="00477C6E" w:rsidRDefault="00477C6E" w:rsidP="00477C6E">
      <w:pPr>
        <w:autoSpaceDE w:val="0"/>
        <w:autoSpaceDN w:val="0"/>
        <w:adjustRightInd w:val="0"/>
        <w:spacing w:after="0" w:line="240" w:lineRule="auto"/>
        <w:rPr>
          <w:rFonts w:ascii="ArialRegular" w:hAnsi="ArialRegular" w:cs="ArialRegular"/>
          <w:color w:val="004489"/>
          <w:sz w:val="18"/>
          <w:szCs w:val="18"/>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rsidP="00477C6E">
      <w:pPr>
        <w:autoSpaceDE w:val="0"/>
        <w:autoSpaceDN w:val="0"/>
        <w:adjustRightInd w:val="0"/>
        <w:spacing w:after="0" w:line="240" w:lineRule="auto"/>
        <w:rPr>
          <w:rFonts w:ascii="ArialBold" w:hAnsi="ArialBold" w:cs="ArialBold"/>
          <w:b/>
          <w:bCs/>
          <w:color w:val="004489"/>
        </w:rPr>
      </w:pPr>
    </w:p>
    <w:p w:rsidR="00477C6E" w:rsidRDefault="00477C6E"/>
    <w:p w:rsidR="00477C6E" w:rsidRDefault="00477C6E"/>
    <w:p w:rsidR="00244770" w:rsidRPr="00AA0AA3" w:rsidRDefault="00244770" w:rsidP="00244770">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11488"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Examine, diagnose, and treat diseases, injuries, and malformations of teeth and gums.</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67" style="position:absolute;left:0;text-align:left;margin-left:-30.75pt;margin-top:42.15pt;width:527.25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q9kuB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Examine, diagnose, and treat diseases, injuries, and malformations of teeth and gums.</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Dentist</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2512" behindDoc="0" locked="0" layoutInCell="1" allowOverlap="1">
                <wp:simplePos x="0" y="0"/>
                <wp:positionH relativeFrom="column">
                  <wp:posOffset>-390525</wp:posOffset>
                </wp:positionH>
                <wp:positionV relativeFrom="paragraph">
                  <wp:posOffset>121920</wp:posOffset>
                </wp:positionV>
                <wp:extent cx="6743700" cy="2868295"/>
                <wp:effectExtent l="9525" t="9525" r="9525" b="1778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Dentist do?</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Examine teeth, gums, and related tissues, using dental instruments, x-rays, or other equipment, to evaluate dental health, diagnose diseases or abnormalities and plan appropriate treatments.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Advise or instruct patients regarding preventative dental care, the causes and treatment of dental problems, or oral health care services.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Write prescriptions for antibiotics or other medications.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Design, make, or fit dental appliances, such as space maintainers, bridges, or dentures.</w:t>
                            </w:r>
                          </w:p>
                          <w:p w:rsidR="00186297" w:rsidRPr="00A74312"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 xml:space="preserve"> Diagnose and treat diseases, injuries, or malformations of teeth, gums, or related oral structures and provide preventative or corrective services. </w:t>
                            </w:r>
                          </w:p>
                          <w:p w:rsidR="00186297" w:rsidRPr="00BF3C04"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68" style="position:absolute;left:0;text-align:left;margin-left:-30.75pt;margin-top:9.6pt;width:531pt;height:22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vTgIAAJk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Dentist do?</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Examine teeth, gums, and related tissues, using dental instruments, x-rays, or other equipment, to evaluate dental health, diagnose diseases or abnormalities and plan appropriate treatments.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Advise or instruct patients regarding preventative dental care, the causes and treatment of dental problems, or oral health care services.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Write prescriptions for antibiotics or other medications.</w:t>
                      </w:r>
                    </w:p>
                    <w:p w:rsidR="00186297"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Design, make, or fit dental appliances, such as space maintainers, bridges, or dentures.</w:t>
                      </w:r>
                    </w:p>
                    <w:p w:rsidR="00186297" w:rsidRPr="00A74312" w:rsidRDefault="00186297" w:rsidP="00244770">
                      <w:pPr>
                        <w:pStyle w:val="ListParagraph"/>
                        <w:numPr>
                          <w:ilvl w:val="0"/>
                          <w:numId w:val="18"/>
                        </w:numPr>
                        <w:spacing w:after="0" w:line="240" w:lineRule="auto"/>
                        <w:rPr>
                          <w:rFonts w:ascii="Book Antiqua" w:hAnsi="Book Antiqua" w:cs="JasmineUPC"/>
                          <w:sz w:val="24"/>
                          <w:szCs w:val="24"/>
                        </w:rPr>
                      </w:pPr>
                      <w:r>
                        <w:rPr>
                          <w:rFonts w:ascii="Book Antiqua" w:hAnsi="Book Antiqua" w:cs="JasmineUPC"/>
                          <w:sz w:val="24"/>
                          <w:szCs w:val="24"/>
                        </w:rPr>
                        <w:t xml:space="preserve"> Diagnose and treat diseases, injuries, or malformations of teeth, gums, or related oral structures and provide preventative or corrective services. </w:t>
                      </w:r>
                    </w:p>
                    <w:p w:rsidR="00186297" w:rsidRPr="00BF3C04" w:rsidRDefault="00186297" w:rsidP="00244770">
                      <w:pPr>
                        <w:rPr>
                          <w:rFonts w:ascii="JasmineUPC" w:hAnsi="JasmineUPC" w:cs="JasmineUPC"/>
                          <w:sz w:val="36"/>
                          <w:szCs w:val="36"/>
                        </w:rPr>
                      </w:pP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09440"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$67.81 hourly, $141,040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51,800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69" style="position:absolute;margin-left:247.5pt;margin-top:34.15pt;width:252.75pt;height:15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Aw9ELh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$67.81 hourly, $141,040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51,800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10464"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6033D6"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70" style="position:absolute;margin-left:-30.75pt;margin-top:34.15pt;width:252.75pt;height:15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X5ukh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9D54C0"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6033D6" w:rsidRDefault="00186297" w:rsidP="00244770">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3536" behindDoc="0" locked="0" layoutInCell="1" allowOverlap="1">
                <wp:simplePos x="0" y="0"/>
                <wp:positionH relativeFrom="column">
                  <wp:posOffset>-390525</wp:posOffset>
                </wp:positionH>
                <wp:positionV relativeFrom="paragraph">
                  <wp:posOffset>177800</wp:posOffset>
                </wp:positionV>
                <wp:extent cx="6743700" cy="1258570"/>
                <wp:effectExtent l="9525" t="9525" r="9525" b="1778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585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science field followed by Dental School to earn a Doctor of Dental Surgery (DDS) or Doctor of Dental Medicine (DMD)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5" o:spid="_x0000_s1071" style="position:absolute;margin-left:-30.75pt;margin-top:14pt;width:531pt;height:9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" strokeweight="1.5pt">
                <v:stroke dashstyle="1 1"/>
                <v:textbo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science field followed by Dental School to earn a Doctor of Dental Surgery (DDS) or Doctor of Dental Medicine (DMD) degree.</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0B1C59" w:rsidRDefault="00244770" w:rsidP="0024477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17632" behindDoc="0" locked="0" layoutInCell="1" allowOverlap="1">
                <wp:simplePos x="0" y="0"/>
                <wp:positionH relativeFrom="column">
                  <wp:posOffset>-390525</wp:posOffset>
                </wp:positionH>
                <wp:positionV relativeFrom="paragraph">
                  <wp:posOffset>422275</wp:posOffset>
                </wp:positionV>
                <wp:extent cx="6696075" cy="619125"/>
                <wp:effectExtent l="9525" t="18415" r="9525" b="1016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1912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Develop materials, like metals, ceramics, polymers, and composites that other engineers and scientists use for their designs. </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72" style="position:absolute;left:0;text-align:left;margin-left:-30.75pt;margin-top:33.25pt;width:527.25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Develop materials, like metals, ceramics, polymers, and composites that other engineers and scientists use for their designs. </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Materials Scientist</w:t>
      </w: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8656" behindDoc="0" locked="0" layoutInCell="1" allowOverlap="1">
                <wp:simplePos x="0" y="0"/>
                <wp:positionH relativeFrom="column">
                  <wp:posOffset>-390525</wp:posOffset>
                </wp:positionH>
                <wp:positionV relativeFrom="paragraph">
                  <wp:posOffset>539750</wp:posOffset>
                </wp:positionV>
                <wp:extent cx="6743700" cy="2932430"/>
                <wp:effectExtent l="9525" t="18415" r="9525" b="1143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32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Materials Scientist do?</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eco-friendly, biodegradable materials using plant parts.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Come up with new ways to recycle non-metallic components of old computers and make them into fences, park benches, and works of art.</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materials that can be used in knee replacement surgeries.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Design lightweight materials for use in car engines to make them more fuel efficient.</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Study naturally found adhesives such as the glue made by sea mussels to develop new industrial adhesives.</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Develop ceramic materials and make them into useful products such as glassware or fiber optic communication lines.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 xml:space="preserve">Analyze product failure data and laboratory test results to determine causes of problems and develop 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73" style="position:absolute;left:0;text-align:left;margin-left:-30.75pt;margin-top:42.5pt;width:531pt;height:23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Materials Scientist do?</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eco-friendly, biodegradable materials using plant parts.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Come up with new ways to recycle non-metallic components of old computers and make them into fences, park benches, and works of art.</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Create materials that can be used in knee replacement surgeries.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Design lightweight materials for use in car engines to make them more fuel efficient.</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Study naturally found adhesives such as the glue made by sea mussels to develop new industrial adhesives.</w:t>
                      </w:r>
                    </w:p>
                    <w:p w:rsidR="00186297" w:rsidRPr="00DE44FD"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Develop ceramic materials and make them into useful products such as glassware or fiber optic communication lines.</w:t>
                      </w:r>
                    </w:p>
                    <w:p w:rsidR="00186297" w:rsidRPr="00C55CFE" w:rsidRDefault="00186297" w:rsidP="00244770">
                      <w:pPr>
                        <w:pStyle w:val="ListParagraph"/>
                        <w:numPr>
                          <w:ilvl w:val="0"/>
                          <w:numId w:val="21"/>
                        </w:numPr>
                        <w:spacing w:after="0" w:line="240" w:lineRule="auto"/>
                        <w:rPr>
                          <w:rFonts w:ascii="Book Antiqua" w:hAnsi="Book Antiqua" w:cs="JasmineUPC"/>
                          <w:b/>
                          <w:sz w:val="24"/>
                          <w:szCs w:val="24"/>
                        </w:rPr>
                      </w:pPr>
                      <w:r>
                        <w:rPr>
                          <w:rFonts w:ascii="Book Antiqua" w:hAnsi="Book Antiqua" w:cs="JasmineUPC"/>
                          <w:sz w:val="24"/>
                          <w:szCs w:val="24"/>
                        </w:rPr>
                        <w:t xml:space="preserve">Analyze product failure data and laboratory test results to determine causes of problems and develop solutions. </w:t>
                      </w: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5584" behindDoc="0" locked="0" layoutInCell="1" allowOverlap="1">
                <wp:simplePos x="0" y="0"/>
                <wp:positionH relativeFrom="column">
                  <wp:posOffset>3143250</wp:posOffset>
                </wp:positionH>
                <wp:positionV relativeFrom="paragraph">
                  <wp:posOffset>433705</wp:posOffset>
                </wp:positionV>
                <wp:extent cx="3209925" cy="1905000"/>
                <wp:effectExtent l="9525" t="17145" r="9525" b="1143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$38.61 hourly, $80,300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4,400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74" style="position:absolute;margin-left:247.5pt;margin-top:34.15pt;width:252.7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vcnNS2kCAADP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$38.61 hourly, $80,300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4,400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16608" behindDoc="0" locked="0" layoutInCell="1" allowOverlap="1">
                <wp:simplePos x="0" y="0"/>
                <wp:positionH relativeFrom="column">
                  <wp:posOffset>-390525</wp:posOffset>
                </wp:positionH>
                <wp:positionV relativeFrom="paragraph">
                  <wp:posOffset>433705</wp:posOffset>
                </wp:positionV>
                <wp:extent cx="3209925" cy="1905000"/>
                <wp:effectExtent l="9525" t="17145" r="9525" b="1143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creative?</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0B1C59"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0B1C59" w:rsidRDefault="00186297" w:rsidP="00244770">
                            <w:pPr>
                              <w:pStyle w:val="ListParagraph"/>
                              <w:spacing w:after="0"/>
                              <w:rPr>
                                <w:rFonts w:ascii="Book Antiqua" w:hAnsi="Book Antiqua" w:cs="JasmineUPC"/>
                                <w:b/>
                                <w:sz w:val="24"/>
                                <w:szCs w:val="24"/>
                              </w:rPr>
                            </w:pP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75" style="position:absolute;margin-left:-30.75pt;margin-top:34.15pt;width:252.75pt;height:15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IFIns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creative?</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F23153"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0B1C59" w:rsidRDefault="00186297" w:rsidP="0024477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0B1C59" w:rsidRDefault="00186297" w:rsidP="00244770">
                      <w:pPr>
                        <w:pStyle w:val="ListParagraph"/>
                        <w:spacing w:after="0"/>
                        <w:rPr>
                          <w:rFonts w:ascii="Book Antiqua" w:hAnsi="Book Antiqua" w:cs="JasmineUPC"/>
                          <w:b/>
                          <w:sz w:val="24"/>
                          <w:szCs w:val="24"/>
                        </w:rPr>
                      </w:pP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19680" behindDoc="0" locked="0" layoutInCell="1" allowOverlap="1">
                <wp:simplePos x="0" y="0"/>
                <wp:positionH relativeFrom="column">
                  <wp:posOffset>-390525</wp:posOffset>
                </wp:positionH>
                <wp:positionV relativeFrom="paragraph">
                  <wp:posOffset>177800</wp:posOffset>
                </wp:positionV>
                <wp:extent cx="6743700" cy="991870"/>
                <wp:effectExtent l="9525" t="17145" r="9525" b="101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9187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F23153" w:rsidRDefault="00186297" w:rsidP="0024477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is the minimum requirement</w:t>
                            </w:r>
                          </w:p>
                          <w:p w:rsidR="00186297" w:rsidRPr="00D5263B" w:rsidRDefault="00186297" w:rsidP="00244770">
                            <w:pPr>
                              <w:pStyle w:val="ListParagraph"/>
                              <w:numPr>
                                <w:ilvl w:val="0"/>
                                <w:numId w:val="20"/>
                              </w:numPr>
                              <w:rPr>
                                <w:rFonts w:ascii="Book Antiqua" w:hAnsi="Book Antiqua" w:cs="JasmineUPC"/>
                                <w:b/>
                                <w:sz w:val="24"/>
                                <w:szCs w:val="24"/>
                              </w:rPr>
                            </w:pPr>
                            <w:r w:rsidRPr="00DE44FD">
                              <w:rPr>
                                <w:rFonts w:ascii="Book Antiqua" w:hAnsi="Book Antiqua" w:cs="JasmineUPC"/>
                                <w:sz w:val="24"/>
                                <w:szCs w:val="24"/>
                              </w:rPr>
                              <w:t>Master’s Degree is required for many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76" style="position:absolute;margin-left:-30.75pt;margin-top:14pt;width:531pt;height:7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" strokeweight="1.5pt">
                <v:stroke dashstyle="1 1"/>
                <v:textbo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F23153" w:rsidRDefault="00186297" w:rsidP="0024477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is the minimum requirement</w:t>
                      </w:r>
                    </w:p>
                    <w:p w:rsidR="00186297" w:rsidRPr="00D5263B" w:rsidRDefault="00186297" w:rsidP="00244770">
                      <w:pPr>
                        <w:pStyle w:val="ListParagraph"/>
                        <w:numPr>
                          <w:ilvl w:val="0"/>
                          <w:numId w:val="20"/>
                        </w:numPr>
                        <w:rPr>
                          <w:rFonts w:ascii="Book Antiqua" w:hAnsi="Book Antiqua" w:cs="JasmineUPC"/>
                          <w:b/>
                          <w:sz w:val="24"/>
                          <w:szCs w:val="24"/>
                        </w:rPr>
                      </w:pPr>
                      <w:r w:rsidRPr="00DE44FD">
                        <w:rPr>
                          <w:rFonts w:ascii="Book Antiqua" w:hAnsi="Book Antiqua" w:cs="JasmineUPC"/>
                          <w:sz w:val="24"/>
                          <w:szCs w:val="24"/>
                        </w:rPr>
                        <w:t>Master’s Degree is required for many positions</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477C6E" w:rsidRDefault="00477C6E"/>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B85135" w:rsidRDefault="00244770" w:rsidP="0024477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23776" behindDoc="0" locked="0" layoutInCell="1" allowOverlap="1">
                <wp:simplePos x="0" y="0"/>
                <wp:positionH relativeFrom="column">
                  <wp:posOffset>-390525</wp:posOffset>
                </wp:positionH>
                <wp:positionV relativeFrom="paragraph">
                  <wp:posOffset>450850</wp:posOffset>
                </wp:positionV>
                <wp:extent cx="6696075" cy="779780"/>
                <wp:effectExtent l="9525" t="9525" r="9525" b="10795"/>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797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Protect and preserve our environment and public by making sure communities, individuals, businesses, and state and local governments are in compliance with environmental laws and regulations</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77" style="position:absolute;left:0;text-align:left;margin-left:-30.75pt;margin-top:35.5pt;width:527.25pt;height:6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Protect and preserve our environment and public by making sure communities, individuals, businesses, and state and local governments are in compliance with environmental laws and regulations</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Environmental Compliance Inspector</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480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an Environmental Compliance Inspector do?</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Investigate complaints of illegal pollution from an individual or a business.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Inspect water treatment facilities to make sure they are in compliance with standards.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Provide expert testimony in court about environmental violations.</w:t>
                            </w:r>
                          </w:p>
                          <w:p w:rsidR="00186297" w:rsidRPr="00D97C7C"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Make sure a landfill is processing trash in compliance with local environmental regulations.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Examine permits, licenses, applications, and records to ensure compliance with licensing requirements.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Monitor follow-up actions in cases where violations were found, and review compliance monitoring reports.</w:t>
                            </w:r>
                          </w:p>
                          <w:p w:rsidR="00186297" w:rsidRPr="00B85135"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 xml:space="preserve">Perform laboratory tests on samples collected, such as analyzing the content of contaminated waste water. </w:t>
                            </w:r>
                          </w:p>
                          <w:p w:rsidR="00186297" w:rsidRPr="00BF3C04"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78" style="position:absolute;left:0;text-align:left;margin-left:-30.75pt;margin-top:9.6pt;width:531pt;height:2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FQaw9OAgAAmQQAAA4AAAAAAAAAAAAAAAAALgIAAGRycy9lMm9Eb2MueG1sUEsBAi0AFAAGAAgA&#10;AAAhAEAaKqfeAAAACwEAAA8AAAAAAAAAAAAAAAAAqAQAAGRycy9kb3ducmV2LnhtbFBLBQYAAAAA&#10;BAAEAPMAAACzBQ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an Environmental Compliance Inspector do?</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Investigate complaints of illegal pollution from an individual or a business.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Inspect water treatment facilities to make sure they are in compliance with standards.</w:t>
                      </w:r>
                    </w:p>
                    <w:p w:rsidR="00186297" w:rsidRPr="00276B18"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Provide expert testimony in court about environmental violations.</w:t>
                      </w:r>
                    </w:p>
                    <w:p w:rsidR="00186297" w:rsidRPr="00D97C7C"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Make sure a landfill is processing trash in compliance with local environmental regulations.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Examine permits, licenses, applications, and records to ensure compliance with licensing requirements.</w:t>
                      </w:r>
                    </w:p>
                    <w:p w:rsidR="00186297" w:rsidRPr="00DE290E"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Monitor follow-up actions in cases where violations were found, and review compliance monitoring reports.</w:t>
                      </w:r>
                    </w:p>
                    <w:p w:rsidR="00186297" w:rsidRPr="00B85135" w:rsidRDefault="00186297" w:rsidP="00244770">
                      <w:pPr>
                        <w:pStyle w:val="ListParagraph"/>
                        <w:numPr>
                          <w:ilvl w:val="0"/>
                          <w:numId w:val="22"/>
                        </w:numPr>
                        <w:spacing w:after="0" w:line="240" w:lineRule="auto"/>
                        <w:rPr>
                          <w:rFonts w:ascii="Book Antiqua" w:hAnsi="Book Antiqua" w:cs="JasmineUPC"/>
                          <w:b/>
                          <w:sz w:val="24"/>
                          <w:szCs w:val="24"/>
                        </w:rPr>
                      </w:pPr>
                      <w:r>
                        <w:rPr>
                          <w:rFonts w:ascii="Book Antiqua" w:hAnsi="Book Antiqua" w:cs="JasmineUPC"/>
                          <w:sz w:val="24"/>
                          <w:szCs w:val="24"/>
                        </w:rPr>
                        <w:t xml:space="preserve">Perform laboratory tests on samples collected, such as analyzing the content of contaminated waste water. </w:t>
                      </w:r>
                    </w:p>
                    <w:p w:rsidR="00186297" w:rsidRPr="00BF3C04" w:rsidRDefault="00186297" w:rsidP="00244770">
                      <w:pPr>
                        <w:rPr>
                          <w:rFonts w:ascii="JasmineUPC" w:hAnsi="JasmineUPC" w:cs="JasmineUPC"/>
                          <w:sz w:val="36"/>
                          <w:szCs w:val="36"/>
                        </w:rPr>
                      </w:pP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172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E290E">
                              <w:rPr>
                                <w:rFonts w:ascii="Jokerman" w:hAnsi="Jokerman" w:cs="JasmineUPC"/>
                                <w:b/>
                                <w:sz w:val="24"/>
                                <w:szCs w:val="24"/>
                              </w:rPr>
                              <w:t>Bright</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$23.92 hourly, $49,750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108,500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79" style="position:absolute;margin-left:247.5pt;margin-top:34.15pt;width:252.75pt;height:15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CBkyWl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E290E">
                        <w:rPr>
                          <w:rFonts w:ascii="Jokerman" w:hAnsi="Jokerman" w:cs="JasmineUPC"/>
                          <w:b/>
                          <w:sz w:val="24"/>
                          <w:szCs w:val="24"/>
                        </w:rPr>
                        <w:t>Bright</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$23.92 hourly, $49,750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108,500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2275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working in a lab?</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pay close attention to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80" style="position:absolute;margin-left:-30.75pt;margin-top:34.15pt;width:252.75pt;height:15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Du/MPB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like working in a lab?</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DE290E" w:rsidRDefault="00186297" w:rsidP="00244770">
                      <w:pPr>
                        <w:pStyle w:val="ListParagraph"/>
                        <w:numPr>
                          <w:ilvl w:val="0"/>
                          <w:numId w:val="23"/>
                        </w:numPr>
                        <w:spacing w:after="0"/>
                        <w:rPr>
                          <w:rFonts w:ascii="Book Antiqua" w:hAnsi="Book Antiqua" w:cs="JasmineUPC"/>
                          <w:b/>
                          <w:sz w:val="24"/>
                          <w:szCs w:val="24"/>
                        </w:rPr>
                      </w:pPr>
                      <w:r>
                        <w:rPr>
                          <w:rFonts w:ascii="Book Antiqua" w:hAnsi="Book Antiqua" w:cs="JasmineUPC"/>
                          <w:sz w:val="24"/>
                          <w:szCs w:val="24"/>
                        </w:rPr>
                        <w:t>Do you pay close attention to details?</w:t>
                      </w: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5824" behindDoc="0" locked="0" layoutInCell="1" allowOverlap="1">
                <wp:simplePos x="0" y="0"/>
                <wp:positionH relativeFrom="column">
                  <wp:posOffset>-457419</wp:posOffset>
                </wp:positionH>
                <wp:positionV relativeFrom="paragraph">
                  <wp:posOffset>326762</wp:posOffset>
                </wp:positionV>
                <wp:extent cx="6743700" cy="1063187"/>
                <wp:effectExtent l="0" t="0" r="19050" b="2286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63187"/>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Minimum Bachelor’s Degree in Biology, Chemistry, Engineering, Environmental Sciences, Environmental Law, or a related subject.</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Post-graduate degree is recommended for advancement to senior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81" style="position:absolute;margin-left:-36pt;margin-top:25.75pt;width:531pt;height:8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" strokeweight="1.5pt">
                <v:stroke dashstyle="1 1"/>
                <v:textbox>
                  <w:txbxContent>
                    <w:p w:rsidR="00186297"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Minimum Bachelor’s Degree in Biology, Chemistry, Engineering, Environmental Sciences, Environmental Law, or a related subject.</w:t>
                      </w:r>
                    </w:p>
                    <w:p w:rsidR="00186297" w:rsidRPr="00DE290E" w:rsidRDefault="00186297" w:rsidP="00244770">
                      <w:pPr>
                        <w:pStyle w:val="ListParagraph"/>
                        <w:numPr>
                          <w:ilvl w:val="0"/>
                          <w:numId w:val="24"/>
                        </w:numPr>
                        <w:rPr>
                          <w:rFonts w:ascii="Book Antiqua" w:hAnsi="Book Antiqua" w:cs="JasmineUPC"/>
                          <w:b/>
                          <w:sz w:val="24"/>
                          <w:szCs w:val="24"/>
                        </w:rPr>
                      </w:pPr>
                      <w:r>
                        <w:rPr>
                          <w:rFonts w:ascii="Book Antiqua" w:hAnsi="Book Antiqua" w:cs="JasmineUPC"/>
                          <w:sz w:val="24"/>
                          <w:szCs w:val="24"/>
                        </w:rPr>
                        <w:t>Post-graduate degree is recommended for advancement to senior positions.</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Pr="00E52D59" w:rsidRDefault="00244770" w:rsidP="00244770">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29920"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engines, machines, and other mechanical equipment.</w:t>
                            </w:r>
                          </w:p>
                          <w:p w:rsidR="00186297" w:rsidRPr="0014055F" w:rsidRDefault="00186297" w:rsidP="0024477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82" style="position:absolute;left:0;text-align:left;margin-left:-30.75pt;margin-top:42.15pt;width:527.25pt;height:4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H0tuhp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24477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engines, machines, and other mechanical equipment.</w:t>
                      </w:r>
                    </w:p>
                    <w:p w:rsidR="00186297" w:rsidRPr="0014055F" w:rsidRDefault="00186297" w:rsidP="0024477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Mechanical Engineer</w:t>
      </w:r>
    </w:p>
    <w:p w:rsidR="00244770" w:rsidRDefault="00244770" w:rsidP="00244770">
      <w:pPr>
        <w:jc w:val="center"/>
        <w:rPr>
          <w:rFonts w:ascii="JasmineUPC" w:hAnsi="JasmineUPC" w:cs="JasmineUPC"/>
          <w:sz w:val="56"/>
          <w:szCs w:val="56"/>
        </w:rPr>
      </w:pPr>
    </w:p>
    <w:p w:rsidR="00244770" w:rsidRDefault="00244770" w:rsidP="0024477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0944" behindDoc="0" locked="0" layoutInCell="1" allowOverlap="1">
                <wp:simplePos x="0" y="0"/>
                <wp:positionH relativeFrom="column">
                  <wp:posOffset>-390525</wp:posOffset>
                </wp:positionH>
                <wp:positionV relativeFrom="paragraph">
                  <wp:posOffset>121920</wp:posOffset>
                </wp:positionV>
                <wp:extent cx="6743700" cy="2790825"/>
                <wp:effectExtent l="9525" t="9525" r="9525" b="952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Mechanical Engineer do?</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roller coasters and other amusement park rides.</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Design surgical robots that improve precision and reduce incision size, blood loss, pain, and healing time. </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carbon fiber prosthetic blades for high-speed running.</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 Investigate equipment failures and difficulties to diagnose problems and make recommendations for maintenance.</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equipment using computer aided design (CAD) programs and build the components using machine shop tools.</w:t>
                            </w:r>
                          </w:p>
                          <w:p w:rsidR="00186297" w:rsidRPr="00E021E0"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Analyze structures for properties such as strength, weight, fatigue, and vibration to determine their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3" o:spid="_x0000_s1083" style="position:absolute;left:0;text-align:left;margin-left:-30.75pt;margin-top:9.6pt;width:531pt;height:21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F25OAgAAmQQAAA4AAAAAAAAAAAAAAAAALgIAAGRycy9lMm9Eb2MueG1sUEsBAi0AFAAGAAgA&#10;AAAhAEAaKqfeAAAACwEAAA8AAAAAAAAAAAAAAAAAqAQAAGRycy9kb3ducmV2LnhtbFBLBQYAAAAA&#10;BAAEAPMAAACzBQAAAAA=&#10;" strokeweight="1.5pt">
                <v:stroke dashstyle="1 1"/>
                <v:textbox>
                  <w:txbxContent>
                    <w:p w:rsidR="00186297" w:rsidRDefault="00186297" w:rsidP="00244770">
                      <w:pPr>
                        <w:spacing w:after="0" w:line="240" w:lineRule="auto"/>
                        <w:rPr>
                          <w:rFonts w:ascii="Book Antiqua" w:hAnsi="Book Antiqua" w:cs="JasmineUPC"/>
                          <w:b/>
                          <w:sz w:val="24"/>
                          <w:szCs w:val="24"/>
                        </w:rPr>
                      </w:pPr>
                      <w:r>
                        <w:rPr>
                          <w:rFonts w:ascii="Book Antiqua" w:hAnsi="Book Antiqua" w:cs="JasmineUPC"/>
                          <w:b/>
                          <w:sz w:val="24"/>
                          <w:szCs w:val="24"/>
                        </w:rPr>
                        <w:t>What does a Mechanical Engineer do?</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roller coasters and other amusement park rides.</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Design surgical robots that improve precision and reduce incision size, blood loss, pain, and healing time. </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carbon fiber prosthetic blades for high-speed running.</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 xml:space="preserve"> Investigate equipment failures and difficulties to diagnose problems and make recommendations for maintenance.</w:t>
                      </w:r>
                    </w:p>
                    <w:p w:rsidR="00186297"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Design equipment using computer aided design (CAD) programs and build the components using machine shop tools.</w:t>
                      </w:r>
                    </w:p>
                    <w:p w:rsidR="00186297" w:rsidRPr="00E021E0" w:rsidRDefault="00186297" w:rsidP="00244770">
                      <w:pPr>
                        <w:pStyle w:val="ListParagraph"/>
                        <w:numPr>
                          <w:ilvl w:val="0"/>
                          <w:numId w:val="26"/>
                        </w:numPr>
                        <w:spacing w:after="0" w:line="240" w:lineRule="auto"/>
                        <w:rPr>
                          <w:rFonts w:ascii="Book Antiqua" w:hAnsi="Book Antiqua" w:cs="JasmineUPC"/>
                          <w:sz w:val="24"/>
                          <w:szCs w:val="24"/>
                        </w:rPr>
                      </w:pPr>
                      <w:r>
                        <w:rPr>
                          <w:rFonts w:ascii="Book Antiqua" w:hAnsi="Book Antiqua" w:cs="JasmineUPC"/>
                          <w:sz w:val="24"/>
                          <w:szCs w:val="24"/>
                        </w:rPr>
                        <w:t>Analyze structures for properties such as strength, weight, fatigue, and vibration to determine their safety.</w:t>
                      </w:r>
                    </w:p>
                  </w:txbxContent>
                </v:textbox>
              </v:roundrect>
            </w:pict>
          </mc:Fallback>
        </mc:AlternateContent>
      </w:r>
    </w:p>
    <w:p w:rsidR="00244770" w:rsidRDefault="00244770" w:rsidP="00244770">
      <w:pPr>
        <w:jc w:val="center"/>
        <w:rPr>
          <w:rFonts w:ascii="JasmineUPC" w:hAnsi="JasmineUPC" w:cs="JasmineUPC"/>
          <w:sz w:val="56"/>
          <w:szCs w:val="56"/>
        </w:rPr>
      </w:pPr>
    </w:p>
    <w:p w:rsidR="00244770" w:rsidRDefault="00244770" w:rsidP="00244770">
      <w:pPr>
        <w:rPr>
          <w:rFonts w:ascii="JasmineUPC" w:hAnsi="JasmineUPC" w:cs="JasmineUPC"/>
          <w:sz w:val="56"/>
          <w:szCs w:val="56"/>
        </w:rPr>
      </w:pPr>
    </w:p>
    <w:p w:rsidR="00244770" w:rsidRDefault="00244770" w:rsidP="0024477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244770" w:rsidRDefault="00244770" w:rsidP="0024477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27872" behindDoc="0" locked="0" layoutInCell="1" allowOverlap="1">
                <wp:simplePos x="0" y="0"/>
                <wp:positionH relativeFrom="column">
                  <wp:posOffset>3143250</wp:posOffset>
                </wp:positionH>
                <wp:positionV relativeFrom="paragraph">
                  <wp:posOffset>337185</wp:posOffset>
                </wp:positionV>
                <wp:extent cx="3209925" cy="2001520"/>
                <wp:effectExtent l="9525" t="17780" r="9525" b="95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015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F4899">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$37.03 hourly, $77,020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75,700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2" o:spid="_x0000_s1084" style="position:absolute;margin-left:247.5pt;margin-top:26.55pt;width:252.75pt;height:15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" fillcolor="#d8d8d8 [2732]" strokeweight="1.5pt">
                <v:stroke dashstyle="1 1"/>
                <v:textbox>
                  <w:txbxContent>
                    <w:p w:rsidR="00186297" w:rsidRDefault="00186297" w:rsidP="0024477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F4899">
                        <w:rPr>
                          <w:rFonts w:ascii="Arial Black" w:hAnsi="Arial Black" w:cs="JasmineUPC"/>
                          <w:b/>
                          <w:sz w:val="24"/>
                          <w:szCs w:val="24"/>
                        </w:rPr>
                        <w:t>Green</w:t>
                      </w:r>
                    </w:p>
                    <w:p w:rsidR="00186297" w:rsidRDefault="00186297" w:rsidP="00244770">
                      <w:pPr>
                        <w:spacing w:after="0" w:line="240" w:lineRule="auto"/>
                        <w:rPr>
                          <w:rFonts w:ascii="Book Antiqua" w:hAnsi="Book Antiqua" w:cs="JasmineUPC"/>
                          <w:b/>
                          <w:sz w:val="24"/>
                          <w:szCs w:val="24"/>
                        </w:rPr>
                      </w:pPr>
                    </w:p>
                    <w:p w:rsidR="00186297"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Average Salary - $37.03 hourly, $77,020 annual</w:t>
                      </w:r>
                    </w:p>
                    <w:p w:rsidR="00186297" w:rsidRPr="003F27B5" w:rsidRDefault="00186297" w:rsidP="00244770">
                      <w:pPr>
                        <w:spacing w:after="0" w:line="240" w:lineRule="auto"/>
                        <w:rPr>
                          <w:rFonts w:ascii="Book Antiqua" w:hAnsi="Book Antiqua" w:cs="JasmineUPC"/>
                          <w:sz w:val="24"/>
                          <w:szCs w:val="24"/>
                        </w:rPr>
                      </w:pPr>
                      <w:r>
                        <w:rPr>
                          <w:rFonts w:ascii="Book Antiqua" w:hAnsi="Book Antiqua" w:cs="JasmineUPC"/>
                          <w:sz w:val="24"/>
                          <w:szCs w:val="24"/>
                        </w:rPr>
                        <w:t>Projected Job Openings – 75,700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28896" behindDoc="0" locked="0" layoutInCell="1" allowOverlap="1">
                <wp:simplePos x="0" y="0"/>
                <wp:positionH relativeFrom="column">
                  <wp:posOffset>-390525</wp:posOffset>
                </wp:positionH>
                <wp:positionV relativeFrom="paragraph">
                  <wp:posOffset>337185</wp:posOffset>
                </wp:positionV>
                <wp:extent cx="3209925" cy="2001520"/>
                <wp:effectExtent l="9525" t="17780" r="9525" b="9525"/>
                <wp:wrapNone/>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0152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math?</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interested in how things work?</w:t>
                            </w:r>
                          </w:p>
                          <w:p w:rsidR="00186297" w:rsidRPr="00FF4899"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working with a team?</w:t>
                            </w:r>
                          </w:p>
                          <w:p w:rsidR="00186297" w:rsidRPr="00FE2BFA" w:rsidRDefault="00186297" w:rsidP="0024477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85" style="position:absolute;margin-left:-30.75pt;margin-top:26.55pt;width:252.75pt;height:15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" fillcolor="#d8d8d8 [2732]" strokeweight="1.5pt">
                <v:stroke dashstyle="1 1"/>
                <v:textbox>
                  <w:txbxContent>
                    <w:p w:rsidR="00186297" w:rsidRDefault="00186297" w:rsidP="0024477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math?</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interested in how things work?</w:t>
                      </w:r>
                    </w:p>
                    <w:p w:rsidR="00186297" w:rsidRPr="00FF4899" w:rsidRDefault="00186297" w:rsidP="00244770">
                      <w:pPr>
                        <w:pStyle w:val="ListParagraph"/>
                        <w:numPr>
                          <w:ilvl w:val="0"/>
                          <w:numId w:val="25"/>
                        </w:numPr>
                        <w:spacing w:after="0"/>
                        <w:rPr>
                          <w:rFonts w:ascii="Book Antiqua" w:hAnsi="Book Antiqua" w:cs="JasmineUPC"/>
                          <w:sz w:val="24"/>
                          <w:szCs w:val="24"/>
                        </w:rPr>
                      </w:pPr>
                      <w:r>
                        <w:rPr>
                          <w:rFonts w:ascii="Book Antiqua" w:hAnsi="Book Antiqua" w:cs="JasmineUPC"/>
                          <w:sz w:val="24"/>
                          <w:szCs w:val="24"/>
                        </w:rPr>
                        <w:t>Are you good at working with a team?</w:t>
                      </w:r>
                    </w:p>
                    <w:p w:rsidR="00186297" w:rsidRPr="00FE2BFA" w:rsidRDefault="00186297" w:rsidP="00244770">
                      <w:pPr>
                        <w:rPr>
                          <w:rFonts w:ascii="JasmineUPC" w:hAnsi="JasmineUPC" w:cs="JasmineUPC"/>
                          <w:sz w:val="36"/>
                          <w:szCs w:val="36"/>
                        </w:rPr>
                      </w:pPr>
                    </w:p>
                  </w:txbxContent>
                </v:textbox>
              </v:roundrect>
            </w:pict>
          </mc:Fallback>
        </mc:AlternateContent>
      </w:r>
    </w:p>
    <w:p w:rsidR="00244770" w:rsidRDefault="00244770" w:rsidP="00244770">
      <w:pPr>
        <w:tabs>
          <w:tab w:val="left" w:pos="6375"/>
        </w:tabs>
        <w:rPr>
          <w:rFonts w:ascii="JasmineUPC" w:hAnsi="JasmineUPC" w:cs="JasmineUPC"/>
          <w:sz w:val="56"/>
          <w:szCs w:val="56"/>
        </w:rPr>
      </w:pPr>
      <w:r>
        <w:rPr>
          <w:rFonts w:ascii="JasmineUPC" w:hAnsi="JasmineUPC" w:cs="JasmineUPC"/>
          <w:sz w:val="56"/>
          <w:szCs w:val="56"/>
        </w:rPr>
        <w:tab/>
      </w: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p>
    <w:p w:rsidR="00244770" w:rsidRDefault="00244770" w:rsidP="0024477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1968" behindDoc="0" locked="0" layoutInCell="1" allowOverlap="1">
                <wp:simplePos x="0" y="0"/>
                <wp:positionH relativeFrom="column">
                  <wp:posOffset>-409575</wp:posOffset>
                </wp:positionH>
                <wp:positionV relativeFrom="paragraph">
                  <wp:posOffset>348571</wp:posOffset>
                </wp:positionV>
                <wp:extent cx="6743700" cy="977462"/>
                <wp:effectExtent l="0" t="0" r="19050" b="1333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77462"/>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Mechanical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86" style="position:absolute;margin-left:-32.25pt;margin-top:27.45pt;width:531pt;height:7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" strokeweight="1.5pt">
                <v:stroke dashstyle="1 1"/>
                <v:textbox>
                  <w:txbxContent>
                    <w:p w:rsidR="00186297" w:rsidRPr="003F27B5" w:rsidRDefault="00186297" w:rsidP="0024477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24477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Mechanical Engineering</w:t>
                      </w:r>
                    </w:p>
                  </w:txbxContent>
                </v:textbox>
              </v:roundrect>
            </w:pict>
          </mc:Fallback>
        </mc:AlternateContent>
      </w:r>
    </w:p>
    <w:p w:rsidR="00244770" w:rsidRDefault="00244770" w:rsidP="00244770">
      <w:pPr>
        <w:autoSpaceDE w:val="0"/>
        <w:autoSpaceDN w:val="0"/>
        <w:adjustRightInd w:val="0"/>
        <w:spacing w:after="0" w:line="240" w:lineRule="auto"/>
        <w:rPr>
          <w:rFonts w:ascii="ArialRegular" w:hAnsi="ArialRegular" w:cs="ArialRegular"/>
          <w:color w:val="004489"/>
          <w:sz w:val="18"/>
          <w:szCs w:val="18"/>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244770" w:rsidRDefault="00244770" w:rsidP="0024477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0B1C59"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36064" behindDoc="0" locked="0" layoutInCell="1" allowOverlap="1">
                <wp:simplePos x="0" y="0"/>
                <wp:positionH relativeFrom="column">
                  <wp:posOffset>-390525</wp:posOffset>
                </wp:positionH>
                <wp:positionV relativeFrom="paragraph">
                  <wp:posOffset>535305</wp:posOffset>
                </wp:positionV>
                <wp:extent cx="6696075" cy="506095"/>
                <wp:effectExtent l="9525" t="17780" r="9525" b="952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0609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Study plants and their environment.</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87" style="position:absolute;left:0;text-align:left;margin-left:-30.75pt;margin-top:42.15pt;width:527.25pt;height:3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Study plants and their environment.</w:t>
                      </w:r>
                    </w:p>
                    <w:p w:rsidR="00186297" w:rsidRPr="0014055F" w:rsidRDefault="00186297" w:rsidP="00EA06E0">
                      <w:pPr>
                        <w:rPr>
                          <w:rFonts w:ascii="Book Antiqua" w:hAnsi="Book Antiqua" w:cs="JasmineUPC"/>
                          <w:sz w:val="24"/>
                          <w:szCs w:val="24"/>
                        </w:rPr>
                      </w:pPr>
                    </w:p>
                  </w:txbxContent>
                </v:textbox>
              </v:roundrect>
            </w:pict>
          </mc:Fallback>
        </mc:AlternateContent>
      </w:r>
      <w:r w:rsidRPr="000B1C59">
        <w:rPr>
          <w:rFonts w:ascii="Book Antiqua" w:hAnsi="Book Antiqua" w:cs="JasmineUPC"/>
          <w:noProof/>
          <w:sz w:val="56"/>
          <w:szCs w:val="56"/>
        </w:rPr>
        <w:t>Botanist</w:t>
      </w: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7088" behindDoc="0" locked="0" layoutInCell="1" allowOverlap="1">
                <wp:simplePos x="0" y="0"/>
                <wp:positionH relativeFrom="column">
                  <wp:posOffset>-390525</wp:posOffset>
                </wp:positionH>
                <wp:positionV relativeFrom="paragraph">
                  <wp:posOffset>539750</wp:posOffset>
                </wp:positionV>
                <wp:extent cx="6743700" cy="2932430"/>
                <wp:effectExtent l="9525" t="9525" r="9525" b="1079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32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 xml:space="preserve">What does </w:t>
                            </w:r>
                            <w:proofErr w:type="gramStart"/>
                            <w:r>
                              <w:rPr>
                                <w:rFonts w:ascii="Book Antiqua" w:hAnsi="Book Antiqua" w:cs="JasmineUPC"/>
                                <w:b/>
                                <w:sz w:val="24"/>
                                <w:szCs w:val="24"/>
                              </w:rPr>
                              <w:t>a Botanists</w:t>
                            </w:r>
                            <w:proofErr w:type="gramEnd"/>
                            <w:r>
                              <w:rPr>
                                <w:rFonts w:ascii="Book Antiqua" w:hAnsi="Book Antiqua" w:cs="JasmineUPC"/>
                                <w:b/>
                                <w:sz w:val="24"/>
                                <w:szCs w:val="24"/>
                              </w:rPr>
                              <w:t xml:space="preserve"> do?</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Study relationships between plants and humans, including how humans use plants.  (</w:t>
                            </w:r>
                            <w:proofErr w:type="spellStart"/>
                            <w:r>
                              <w:rPr>
                                <w:rFonts w:ascii="Book Antiqua" w:hAnsi="Book Antiqua" w:cs="JasmineUPC"/>
                                <w:sz w:val="24"/>
                                <w:szCs w:val="24"/>
                              </w:rPr>
                              <w:t>Ethnobotanist</w:t>
                            </w:r>
                            <w:proofErr w:type="spellEnd"/>
                            <w:r>
                              <w:rPr>
                                <w:rFonts w:ascii="Book Antiqua" w:hAnsi="Book Antiqua" w:cs="JasmineUPC"/>
                                <w:sz w:val="24"/>
                                <w:szCs w:val="24"/>
                              </w:rPr>
                              <w:t>)</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Collect data about rare plant species and work to protect those species.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Research plant diseases to help increase fruit crop yields.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Help feed the world by genetically engineering drought-tolerant crops.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Genetically engineer new varieties of roses.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Develop new or improved methods and products for controlling and eliminating weeds, crop diseases, and insect pests.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Conduct experiments regarding causes of bee diseases and factors affecting yields of nectar and pollen.</w:t>
                            </w:r>
                          </w:p>
                          <w:p w:rsidR="00186297" w:rsidRPr="000B1C59"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Communicate plant research and project results to the public or teach related courses, seminars or workshops.</w:t>
                            </w:r>
                          </w:p>
                          <w:p w:rsidR="00186297" w:rsidRPr="00BF3C04"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8" o:spid="_x0000_s1088" style="position:absolute;left:0;text-align:left;margin-left:-30.75pt;margin-top:42.5pt;width:531pt;height:230.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 xml:space="preserve">What does </w:t>
                      </w:r>
                      <w:proofErr w:type="gramStart"/>
                      <w:r>
                        <w:rPr>
                          <w:rFonts w:ascii="Book Antiqua" w:hAnsi="Book Antiqua" w:cs="JasmineUPC"/>
                          <w:b/>
                          <w:sz w:val="24"/>
                          <w:szCs w:val="24"/>
                        </w:rPr>
                        <w:t>a Botanists</w:t>
                      </w:r>
                      <w:proofErr w:type="gramEnd"/>
                      <w:r>
                        <w:rPr>
                          <w:rFonts w:ascii="Book Antiqua" w:hAnsi="Book Antiqua" w:cs="JasmineUPC"/>
                          <w:b/>
                          <w:sz w:val="24"/>
                          <w:szCs w:val="24"/>
                        </w:rPr>
                        <w:t xml:space="preserve"> do?</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Study relationships between plants and humans, including how humans use plants.  (</w:t>
                      </w:r>
                      <w:proofErr w:type="spellStart"/>
                      <w:r>
                        <w:rPr>
                          <w:rFonts w:ascii="Book Antiqua" w:hAnsi="Book Antiqua" w:cs="JasmineUPC"/>
                          <w:sz w:val="24"/>
                          <w:szCs w:val="24"/>
                        </w:rPr>
                        <w:t>Ethnobotanist</w:t>
                      </w:r>
                      <w:proofErr w:type="spellEnd"/>
                      <w:r>
                        <w:rPr>
                          <w:rFonts w:ascii="Book Antiqua" w:hAnsi="Book Antiqua" w:cs="JasmineUPC"/>
                          <w:sz w:val="24"/>
                          <w:szCs w:val="24"/>
                        </w:rPr>
                        <w:t>)</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Collect data about rare plant species and work to protect those species.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Research plant diseases to help increase fruit crop yields.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Help feed the world by genetically engineering drought-tolerant crops.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Genetically engineer new varieties of roses.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Develop new or improved methods and products for controlling and eliminating weeds, crop diseases, and insect pests.</w:t>
                      </w:r>
                    </w:p>
                    <w:p w:rsidR="00186297"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Conduct experiments regarding causes of bee diseases and factors affecting yields of nectar and pollen.</w:t>
                      </w:r>
                    </w:p>
                    <w:p w:rsidR="00186297" w:rsidRPr="000B1C59" w:rsidRDefault="00186297" w:rsidP="00EA06E0">
                      <w:pPr>
                        <w:pStyle w:val="ListParagraph"/>
                        <w:numPr>
                          <w:ilvl w:val="0"/>
                          <w:numId w:val="27"/>
                        </w:numPr>
                        <w:spacing w:after="0" w:line="240" w:lineRule="auto"/>
                        <w:rPr>
                          <w:rFonts w:ascii="Book Antiqua" w:hAnsi="Book Antiqua" w:cs="JasmineUPC"/>
                          <w:sz w:val="24"/>
                          <w:szCs w:val="24"/>
                        </w:rPr>
                      </w:pPr>
                      <w:r>
                        <w:rPr>
                          <w:rFonts w:ascii="Book Antiqua" w:hAnsi="Book Antiqua" w:cs="JasmineUPC"/>
                          <w:sz w:val="24"/>
                          <w:szCs w:val="24"/>
                        </w:rPr>
                        <w:t>Communicate plant research and project results to the public or teach related courses, seminars or workshops.</w:t>
                      </w:r>
                    </w:p>
                    <w:p w:rsidR="00186297" w:rsidRPr="00BF3C04" w:rsidRDefault="00186297" w:rsidP="00EA06E0">
                      <w:pPr>
                        <w:rPr>
                          <w:rFonts w:ascii="JasmineUPC" w:hAnsi="JasmineUPC" w:cs="JasmineUPC"/>
                          <w:sz w:val="36"/>
                          <w:szCs w:val="36"/>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401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$28.45 hourly, $59,180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Projected Job Openings – 7,000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89" style="position:absolute;margin-left:247.5pt;margin-top:34.15pt;width:252.75pt;height:15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D5263B">
                        <w:rPr>
                          <w:rFonts w:ascii="Arial Black" w:hAnsi="Arial Black" w:cs="JasmineUPC"/>
                          <w:b/>
                          <w:sz w:val="24"/>
                          <w:szCs w:val="24"/>
                        </w:rPr>
                        <w:t>Green</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$28.45 hourly, $59,180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Projected Job Openings – 7,000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3504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examine things under a microscope?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hiking or being in nature?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organizing and classifying things?</w:t>
                            </w:r>
                          </w:p>
                          <w:p w:rsidR="00186297" w:rsidRPr="000B1C59" w:rsidRDefault="00186297" w:rsidP="00EA06E0">
                            <w:pPr>
                              <w:pStyle w:val="ListParagraph"/>
                              <w:spacing w:after="0"/>
                              <w:rPr>
                                <w:rFonts w:ascii="Book Antiqua" w:hAnsi="Book Antiqua" w:cs="JasmineUPC"/>
                                <w:b/>
                                <w:sz w:val="24"/>
                                <w:szCs w:val="24"/>
                              </w:rPr>
                            </w:pP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6" o:spid="_x0000_s1090" style="position:absolute;margin-left:-30.75pt;margin-top:34.15pt;width:252.75pt;height:15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PVRqD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to examine things under a microscope?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Do you like hiking or being in nature?</w:t>
                      </w:r>
                    </w:p>
                    <w:p w:rsidR="00186297" w:rsidRPr="000B1C59" w:rsidRDefault="00186297" w:rsidP="00EA06E0">
                      <w:pPr>
                        <w:pStyle w:val="ListParagraph"/>
                        <w:numPr>
                          <w:ilvl w:val="0"/>
                          <w:numId w:val="19"/>
                        </w:numPr>
                        <w:spacing w:after="0"/>
                        <w:rPr>
                          <w:rFonts w:ascii="Book Antiqua" w:hAnsi="Book Antiqua" w:cs="JasmineUPC"/>
                          <w:b/>
                          <w:sz w:val="24"/>
                          <w:szCs w:val="24"/>
                        </w:rPr>
                      </w:pPr>
                      <w:r>
                        <w:rPr>
                          <w:rFonts w:ascii="Book Antiqua" w:hAnsi="Book Antiqua" w:cs="JasmineUPC"/>
                          <w:sz w:val="24"/>
                          <w:szCs w:val="24"/>
                        </w:rPr>
                        <w:t>Are you good at organizing and classifying things?</w:t>
                      </w:r>
                    </w:p>
                    <w:p w:rsidR="00186297" w:rsidRPr="000B1C59" w:rsidRDefault="00186297" w:rsidP="00EA06E0">
                      <w:pPr>
                        <w:pStyle w:val="ListParagraph"/>
                        <w:spacing w:after="0"/>
                        <w:rPr>
                          <w:rFonts w:ascii="Book Antiqua" w:hAnsi="Book Antiqua" w:cs="JasmineUPC"/>
                          <w:b/>
                          <w:sz w:val="24"/>
                          <w:szCs w:val="24"/>
                        </w:rPr>
                      </w:pP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38112" behindDoc="0" locked="0" layoutInCell="1" allowOverlap="1">
                <wp:simplePos x="0" y="0"/>
                <wp:positionH relativeFrom="column">
                  <wp:posOffset>-409903</wp:posOffset>
                </wp:positionH>
                <wp:positionV relativeFrom="paragraph">
                  <wp:posOffset>93345</wp:posOffset>
                </wp:positionV>
                <wp:extent cx="6743700" cy="1292772"/>
                <wp:effectExtent l="0" t="0" r="19050" b="2222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92772"/>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in Biology, Biochemistry, Agriculture, Horticulture or related field</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Master’s Degree is required for applied research and managerial positions</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Ph.D. is necessary for independent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91" style="position:absolute;margin-left:-32.3pt;margin-top:7.35pt;width:531pt;height:10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" strokeweight="1.5pt">
                <v:stroke dashstyle="1 1"/>
                <v:textbox>
                  <w:txbxContent>
                    <w:p w:rsidR="00186297"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Bachelor’s Degree in Biology, Biochemistry, Agriculture, Horticulture or related field</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Master’s Degree is required for applied research and managerial positions</w:t>
                      </w:r>
                    </w:p>
                    <w:p w:rsidR="00186297" w:rsidRPr="00D5263B" w:rsidRDefault="00186297" w:rsidP="00EA06E0">
                      <w:pPr>
                        <w:pStyle w:val="ListParagraph"/>
                        <w:numPr>
                          <w:ilvl w:val="0"/>
                          <w:numId w:val="20"/>
                        </w:numPr>
                        <w:rPr>
                          <w:rFonts w:ascii="Book Antiqua" w:hAnsi="Book Antiqua" w:cs="JasmineUPC"/>
                          <w:b/>
                          <w:sz w:val="24"/>
                          <w:szCs w:val="24"/>
                        </w:rPr>
                      </w:pPr>
                      <w:r>
                        <w:rPr>
                          <w:rFonts w:ascii="Book Antiqua" w:hAnsi="Book Antiqua" w:cs="JasmineUPC"/>
                          <w:sz w:val="24"/>
                          <w:szCs w:val="24"/>
                        </w:rPr>
                        <w:t>Ph.D. is necessary for independent research</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8D61AD"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220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clothing and accessories.  Create original garments or design garments that follow well established fashion trends.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92" style="position:absolute;left:0;text-align:left;margin-left:-30.75pt;margin-top:42.15pt;width:527.2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BpcOjR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clothing and accessories.  Create original garments or design garments that follow well established fashion trends.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Fashion Designer</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3232"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fashion designers do?</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Direct and coordinate workers involved in drawing and cutting patterns and constructing samples or finished garments.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Design special fabrics that block UV rays.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Develop new cosmetic formulas.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Select materials and production techniques to be used for products.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Confer with sales and management executives or with clients in order to achieve desired effects.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Use math to determine amounts of fabric and other materials needed to manufacture certain quantities of a design.</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Sketch rough and detailed drawings of apparel or accessories, and write out color schemes, construction, material types, and accessory requirements.</w:t>
                            </w:r>
                          </w:p>
                          <w:p w:rsidR="00186297" w:rsidRPr="00B255E5" w:rsidRDefault="00186297" w:rsidP="00EA06E0">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3" o:spid="_x0000_s1093" style="position:absolute;left:0;text-align:left;margin-left:-30.75pt;margin-top:9.6pt;width:531pt;height:21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S2TQ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kbj0tk0CAACZBAAADgAAAAAAAAAAAAAAAAAuAgAAZHJzL2Uyb0RvYy54bWxQSwECLQAUAAYACAAA&#10;ACEAQBoqp94AAAALAQAADwAAAAAAAAAAAAAAAACnBAAAZHJzL2Rvd25yZXYueG1sUEsFBgAAAAAE&#10;AAQA8wAAALIFA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fashion designers do?</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Direct and coordinate workers involved in drawing and cutting patterns and constructing samples or finished garments.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Design special fabrics that block UV rays.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Develop new cosmetic formulas.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Select materials and production techniques to be used for products.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Confer with sales and management executives or with clients in order to achieve desired effects.</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Use math to determine amounts of fabric and other materials needed to manufacture certain quantities of a design.</w:t>
                      </w:r>
                    </w:p>
                    <w:p w:rsidR="00186297" w:rsidRPr="00B255E5" w:rsidRDefault="00186297" w:rsidP="00EA06E0">
                      <w:pPr>
                        <w:pStyle w:val="ListParagraph"/>
                        <w:numPr>
                          <w:ilvl w:val="0"/>
                          <w:numId w:val="28"/>
                        </w:numPr>
                        <w:spacing w:after="0" w:line="240" w:lineRule="auto"/>
                        <w:rPr>
                          <w:rFonts w:ascii="Book Antiqua" w:hAnsi="Book Antiqua" w:cs="JasmineUPC"/>
                          <w:b/>
                          <w:sz w:val="24"/>
                          <w:szCs w:val="24"/>
                        </w:rPr>
                      </w:pPr>
                      <w:r>
                        <w:rPr>
                          <w:rFonts w:ascii="Book Antiqua" w:hAnsi="Book Antiqua" w:cs="JasmineUPC"/>
                          <w:sz w:val="24"/>
                          <w:szCs w:val="24"/>
                        </w:rPr>
                        <w:t>Sketch rough and detailed drawings of apparel or accessories, and write out color schemes, construction, material types, and accessory requirements.</w:t>
                      </w:r>
                    </w:p>
                    <w:p w:rsidR="00186297" w:rsidRPr="00B255E5" w:rsidRDefault="00186297" w:rsidP="00EA06E0">
                      <w:pPr>
                        <w:pStyle w:val="ListParagraph"/>
                        <w:spacing w:after="0" w:line="240" w:lineRule="auto"/>
                        <w:rPr>
                          <w:rFonts w:ascii="Book Antiqua" w:hAnsi="Book Antiqua" w:cs="JasmineUPC"/>
                          <w:b/>
                          <w:sz w:val="24"/>
                          <w:szCs w:val="24"/>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0160"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$30.90 hourly, $64,260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7,200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94" style="position:absolute;margin-left:247.5pt;margin-top:34.15pt;width:252.75pt;height:15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N8GA8N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$30.90 hourly, $64,260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7,200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41184"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put things together?</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Pr="00B255E5"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 o:spid="_x0000_s1095" style="position:absolute;margin-left:-30.75pt;margin-top:34.15pt;width:252.75pt;height:15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Bq20dk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Are you creative?</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put things together?</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Pr="00B255E5" w:rsidRDefault="00186297" w:rsidP="00EA06E0">
                      <w:pPr>
                        <w:pStyle w:val="ListParagraph"/>
                        <w:numPr>
                          <w:ilvl w:val="0"/>
                          <w:numId w:val="29"/>
                        </w:numPr>
                        <w:spacing w:after="0"/>
                        <w:rPr>
                          <w:rFonts w:ascii="Book Antiqua" w:hAnsi="Book Antiqua" w:cs="JasmineUPC"/>
                          <w:sz w:val="24"/>
                          <w:szCs w:val="24"/>
                        </w:rPr>
                      </w:pPr>
                      <w:r>
                        <w:rPr>
                          <w:rFonts w:ascii="Book Antiqua" w:hAnsi="Book Antiqua" w:cs="JasmineUPC"/>
                          <w:sz w:val="24"/>
                          <w:szCs w:val="24"/>
                        </w:rPr>
                        <w:t>Do you communicate your ideas well?</w:t>
                      </w: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4256" behindDoc="0" locked="0" layoutInCell="1" allowOverlap="1">
                <wp:simplePos x="0" y="0"/>
                <wp:positionH relativeFrom="column">
                  <wp:posOffset>-390525</wp:posOffset>
                </wp:positionH>
                <wp:positionV relativeFrom="paragraph">
                  <wp:posOffset>177800</wp:posOffset>
                </wp:positionV>
                <wp:extent cx="6743700" cy="1247775"/>
                <wp:effectExtent l="9525" t="17780" r="9525" b="1079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Fashion Design, Engineering, Math, Chemistry or other related field depending on what aspect of the business you wish to work in.</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some material design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0" o:spid="_x0000_s1096" style="position:absolute;margin-left:-30.75pt;margin-top:14pt;width:531pt;height:9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Fashion Design, Engineering, Math, Chemistry or other related field depending on what aspect of the business you wish to work in.</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some material design positions.</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AF5935"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4835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Collect, identify, classify, and analyze physical evidence related to criminal investigations.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97" style="position:absolute;left:0;text-align:left;margin-left:-30.75pt;margin-top:42.15pt;width:527.25pt;height: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VragIAAM4EAAAOAAAAZHJzL2Uyb0RvYy54bWysVFFv2yAQfp+0/4B4X+1EjdN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JSYxWtqAgAAzg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Collect, identify, classify, and analyze physical evidence related to criminal investigations.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Forensic Science Technician</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937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Forensic Science Technicians do?</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Collect evidence from a crime scene to help understand the chain of events.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Run ballistics tests on guns to find the one used by the criminal.</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Examine DNA samples to determine if they match other samples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Solve a crime by matching fingerprints at the crime scene to a suspect.</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Testify in court about investigative and analytical methods and findings.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Identify drugs and poisons found in biological fluids and tissues, in foods, and at crime scenes.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handwritten and typed evidence to decipher altered or erased text or to determine authorship.</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Reconstruct crime scenes to determine relationships among pieces of evidence.</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broken glass to determine its source or direction of breakage.</w:t>
                            </w:r>
                          </w:p>
                          <w:p w:rsidR="00186297" w:rsidRPr="00B15915" w:rsidRDefault="00186297" w:rsidP="00EA06E0">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98" style="position:absolute;left:0;text-align:left;margin-left:-30.75pt;margin-top:9.6pt;width:531pt;height:21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eLTgIAAJk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MYN14tOAgAAmQQAAA4AAAAAAAAAAAAAAAAALgIAAGRycy9lMm9Eb2MueG1sUEsBAi0AFAAGAAgA&#10;AAAhAEAaKqfeAAAACwEAAA8AAAAAAAAAAAAAAAAAqAQAAGRycy9kb3ducmV2LnhtbFBLBQYAAAAA&#10;BAAEAPMAAACzBQ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 Forensic Science Technicians do?</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Collect evidence from a crime scene to help understand the chain of events.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Run ballistics tests on guns to find the one used by the criminal.</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Examine DNA samples to determine if they match other samples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Solve a crime by matching fingerprints at the crime scene to a suspect.</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Testify in court about investigative and analytical methods and findings.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Identify drugs and poisons found in biological fluids and tissues, in foods, and at crime scenes.</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handwritten and typed evidence to decipher altered or erased text or to determine authorship.</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Reconstruct crime scenes to determine relationships among pieces of evidence.</w:t>
                      </w:r>
                    </w:p>
                    <w:p w:rsidR="00186297" w:rsidRPr="00B15915" w:rsidRDefault="00186297" w:rsidP="00EA06E0">
                      <w:pPr>
                        <w:pStyle w:val="ListParagraph"/>
                        <w:numPr>
                          <w:ilvl w:val="0"/>
                          <w:numId w:val="30"/>
                        </w:numPr>
                        <w:spacing w:after="0" w:line="240" w:lineRule="auto"/>
                        <w:rPr>
                          <w:rFonts w:ascii="Book Antiqua" w:hAnsi="Book Antiqua" w:cs="JasmineUPC"/>
                          <w:b/>
                          <w:sz w:val="24"/>
                          <w:szCs w:val="24"/>
                        </w:rPr>
                      </w:pPr>
                      <w:r>
                        <w:rPr>
                          <w:rFonts w:ascii="Book Antiqua" w:hAnsi="Book Antiqua" w:cs="JasmineUPC"/>
                          <w:sz w:val="24"/>
                          <w:szCs w:val="24"/>
                        </w:rPr>
                        <w:t>Analyze broken glass to determine its source or direction of breakage.</w:t>
                      </w:r>
                    </w:p>
                    <w:p w:rsidR="00186297" w:rsidRPr="00B15915" w:rsidRDefault="00186297" w:rsidP="00EA06E0">
                      <w:pPr>
                        <w:pStyle w:val="ListParagraph"/>
                        <w:spacing w:after="0" w:line="240" w:lineRule="auto"/>
                        <w:rPr>
                          <w:rFonts w:ascii="Book Antiqua" w:hAnsi="Book Antiqua" w:cs="JasmineUPC"/>
                          <w:b/>
                          <w:sz w:val="24"/>
                          <w:szCs w:val="24"/>
                        </w:rPr>
                      </w:pP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4630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15915">
                              <w:rPr>
                                <w:rFonts w:ascii="Jokerman" w:hAnsi="Jokerman" w:cs="JasmineUPC"/>
                                <w:b/>
                                <w:sz w:val="24"/>
                                <w:szCs w:val="24"/>
                              </w:rPr>
                              <w:t>Bright</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$24.75 hourly, $51,480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099" style="position:absolute;margin-left:247.5pt;margin-top:34.15pt;width:252.75pt;height:15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15915">
                        <w:rPr>
                          <w:rFonts w:ascii="Jokerman" w:hAnsi="Jokerman" w:cs="JasmineUPC"/>
                          <w:b/>
                          <w:sz w:val="24"/>
                          <w:szCs w:val="24"/>
                        </w:rPr>
                        <w:t>Bright</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$24.75 hourly, $51,480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4732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work on a team?</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solve mysteries?</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pay close attention to details?</w:t>
                            </w:r>
                          </w:p>
                          <w:p w:rsidR="00186297" w:rsidRPr="00B15915" w:rsidRDefault="00186297" w:rsidP="00EA06E0">
                            <w:pPr>
                              <w:pStyle w:val="ListParagraph"/>
                              <w:numPr>
                                <w:ilvl w:val="0"/>
                                <w:numId w:val="31"/>
                              </w:numPr>
                              <w:spacing w:after="0"/>
                              <w:rPr>
                                <w:rFonts w:ascii="Book Antiqua" w:hAnsi="Book Antiqua" w:cs="JasmineUPC"/>
                                <w:sz w:val="24"/>
                                <w:szCs w:val="24"/>
                              </w:rPr>
                            </w:pP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100" style="position:absolute;margin-left:-30.75pt;margin-top:34.15pt;width:252.75pt;height:15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jDMNSWkCAADP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work on a team?</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solve mysteries?</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EA06E0">
                      <w:pPr>
                        <w:pStyle w:val="ListParagraph"/>
                        <w:numPr>
                          <w:ilvl w:val="0"/>
                          <w:numId w:val="31"/>
                        </w:numPr>
                        <w:spacing w:after="0"/>
                        <w:rPr>
                          <w:rFonts w:ascii="Book Antiqua" w:hAnsi="Book Antiqua" w:cs="JasmineUPC"/>
                          <w:sz w:val="24"/>
                          <w:szCs w:val="24"/>
                        </w:rPr>
                      </w:pPr>
                      <w:r>
                        <w:rPr>
                          <w:rFonts w:ascii="Book Antiqua" w:hAnsi="Book Antiqua" w:cs="JasmineUPC"/>
                          <w:sz w:val="24"/>
                          <w:szCs w:val="24"/>
                        </w:rPr>
                        <w:t>Do you pay close attention to details?</w:t>
                      </w:r>
                    </w:p>
                    <w:p w:rsidR="00186297" w:rsidRPr="00B15915" w:rsidRDefault="00186297" w:rsidP="00EA06E0">
                      <w:pPr>
                        <w:pStyle w:val="ListParagraph"/>
                        <w:numPr>
                          <w:ilvl w:val="0"/>
                          <w:numId w:val="31"/>
                        </w:numPr>
                        <w:spacing w:after="0"/>
                        <w:rPr>
                          <w:rFonts w:ascii="Book Antiqua" w:hAnsi="Book Antiqua" w:cs="JasmineUPC"/>
                          <w:sz w:val="24"/>
                          <w:szCs w:val="24"/>
                        </w:rPr>
                      </w:pP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0400" behindDoc="0" locked="0" layoutInCell="1" allowOverlap="1">
                <wp:simplePos x="0" y="0"/>
                <wp:positionH relativeFrom="column">
                  <wp:posOffset>-441325</wp:posOffset>
                </wp:positionH>
                <wp:positionV relativeFrom="paragraph">
                  <wp:posOffset>314062</wp:posOffset>
                </wp:positionV>
                <wp:extent cx="6743700" cy="914400"/>
                <wp:effectExtent l="0" t="0" r="19050" b="190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144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Forensic Science, Criminology, Toxicology, Odontology, Biology, Chemistry, or other related field depending on what types of evidence you would like to work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101" style="position:absolute;margin-left:-34.75pt;margin-top:24.75pt;width:531pt;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Forensic Science, Criminology, Toxicology, Odontology, Biology, Chemistry, or other related field depending on what types of evidence you would like to work with.</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Pr="00BF511F" w:rsidRDefault="00EA06E0" w:rsidP="00EA06E0">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5449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Manage forested lands for economic, recreational, and conservation purposes.</w:t>
                            </w:r>
                          </w:p>
                          <w:p w:rsidR="00186297" w:rsidRPr="0014055F" w:rsidRDefault="00186297" w:rsidP="00EA06E0">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102" style="position:absolute;left:0;text-align:left;margin-left:-30.75pt;margin-top:42.15pt;width:527.25pt;height: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C80wZc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EA06E0">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Manage forested lands for economic, recreational, and conservation purposes.</w:t>
                      </w:r>
                    </w:p>
                    <w:p w:rsidR="00186297" w:rsidRPr="0014055F" w:rsidRDefault="00186297" w:rsidP="00EA06E0">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Forester</w:t>
      </w:r>
    </w:p>
    <w:p w:rsidR="00EA06E0" w:rsidRDefault="00EA06E0" w:rsidP="00EA06E0">
      <w:pPr>
        <w:jc w:val="center"/>
        <w:rPr>
          <w:rFonts w:ascii="JasmineUPC" w:hAnsi="JasmineUPC" w:cs="JasmineUPC"/>
          <w:sz w:val="56"/>
          <w:szCs w:val="56"/>
        </w:rPr>
      </w:pPr>
    </w:p>
    <w:p w:rsidR="00EA06E0" w:rsidRDefault="00EA06E0" w:rsidP="00EA06E0">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552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does a Forester do?</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Inventory the type, amount, and location of standing timber and appraise </w:t>
                            </w:r>
                            <w:proofErr w:type="gramStart"/>
                            <w:r>
                              <w:rPr>
                                <w:rFonts w:ascii="Book Antiqua" w:hAnsi="Book Antiqua" w:cs="JasmineUPC"/>
                                <w:sz w:val="24"/>
                                <w:szCs w:val="24"/>
                              </w:rPr>
                              <w:t>it’s</w:t>
                            </w:r>
                            <w:proofErr w:type="gramEnd"/>
                            <w:r>
                              <w:rPr>
                                <w:rFonts w:ascii="Book Antiqua" w:hAnsi="Book Antiqua" w:cs="JasmineUPC"/>
                                <w:sz w:val="24"/>
                                <w:szCs w:val="24"/>
                              </w:rPr>
                              <w:t xml:space="preserve"> worth.</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how to conserve wildlife habitats, creek beds, water quality, and soil stability, and how best to comply with environmental regulations.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Devise plans for planting and growing new trees, monitor trees for healthy growth, and determine the best time for harvesting.  </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Develop forest management plans for public and privately-owned forested lands.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Choose and prepare sites for new trees, using controlled burning, bulldozers, or herbicides to clear weeds, brush, and logging debris.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Direct, and participate in, forest-fire suppression.</w:t>
                            </w:r>
                          </w:p>
                          <w:p w:rsidR="00186297" w:rsidRPr="00BF511F"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methods of cutting and removing timber with minimum waste and environmental damage.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103" style="position:absolute;left:0;text-align:left;margin-left:-30.75pt;margin-top:9.6pt;width:531pt;height:21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yuTgIAAJk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PferK5OAgAAmQQAAA4AAAAAAAAAAAAAAAAALgIAAGRycy9lMm9Eb2MueG1sUEsBAi0AFAAGAAgA&#10;AAAhAEAaKqfeAAAACwEAAA8AAAAAAAAAAAAAAAAAqAQAAGRycy9kb3ducmV2LnhtbFBLBQYAAAAA&#10;BAAEAPMAAACzBQAAAAA=&#10;" strokeweight="1.5pt">
                <v:stroke dashstyle="1 1"/>
                <v:textbox>
                  <w:txbxContent>
                    <w:p w:rsidR="00186297" w:rsidRDefault="00186297" w:rsidP="00EA06E0">
                      <w:pPr>
                        <w:spacing w:after="0" w:line="240" w:lineRule="auto"/>
                        <w:rPr>
                          <w:rFonts w:ascii="Book Antiqua" w:hAnsi="Book Antiqua" w:cs="JasmineUPC"/>
                          <w:b/>
                          <w:sz w:val="24"/>
                          <w:szCs w:val="24"/>
                        </w:rPr>
                      </w:pPr>
                      <w:r>
                        <w:rPr>
                          <w:rFonts w:ascii="Book Antiqua" w:hAnsi="Book Antiqua" w:cs="JasmineUPC"/>
                          <w:b/>
                          <w:sz w:val="24"/>
                          <w:szCs w:val="24"/>
                        </w:rPr>
                        <w:t>What does a Forester do?</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Inventory the type, amount, and location of standing timber and appraise </w:t>
                      </w:r>
                      <w:proofErr w:type="gramStart"/>
                      <w:r>
                        <w:rPr>
                          <w:rFonts w:ascii="Book Antiqua" w:hAnsi="Book Antiqua" w:cs="JasmineUPC"/>
                          <w:sz w:val="24"/>
                          <w:szCs w:val="24"/>
                        </w:rPr>
                        <w:t>it’s</w:t>
                      </w:r>
                      <w:proofErr w:type="gramEnd"/>
                      <w:r>
                        <w:rPr>
                          <w:rFonts w:ascii="Book Antiqua" w:hAnsi="Book Antiqua" w:cs="JasmineUPC"/>
                          <w:sz w:val="24"/>
                          <w:szCs w:val="24"/>
                        </w:rPr>
                        <w:t xml:space="preserve"> worth.</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how to conserve wildlife habitats, creek beds, water quality, and soil stability, and how best to comply with environmental regulations.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 xml:space="preserve">Devise plans for planting and growing new trees, monitor trees for healthy growth, and determine the best time for harvesting.  </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Develop forest management plans for public and privately-owned forested lands.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Choose and prepare sites for new trees, using controlled burning, bulldozers, or herbicides to clear weeds, brush, and logging debris.</w:t>
                      </w:r>
                    </w:p>
                    <w:p w:rsidR="00186297"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Direct, and participate in, forest-fire suppression.</w:t>
                      </w:r>
                    </w:p>
                    <w:p w:rsidR="00186297" w:rsidRPr="00BF511F" w:rsidRDefault="00186297" w:rsidP="00EA06E0">
                      <w:pPr>
                        <w:pStyle w:val="ListParagraph"/>
                        <w:numPr>
                          <w:ilvl w:val="0"/>
                          <w:numId w:val="32"/>
                        </w:numPr>
                        <w:spacing w:after="0" w:line="240" w:lineRule="auto"/>
                        <w:rPr>
                          <w:rFonts w:ascii="Book Antiqua" w:hAnsi="Book Antiqua" w:cs="JasmineUPC"/>
                          <w:sz w:val="24"/>
                          <w:szCs w:val="24"/>
                        </w:rPr>
                      </w:pPr>
                      <w:r>
                        <w:rPr>
                          <w:rFonts w:ascii="Book Antiqua" w:hAnsi="Book Antiqua" w:cs="JasmineUPC"/>
                          <w:sz w:val="24"/>
                          <w:szCs w:val="24"/>
                        </w:rPr>
                        <w:t>Determine methods of cutting and removing timber with minimum waste and environmental damage.</w:t>
                      </w:r>
                    </w:p>
                  </w:txbxContent>
                </v:textbox>
              </v:roundrect>
            </w:pict>
          </mc:Fallback>
        </mc:AlternateContent>
      </w:r>
    </w:p>
    <w:p w:rsidR="00EA06E0" w:rsidRDefault="00EA06E0" w:rsidP="00EA06E0">
      <w:pPr>
        <w:jc w:val="center"/>
        <w:rPr>
          <w:rFonts w:ascii="JasmineUPC" w:hAnsi="JasmineUPC" w:cs="JasmineUPC"/>
          <w:sz w:val="56"/>
          <w:szCs w:val="56"/>
        </w:rPr>
      </w:pPr>
    </w:p>
    <w:p w:rsidR="00EA06E0" w:rsidRDefault="00EA06E0" w:rsidP="00EA06E0">
      <w:pPr>
        <w:rPr>
          <w:rFonts w:ascii="JasmineUPC" w:hAnsi="JasmineUPC" w:cs="JasmineUPC"/>
          <w:sz w:val="56"/>
          <w:szCs w:val="56"/>
        </w:rPr>
      </w:pPr>
    </w:p>
    <w:p w:rsidR="00EA06E0" w:rsidRDefault="00EA06E0" w:rsidP="00EA06E0">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EA06E0" w:rsidRDefault="00EA06E0" w:rsidP="00EA06E0">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244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$26.89 hourly, $53,840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2,600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104" style="position:absolute;margin-left:247.5pt;margin-top:34.15pt;width:252.75pt;height:15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KBWhxVqAgAAzw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EA06E0">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EA06E0">
                      <w:pPr>
                        <w:spacing w:after="0" w:line="240" w:lineRule="auto"/>
                        <w:rPr>
                          <w:rFonts w:ascii="Book Antiqua" w:hAnsi="Book Antiqua" w:cs="JasmineUPC"/>
                          <w:b/>
                          <w:sz w:val="24"/>
                          <w:szCs w:val="24"/>
                        </w:rPr>
                      </w:pPr>
                    </w:p>
                    <w:p w:rsidR="00186297"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Average Salary - $26.89 hourly, $53,840 annual</w:t>
                      </w:r>
                    </w:p>
                    <w:p w:rsidR="00186297" w:rsidRPr="003F27B5" w:rsidRDefault="00186297" w:rsidP="00EA06E0">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2,600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5347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being outdoors?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working with a team?</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FE2BFA" w:rsidRDefault="00186297" w:rsidP="00EA06E0">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105" style="position:absolute;margin-left:-30.75pt;margin-top:34.15pt;width:252.75pt;height:15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Vi8OyaAIAAM8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EA06E0">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being outdoors?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working with a team?</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ED3CFC" w:rsidRDefault="00186297" w:rsidP="00EA06E0">
                      <w:pPr>
                        <w:pStyle w:val="ListParagraph"/>
                        <w:numPr>
                          <w:ilvl w:val="0"/>
                          <w:numId w:val="33"/>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FE2BFA" w:rsidRDefault="00186297" w:rsidP="00EA06E0">
                      <w:pPr>
                        <w:rPr>
                          <w:rFonts w:ascii="JasmineUPC" w:hAnsi="JasmineUPC" w:cs="JasmineUPC"/>
                          <w:sz w:val="36"/>
                          <w:szCs w:val="36"/>
                        </w:rPr>
                      </w:pPr>
                    </w:p>
                  </w:txbxContent>
                </v:textbox>
              </v:roundrect>
            </w:pict>
          </mc:Fallback>
        </mc:AlternateContent>
      </w:r>
    </w:p>
    <w:p w:rsidR="00EA06E0" w:rsidRDefault="00EA06E0" w:rsidP="00EA06E0">
      <w:pPr>
        <w:tabs>
          <w:tab w:val="left" w:pos="6375"/>
        </w:tabs>
        <w:rPr>
          <w:rFonts w:ascii="JasmineUPC" w:hAnsi="JasmineUPC" w:cs="JasmineUPC"/>
          <w:sz w:val="56"/>
          <w:szCs w:val="56"/>
        </w:rPr>
      </w:pPr>
      <w:r>
        <w:rPr>
          <w:rFonts w:ascii="JasmineUPC" w:hAnsi="JasmineUPC" w:cs="JasmineUPC"/>
          <w:sz w:val="56"/>
          <w:szCs w:val="56"/>
        </w:rPr>
        <w:tab/>
      </w: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p>
    <w:p w:rsidR="00EA06E0" w:rsidRDefault="00EA06E0" w:rsidP="00EA06E0">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6544" behindDoc="0" locked="0" layoutInCell="1" allowOverlap="1">
                <wp:simplePos x="0" y="0"/>
                <wp:positionH relativeFrom="column">
                  <wp:posOffset>-409903</wp:posOffset>
                </wp:positionH>
                <wp:positionV relativeFrom="paragraph">
                  <wp:posOffset>187938</wp:posOffset>
                </wp:positionV>
                <wp:extent cx="6743700" cy="882869"/>
                <wp:effectExtent l="0" t="0" r="19050" b="1270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82869"/>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Forestry, Natural Resources, or related course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0" o:spid="_x0000_s1106" style="position:absolute;margin-left:-32.3pt;margin-top:14.8pt;width:531pt;height: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" strokeweight="1.5pt">
                <v:stroke dashstyle="1 1"/>
                <v:textbox>
                  <w:txbxContent>
                    <w:p w:rsidR="00186297" w:rsidRPr="003F27B5" w:rsidRDefault="00186297" w:rsidP="00EA06E0">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EA06E0">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Forestry, Natural Resources, or related course of study.</w:t>
                      </w:r>
                    </w:p>
                  </w:txbxContent>
                </v:textbox>
              </v:roundrect>
            </w:pict>
          </mc:Fallback>
        </mc:AlternateContent>
      </w:r>
    </w:p>
    <w:p w:rsidR="00EA06E0" w:rsidRDefault="00EA06E0" w:rsidP="00EA06E0">
      <w:pPr>
        <w:autoSpaceDE w:val="0"/>
        <w:autoSpaceDN w:val="0"/>
        <w:adjustRightInd w:val="0"/>
        <w:spacing w:after="0" w:line="240" w:lineRule="auto"/>
        <w:rPr>
          <w:rFonts w:ascii="ArialRegular" w:hAnsi="ArialRegular" w:cs="ArialRegular"/>
          <w:color w:val="004489"/>
          <w:sz w:val="18"/>
          <w:szCs w:val="18"/>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EA06E0" w:rsidRDefault="00EA06E0" w:rsidP="00EA06E0">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1C270E" w:rsidRDefault="00584FD6" w:rsidP="00584FD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6064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C270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the origins, behavior, diseases, genetics, and life processes of animals and wildlife.</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107" style="position:absolute;left:0;text-align:left;margin-left:-30.75pt;margin-top:42.15pt;width:527.25pt;height: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NwawIAAM4EAAAOAAAAZHJzL2Uyb0RvYy54bWysVFFv2yAQfp+0/4B4X+1Eidt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AXvbNwawIAAM4EAAAOAAAAAAAAAAAAAAAA&#10;AC4CAABkcnMvZTJvRG9jLnhtbFBLAQItABQABgAIAAAAIQCyk60o4AAAAAoBAAAPAAAAAAAAAAAA&#10;AAAAAMUEAABkcnMvZG93bnJldi54bWxQSwUGAAAAAAQABADzAAAA0gUAAAAA&#10;" fillcolor="#d8d8d8 [2732]" strokeweight="1.5pt">
                <v:stroke dashstyle="1 1"/>
                <v:textbox>
                  <w:txbxContent>
                    <w:p w:rsidR="00186297" w:rsidRPr="001C270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the origins, behavior, diseases, genetics, and life processes of animals and wildlife.</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Zoologist / Wildlife Biologist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1664" behindDoc="0" locked="0" layoutInCell="1" allowOverlap="1">
                <wp:simplePos x="0" y="0"/>
                <wp:positionH relativeFrom="column">
                  <wp:posOffset>-390525</wp:posOffset>
                </wp:positionH>
                <wp:positionV relativeFrom="paragraph">
                  <wp:posOffset>56515</wp:posOffset>
                </wp:positionV>
                <wp:extent cx="6743700" cy="2924175"/>
                <wp:effectExtent l="9525" t="9525" r="9525" b="9525"/>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9241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Zoologist or Wildlife Biologist do?</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animals in their natural habitats, assessing effects of environment and industry on animals, interpreting findings and recommending alternative operating conditions for industry.</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Analyze characteristics of animals to identify and classify them.</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Design physically and mentally stimulating habitats for zoo animals.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Track whales, turtles, geese, and other animals during their migrations to monitor population sizes.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Educate park and zoo visitors about wildlife.</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Coordinate preventative programs to control the outbreak of wildlife diseases.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Inventory or estimate animal populations.</w:t>
                            </w:r>
                          </w:p>
                          <w:p w:rsidR="00186297" w:rsidRPr="00C91CAC"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characteristics of animals such as relationships, classification, life histories, development and genetics.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3" o:spid="_x0000_s1108" style="position:absolute;left:0;text-align:left;margin-left:-30.75pt;margin-top:4.45pt;width:531pt;height:23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Zoologist or Wildlife Biologist do?</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animals in their natural habitats, assessing effects of environment and industry on animals, interpreting findings and recommending alternative operating conditions for industry.</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Analyze characteristics of animals to identify and classify them.</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Design physically and mentally stimulating habitats for zoo animals.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Track whales, turtles, geese, and other animals during their migrations to monitor population sizes.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Educate park and zoo visitors about wildlife.</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Coordinate preventative programs to control the outbreak of wildlife diseases.</w:t>
                      </w:r>
                    </w:p>
                    <w:p w:rsidR="00186297"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Inventory or estimate animal populations.</w:t>
                      </w:r>
                    </w:p>
                    <w:p w:rsidR="00186297" w:rsidRPr="00C91CAC" w:rsidRDefault="00186297" w:rsidP="00584FD6">
                      <w:pPr>
                        <w:pStyle w:val="ListParagraph"/>
                        <w:numPr>
                          <w:ilvl w:val="0"/>
                          <w:numId w:val="35"/>
                        </w:numPr>
                        <w:spacing w:after="0" w:line="240" w:lineRule="auto"/>
                        <w:rPr>
                          <w:rFonts w:ascii="Book Antiqua" w:hAnsi="Book Antiqua" w:cs="JasmineUPC"/>
                          <w:sz w:val="24"/>
                          <w:szCs w:val="24"/>
                        </w:rPr>
                      </w:pPr>
                      <w:r>
                        <w:rPr>
                          <w:rFonts w:ascii="Book Antiqua" w:hAnsi="Book Antiqua" w:cs="JasmineUPC"/>
                          <w:sz w:val="24"/>
                          <w:szCs w:val="24"/>
                        </w:rPr>
                        <w:t>Study characteristics of animals such as relationships, classification, life histories, development and genetics.</w:t>
                      </w: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58592" behindDoc="0" locked="0" layoutInCell="1" allowOverlap="1">
                <wp:simplePos x="0" y="0"/>
                <wp:positionH relativeFrom="column">
                  <wp:posOffset>3143250</wp:posOffset>
                </wp:positionH>
                <wp:positionV relativeFrom="paragraph">
                  <wp:posOffset>368300</wp:posOffset>
                </wp:positionV>
                <wp:extent cx="3209925" cy="1905000"/>
                <wp:effectExtent l="9525" t="9525" r="9525" b="952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C91CAC">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$27.16 hourly, $56,500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8,800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109" style="position:absolute;margin-left:247.5pt;margin-top:29pt;width:252.75pt;height:15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C91CAC">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$27.16 hourly, $56,500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8,800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59616" behindDoc="0" locked="0" layoutInCell="1" allowOverlap="1">
                <wp:simplePos x="0" y="0"/>
                <wp:positionH relativeFrom="column">
                  <wp:posOffset>-390525</wp:posOffset>
                </wp:positionH>
                <wp:positionV relativeFrom="paragraph">
                  <wp:posOffset>368300</wp:posOffset>
                </wp:positionV>
                <wp:extent cx="3209925" cy="1905000"/>
                <wp:effectExtent l="9525" t="9525" r="9525" b="9525"/>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584FD6">
                            <w:pPr>
                              <w:pStyle w:val="ListParagraph"/>
                              <w:numPr>
                                <w:ilvl w:val="0"/>
                                <w:numId w:val="34"/>
                              </w:numPr>
                              <w:spacing w:after="0"/>
                              <w:rPr>
                                <w:rFonts w:ascii="Book Antiqua" w:hAnsi="Book Antiqua" w:cs="JasmineUPC"/>
                                <w:sz w:val="24"/>
                                <w:szCs w:val="24"/>
                              </w:rPr>
                            </w:pPr>
                            <w:r w:rsidRPr="001C270E">
                              <w:rPr>
                                <w:rFonts w:ascii="Book Antiqua" w:hAnsi="Book Antiqua" w:cs="JasmineUPC"/>
                                <w:sz w:val="24"/>
                                <w:szCs w:val="24"/>
                              </w:rPr>
                              <w:t>Do you have a love of nature and being outdoors?</w:t>
                            </w:r>
                          </w:p>
                          <w:p w:rsidR="00186297"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1C270E"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Can you clearly communicate your ideas to others?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110" style="position:absolute;margin-left:-30.75pt;margin-top:29pt;width:252.75pt;height:15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584FD6">
                      <w:pPr>
                        <w:pStyle w:val="ListParagraph"/>
                        <w:numPr>
                          <w:ilvl w:val="0"/>
                          <w:numId w:val="34"/>
                        </w:numPr>
                        <w:spacing w:after="0"/>
                        <w:rPr>
                          <w:rFonts w:ascii="Book Antiqua" w:hAnsi="Book Antiqua" w:cs="JasmineUPC"/>
                          <w:sz w:val="24"/>
                          <w:szCs w:val="24"/>
                        </w:rPr>
                      </w:pPr>
                      <w:r w:rsidRPr="001C270E">
                        <w:rPr>
                          <w:rFonts w:ascii="Book Antiqua" w:hAnsi="Book Antiqua" w:cs="JasmineUPC"/>
                          <w:sz w:val="24"/>
                          <w:szCs w:val="24"/>
                        </w:rPr>
                        <w:t>Do you have a love of nature and being outdoors?</w:t>
                      </w:r>
                    </w:p>
                    <w:p w:rsidR="00186297"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1C270E" w:rsidRDefault="00186297" w:rsidP="00584FD6">
                      <w:pPr>
                        <w:pStyle w:val="ListParagraph"/>
                        <w:numPr>
                          <w:ilvl w:val="0"/>
                          <w:numId w:val="34"/>
                        </w:numPr>
                        <w:spacing w:after="0"/>
                        <w:rPr>
                          <w:rFonts w:ascii="Book Antiqua" w:hAnsi="Book Antiqua" w:cs="JasmineUPC"/>
                          <w:sz w:val="24"/>
                          <w:szCs w:val="24"/>
                        </w:rPr>
                      </w:pPr>
                      <w:r>
                        <w:rPr>
                          <w:rFonts w:ascii="Book Antiqua" w:hAnsi="Book Antiqua" w:cs="JasmineUPC"/>
                          <w:sz w:val="24"/>
                          <w:szCs w:val="24"/>
                        </w:rPr>
                        <w:t>Can you clearly communicate your ideas to others?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2688" behindDoc="0" locked="0" layoutInCell="1" allowOverlap="1">
                <wp:simplePos x="0" y="0"/>
                <wp:positionH relativeFrom="column">
                  <wp:posOffset>-390525</wp:posOffset>
                </wp:positionH>
                <wp:positionV relativeFrom="paragraph">
                  <wp:posOffset>93345</wp:posOffset>
                </wp:positionV>
                <wp:extent cx="6743700" cy="1390650"/>
                <wp:effectExtent l="9525" t="9525" r="9525" b="952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906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natural sciences field such as Zoology, Ecology, Biology, Wildlife Science, or Wildlife Biology is the minimum requirement for an entry level position.</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can be an advantage for high competition jobs.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for most university based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0" o:spid="_x0000_s1111" style="position:absolute;margin-left:-30.75pt;margin-top:7.35pt;width:531pt;height:10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 natural sciences field such as Zoology, Ecology, Biology, Wildlife Science, or Wildlife Biology is the minimum requirement for an entry level position.</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can be an advantage for high competition jobs.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for most university based positions.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766784" behindDoc="0" locked="0" layoutInCell="1" allowOverlap="1">
                <wp:simplePos x="0" y="0"/>
                <wp:positionH relativeFrom="column">
                  <wp:posOffset>-390525</wp:posOffset>
                </wp:positionH>
                <wp:positionV relativeFrom="paragraph">
                  <wp:posOffset>535305</wp:posOffset>
                </wp:positionV>
                <wp:extent cx="6696075" cy="857250"/>
                <wp:effectExtent l="9525" t="9525" r="9525" b="9525"/>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8572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Geologists explore the Earth’s evolution, its structures, the way it works, and the way its resources are use.  They seek to better understand our planet, to discover natural resources like water, minerals, and oil.</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9" o:spid="_x0000_s1112" style="position:absolute;left:0;text-align:left;margin-left:-30.75pt;margin-top:42.15pt;width:527.2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Geologists explore the Earth’s evolution, its structures, the way it works, and the way its resources are use.  They seek to better understand our planet, to discover natural resources like water, minerals, and oil.</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7808" behindDoc="0" locked="0" layoutInCell="1" allowOverlap="1">
                <wp:simplePos x="0" y="0"/>
                <wp:positionH relativeFrom="column">
                  <wp:posOffset>-390525</wp:posOffset>
                </wp:positionH>
                <wp:positionV relativeFrom="paragraph">
                  <wp:posOffset>369570</wp:posOffset>
                </wp:positionV>
                <wp:extent cx="6743700" cy="2543175"/>
                <wp:effectExtent l="9525" t="10160" r="9525" b="18415"/>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431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Geologists do?</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Analyze and interpret geological, geochemical, and geophysical information from sources such as survey data, well logs, bore holes, and aerial photos.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Locate and estimate probable natural gas, oil, and mineral ore deposits and underground water resources.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Place and conduct geological field studies and surveys, sample collection, or drilling and testing programs used to collect data for research.</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Measure characteristics of Earth, such as gravity and magnetic fields, using equipment such as seismographs, gravimeters, torsion balances, and magnetometers.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Predict volcanic eruptions, giving people who are in its path time to evacuate.</w:t>
                            </w:r>
                          </w:p>
                          <w:p w:rsidR="00186297" w:rsidRPr="004C1616"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 xml:space="preserve">Discover new ways to extract oil, natural gas, and mineral ores from rocks. </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113" style="position:absolute;left:0;text-align:left;margin-left:-30.75pt;margin-top:29.1pt;width:531pt;height:20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Geologists do?</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Analyze and interpret geological, geochemical, and geophysical information from sources such as survey data, well logs, bore holes, and aerial photos.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Locate and estimate probable natural gas, oil, and mineral ore deposits and underground water resources.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Place and conduct geological field studies and surveys, sample collection, or drilling and testing programs used to collect data for research.</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Measure characteristics of Earth, such as gravity and magnetic fields, using equipment such as seismographs, gravimeters, torsion balances, and magnetometers.</w:t>
                      </w:r>
                    </w:p>
                    <w:p w:rsidR="00186297"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Predict volcanic eruptions, giving people who are in its path time to evacuate.</w:t>
                      </w:r>
                    </w:p>
                    <w:p w:rsidR="00186297" w:rsidRPr="004C1616" w:rsidRDefault="00186297" w:rsidP="00584FD6">
                      <w:pPr>
                        <w:pStyle w:val="ListParagraph"/>
                        <w:numPr>
                          <w:ilvl w:val="0"/>
                          <w:numId w:val="36"/>
                        </w:numPr>
                        <w:spacing w:after="0" w:line="240" w:lineRule="auto"/>
                        <w:rPr>
                          <w:rFonts w:ascii="Book Antiqua" w:hAnsi="Book Antiqua" w:cs="JasmineUPC"/>
                          <w:sz w:val="24"/>
                          <w:szCs w:val="24"/>
                        </w:rPr>
                      </w:pPr>
                      <w:r>
                        <w:rPr>
                          <w:rFonts w:ascii="Book Antiqua" w:hAnsi="Book Antiqua" w:cs="JasmineUPC"/>
                          <w:sz w:val="24"/>
                          <w:szCs w:val="24"/>
                        </w:rPr>
                        <w:t xml:space="preserve">Discover new ways to extract oil, natural gas, and mineral ores from rocks. </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4736" behindDoc="0" locked="0" layoutInCell="1" allowOverlap="1">
                <wp:simplePos x="0" y="0"/>
                <wp:positionH relativeFrom="column">
                  <wp:posOffset>3143250</wp:posOffset>
                </wp:positionH>
                <wp:positionV relativeFrom="paragraph">
                  <wp:posOffset>433705</wp:posOffset>
                </wp:positionV>
                <wp:extent cx="3209925" cy="2038350"/>
                <wp:effectExtent l="9525" t="10160" r="9525" b="1841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38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$81,200 annually</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7" o:spid="_x0000_s1114" style="position:absolute;margin-left:247.5pt;margin-top:34.15pt;width:252.75pt;height:16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$81,200 annually</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65760" behindDoc="0" locked="0" layoutInCell="1" allowOverlap="1">
                <wp:simplePos x="0" y="0"/>
                <wp:positionH relativeFrom="column">
                  <wp:posOffset>-390525</wp:posOffset>
                </wp:positionH>
                <wp:positionV relativeFrom="paragraph">
                  <wp:posOffset>433705</wp:posOffset>
                </wp:positionV>
                <wp:extent cx="3409950" cy="2085975"/>
                <wp:effectExtent l="9525" t="10160" r="9525" b="18415"/>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859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Would you like to visit countries around the world?</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camping?</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Are you interested in volcanoes?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find it fun to play with maps and various devices?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6" o:spid="_x0000_s1115" style="position:absolute;margin-left:-30.75pt;margin-top:34.15pt;width:268.5pt;height:16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Would you like to visit countries around the world?</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camping?</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Are you interested in volcanoes?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find it fun to play with maps and various devices?</w:t>
                      </w:r>
                    </w:p>
                    <w:p w:rsidR="00186297" w:rsidRPr="00730CC2" w:rsidRDefault="00186297" w:rsidP="00584FD6">
                      <w:pPr>
                        <w:pStyle w:val="ListParagraph"/>
                        <w:numPr>
                          <w:ilvl w:val="0"/>
                          <w:numId w:val="37"/>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68832" behindDoc="0" locked="0" layoutInCell="1" allowOverlap="1">
                <wp:simplePos x="0" y="0"/>
                <wp:positionH relativeFrom="column">
                  <wp:posOffset>-390525</wp:posOffset>
                </wp:positionH>
                <wp:positionV relativeFrom="paragraph">
                  <wp:posOffset>406400</wp:posOffset>
                </wp:positionV>
                <wp:extent cx="6743700" cy="1247775"/>
                <wp:effectExtent l="9525" t="10160" r="9525" b="18415"/>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Experience in the field is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5" o:spid="_x0000_s1116" style="position:absolute;margin-left:-30.75pt;margin-top:32pt;width:531pt;height:9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Experience in the field is important</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244770" w:rsidRDefault="00244770"/>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292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Study the physical features of a planet, including its gravity, magnetic field, earthquakes, and internal heat and energy.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117" style="position:absolute;left:0;text-align:left;margin-left:-30.75pt;margin-top:42.15pt;width:527.25pt;height: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f3UIN2wCAADQ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Study the physical features of a planet, including its gravity, magnetic field, earthquakes, and internal heat and energy.  </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Geophysicist / Seismologist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3952" behindDoc="0" locked="0" layoutInCell="1" allowOverlap="1">
                <wp:simplePos x="0" y="0"/>
                <wp:positionH relativeFrom="column">
                  <wp:posOffset>-390525</wp:posOffset>
                </wp:positionH>
                <wp:positionV relativeFrom="paragraph">
                  <wp:posOffset>121920</wp:posOffset>
                </wp:positionV>
                <wp:extent cx="6743700" cy="2790825"/>
                <wp:effectExtent l="9525" t="18415" r="9525" b="1016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Geophysicist or Seismologist do?</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Locate the safest place to build a new bridge in an area prone to earthquakes.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Discover new ways to extract oil from rocks.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Predict the next volcanic eruption, giving people who are in its path time to evacuate.</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Find an underground water reserve that can be used to produce geothermal energy.</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Investigate the composition, structure, and history of Earth’s crust through the collection, examination, measurement, and classification of soils, minerals, rocks, or fossil remains. </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Evaluate earthquake hazards and locate possible faults.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Prepare geological maps, charts and reports concerning mineral extraction, land use, and resource management.   </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3" o:spid="_x0000_s1118" style="position:absolute;left:0;text-align:left;margin-left:-30.75pt;margin-top:9.6pt;width:531pt;height:21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Geophysicist or Seismologist do?</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Locate the safest place to build a new bridge in an area prone to earthquakes.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Discover new ways to extract oil from rocks.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Predict the next volcanic eruption, giving people who are in its path time to evacuate.</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Find an underground water reserve that can be used to produce geothermal energy.</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Investigate the composition, structure, and history of Earth’s crust through the collection, examination, measurement, and classification of soils, minerals, rocks, or fossil remains. </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Evaluate earthquake hazards and locate possible faults.</w:t>
                      </w:r>
                    </w:p>
                    <w:p w:rsidR="00186297" w:rsidRPr="00EB1736" w:rsidRDefault="00186297" w:rsidP="00584FD6">
                      <w:pPr>
                        <w:pStyle w:val="ListParagraph"/>
                        <w:numPr>
                          <w:ilvl w:val="0"/>
                          <w:numId w:val="39"/>
                        </w:numPr>
                        <w:spacing w:after="0" w:line="240" w:lineRule="auto"/>
                        <w:rPr>
                          <w:rFonts w:ascii="Book Antiqua" w:hAnsi="Book Antiqua" w:cs="JasmineUPC"/>
                          <w:b/>
                          <w:sz w:val="24"/>
                          <w:szCs w:val="24"/>
                        </w:rPr>
                      </w:pPr>
                      <w:r>
                        <w:rPr>
                          <w:rFonts w:ascii="Book Antiqua" w:hAnsi="Book Antiqua" w:cs="JasmineUPC"/>
                          <w:sz w:val="24"/>
                          <w:szCs w:val="24"/>
                        </w:rPr>
                        <w:t xml:space="preserve">Prepare geological maps, charts and reports concerning mineral extraction, land use, and resource management.   </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0880"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119" style="position:absolute;margin-left:247.5pt;margin-top:34.15pt;width:252.75pt;height:15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A0kbFJqAgAA0Q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71904"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collect rocks?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earthquakes?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what goes on inside the Earth?</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travel?</w:t>
                            </w:r>
                          </w:p>
                          <w:p w:rsidR="00186297" w:rsidRPr="00A84078"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enjoy solving mysteries?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1" o:spid="_x0000_s1120" style="position:absolute;margin-left:-30.75pt;margin-top:34.15pt;width:252.75pt;height:15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ARNU2baAIAANEEAAAOAAAAAAAAAAAAAAAAAC4C&#10;AABkcnMvZTJvRG9jLnhtbFBLAQItABQABgAIAAAAIQDls0Ep4AAAAAoBAAAPAAAAAAAAAAAAAAAA&#10;AMIEAABkcnMvZG93bnJldi54bWxQSwUGAAAAAAQABADzAAAAzwUAAAAA&#10;" fillcolor="#d8d8d8 [2732]" strokeweight="1.5pt">
                <v:stroke dashstyle="1 1"/>
                <v:textbox>
                  <w:txbxContent>
                    <w:p w:rsidR="00186297" w:rsidRPr="003F27B5"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collect rocks?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earthquakes?</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Are you interested in what goes on inside the Earth?</w:t>
                      </w:r>
                    </w:p>
                    <w:p w:rsidR="00186297"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like to travel?</w:t>
                      </w:r>
                    </w:p>
                    <w:p w:rsidR="00186297" w:rsidRPr="00A84078" w:rsidRDefault="00186297" w:rsidP="00584FD6">
                      <w:pPr>
                        <w:pStyle w:val="ListParagraph"/>
                        <w:numPr>
                          <w:ilvl w:val="0"/>
                          <w:numId w:val="38"/>
                        </w:numPr>
                        <w:rPr>
                          <w:rFonts w:ascii="Book Antiqua" w:hAnsi="Book Antiqua" w:cs="JasmineUPC"/>
                          <w:sz w:val="24"/>
                          <w:szCs w:val="24"/>
                        </w:rPr>
                      </w:pPr>
                      <w:r>
                        <w:rPr>
                          <w:rFonts w:ascii="Book Antiqua" w:hAnsi="Book Antiqua" w:cs="JasmineUPC"/>
                          <w:sz w:val="24"/>
                          <w:szCs w:val="24"/>
                        </w:rPr>
                        <w:t>Do you enjoy solving mysteries?</w:t>
                      </w: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4976" behindDoc="0" locked="0" layoutInCell="1" allowOverlap="1">
                <wp:simplePos x="0" y="0"/>
                <wp:positionH relativeFrom="column">
                  <wp:posOffset>-390525</wp:posOffset>
                </wp:positionH>
                <wp:positionV relativeFrom="paragraph">
                  <wp:posOffset>177800</wp:posOffset>
                </wp:positionV>
                <wp:extent cx="6743700" cy="1372870"/>
                <wp:effectExtent l="9525" t="18415" r="9525" b="184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728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some entry-level positions</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in Geology or Earth Science preferred</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most high-level research and college teaching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121" style="position:absolute;margin-left:-30.75pt;margin-top:14pt;width:531pt;height:108.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some entry-level positions</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in Geology or Earth Science preferred</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most high-level research and college teaching positions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BC2FF6" w:rsidRDefault="00584FD6" w:rsidP="00584FD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779072"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Take x-rays and CAT scans or administer nonradioactive materials into patient’s blood stream for diagnostic purposes.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122" style="position:absolute;left:0;text-align:left;margin-left:-30.75pt;margin-top:42.15pt;width:527.2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DXdxPFawIAANA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Pr>
                          <w:rFonts w:ascii="Book Antiqua" w:hAnsi="Book Antiqua" w:cs="JasmineUPC"/>
                          <w:sz w:val="24"/>
                          <w:szCs w:val="24"/>
                        </w:rPr>
                        <w:t xml:space="preserve">  Take x-rays and CAT scans or administer nonradioactive materials into patient’s blood stream for diagnostic purposes.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Radiologic Technologists</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0096"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Radiologic Technologist do?</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 xml:space="preserve">Use radiation safety measures and protection devices to comply with government regulations and to ensure safety of patients and staff. </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Review and evaluate developed x-rays, video tape, or computer-generated information to determine if images are satisfactory for diagnostic purposes.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Explain procedures and observe patients to ensure safety and comfort during scan.</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Record, process, and maintain patient data or treatment records and prepare reports.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Operate or oversee operation of radiologic or magnetic imaging equipment to produce images of the body.</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Position and immobilize patients on examining table.</w:t>
                            </w:r>
                          </w:p>
                          <w:p w:rsidR="00186297" w:rsidRPr="00AA12A6"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Remove and process film.</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123" style="position:absolute;left:0;text-align:left;margin-left:-30.75pt;margin-top:9.6pt;width:531pt;height:21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GS673dOAgAAmwQAAA4AAAAAAAAAAAAAAAAALgIAAGRycy9lMm9Eb2MueG1sUEsBAi0AFAAGAAgA&#10;AAAhAEAaKqfeAAAACwEAAA8AAAAAAAAAAAAAAAAAqAQAAGRycy9kb3ducmV2LnhtbFBLBQYAAAAA&#10;BAAEAPMAAACz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Radiologic Technologist do?</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 xml:space="preserve">Use radiation safety measures and protection devices to comply with government regulations and to ensure safety of patients and staff. </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Review and evaluate developed x-rays, video tape, or computer-generated information to determine if images are satisfactory for diagnostic purposes.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Explain procedures and observe patients to ensure safety and comfort during scan.</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Record, process, and maintain patient data or treatment records and prepare reports.</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Operate or oversee operation of radiologic or magnetic imaging equipment to produce images of the body.</w:t>
                      </w:r>
                    </w:p>
                    <w:p w:rsidR="00186297"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Position and immobilize patients on examining table.</w:t>
                      </w:r>
                    </w:p>
                    <w:p w:rsidR="00186297" w:rsidRPr="00AA12A6" w:rsidRDefault="00186297" w:rsidP="00584FD6">
                      <w:pPr>
                        <w:pStyle w:val="ListParagraph"/>
                        <w:numPr>
                          <w:ilvl w:val="0"/>
                          <w:numId w:val="40"/>
                        </w:numPr>
                        <w:spacing w:after="0" w:line="240" w:lineRule="auto"/>
                        <w:rPr>
                          <w:rFonts w:ascii="Book Antiqua" w:hAnsi="Book Antiqua" w:cs="JasmineUPC"/>
                          <w:sz w:val="24"/>
                          <w:szCs w:val="24"/>
                        </w:rPr>
                      </w:pPr>
                      <w:r>
                        <w:rPr>
                          <w:rFonts w:ascii="Book Antiqua" w:hAnsi="Book Antiqua" w:cs="JasmineUPC"/>
                          <w:sz w:val="24"/>
                          <w:szCs w:val="24"/>
                        </w:rPr>
                        <w:t>Remove and process film.</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77024"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07"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$26.13 hourly, $53,340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68,000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7" o:spid="_x0000_s1124" style="position:absolute;margin-left:247.5pt;margin-top:34.15pt;width:252.75pt;height:15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aYrl0GkCAADR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$26.13 hourly, $53,340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68,000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78048"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communicate well with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125" style="position:absolute;margin-left:-30.75pt;margin-top:34.15pt;width:252.75pt;height:15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FyVOCJqAgAA0Q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pay close attention to details?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D3E1C" w:rsidRDefault="00186297" w:rsidP="00584FD6">
                      <w:pPr>
                        <w:pStyle w:val="ListParagraph"/>
                        <w:numPr>
                          <w:ilvl w:val="0"/>
                          <w:numId w:val="41"/>
                        </w:numPr>
                        <w:spacing w:after="0"/>
                        <w:rPr>
                          <w:rFonts w:ascii="Book Antiqua" w:hAnsi="Book Antiqua" w:cs="JasmineUPC"/>
                          <w:b/>
                          <w:sz w:val="24"/>
                          <w:szCs w:val="24"/>
                        </w:rPr>
                      </w:pPr>
                      <w:r>
                        <w:rPr>
                          <w:rFonts w:ascii="Book Antiqua" w:hAnsi="Book Antiqua" w:cs="JasmineUPC"/>
                          <w:sz w:val="24"/>
                          <w:szCs w:val="24"/>
                        </w:rPr>
                        <w:t>Do you communicate well with others?</w:t>
                      </w: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1120" behindDoc="0" locked="0" layoutInCell="1" allowOverlap="1">
                <wp:simplePos x="0" y="0"/>
                <wp:positionH relativeFrom="column">
                  <wp:posOffset>-390525</wp:posOffset>
                </wp:positionH>
                <wp:positionV relativeFrom="paragraph">
                  <wp:posOffset>177800</wp:posOffset>
                </wp:positionV>
                <wp:extent cx="6743700" cy="1134745"/>
                <wp:effectExtent l="9525" t="17780" r="9525" b="952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347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and completion of licensure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126" style="position:absolute;margin-left:-30.75pt;margin-top:14pt;width:531pt;height:8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and completion of licensure requirements.</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AA0AA3"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785216"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Paramedics respond in emergency situations to assess injuries, administer medical care, and transport injured or sick persons to medical facilities.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4" o:spid="_x0000_s1127" style="position:absolute;left:0;text-align:left;margin-left:-30.75pt;margin-top:42.15pt;width:527.25pt;height:4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2bzpG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Paramedics respond in emergency situations to assess injuries, administer medical care, and transport injured or sick persons to medical facilities.</w:t>
                      </w:r>
                    </w:p>
                    <w:p w:rsidR="00186297" w:rsidRPr="0014055F" w:rsidRDefault="00186297" w:rsidP="00584FD6">
                      <w:pPr>
                        <w:rPr>
                          <w:rFonts w:ascii="Book Antiqua" w:hAnsi="Book Antiqua" w:cs="JasmineUPC"/>
                          <w:sz w:val="24"/>
                          <w:szCs w:val="24"/>
                        </w:rPr>
                      </w:pPr>
                    </w:p>
                  </w:txbxContent>
                </v:textbox>
              </v:roundrect>
            </w:pict>
          </mc:Fallback>
        </mc:AlternateContent>
      </w:r>
      <w:r w:rsidRPr="00AA0AA3">
        <w:rPr>
          <w:rFonts w:ascii="Book Antiqua" w:hAnsi="Book Antiqua" w:cs="JasmineUPC"/>
          <w:noProof/>
          <w:sz w:val="56"/>
          <w:szCs w:val="56"/>
        </w:rPr>
        <w:t>Paramedic</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6240" behindDoc="0" locked="0" layoutInCell="1" allowOverlap="1">
                <wp:simplePos x="0" y="0"/>
                <wp:positionH relativeFrom="column">
                  <wp:posOffset>-390525</wp:posOffset>
                </wp:positionH>
                <wp:positionV relativeFrom="paragraph">
                  <wp:posOffset>121920</wp:posOffset>
                </wp:positionV>
                <wp:extent cx="6743700" cy="2868295"/>
                <wp:effectExtent l="9525" t="9525" r="9525" b="1778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Paramedic do?</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Administer first-aid treatment and life-support care to sick or injured persons in </w:t>
                            </w:r>
                            <w:proofErr w:type="spellStart"/>
                            <w:r>
                              <w:rPr>
                                <w:rFonts w:ascii="Book Antiqua" w:hAnsi="Book Antiqua" w:cs="JasmineUPC"/>
                                <w:sz w:val="24"/>
                                <w:szCs w:val="24"/>
                              </w:rPr>
                              <w:t>prehospital</w:t>
                            </w:r>
                            <w:proofErr w:type="spellEnd"/>
                            <w:r>
                              <w:rPr>
                                <w:rFonts w:ascii="Book Antiqua" w:hAnsi="Book Antiqua" w:cs="JasmineUPC"/>
                                <w:sz w:val="24"/>
                                <w:szCs w:val="24"/>
                              </w:rPr>
                              <w:t xml:space="preserve"> settings.</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Perform emergency diagnostic and treatment procedures, such as airway management or heart monitoring, during ambulance ride.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Observe, record, and report to physician the patient’s condition or injury, the treatment provided, and reactions to drugs and treatment.  </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Immobilize patient for placement on stretcher and ambulance transport, using backboard or other device.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Assess nature and extent of illness or injury to establish and prioritize medical procedures.</w:t>
                            </w:r>
                          </w:p>
                          <w:p w:rsidR="00186297" w:rsidRPr="008003F6"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Drive mobile intensive care unit to specified location, following instructions from emergency medical dispatchers.</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3" o:spid="_x0000_s1128" style="position:absolute;left:0;text-align:left;margin-left:-30.75pt;margin-top:9.6pt;width:531pt;height:225.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Paramedic do?</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Administer first-aid treatment and life-support care to sick or injured persons in </w:t>
                      </w:r>
                      <w:proofErr w:type="spellStart"/>
                      <w:r>
                        <w:rPr>
                          <w:rFonts w:ascii="Book Antiqua" w:hAnsi="Book Antiqua" w:cs="JasmineUPC"/>
                          <w:sz w:val="24"/>
                          <w:szCs w:val="24"/>
                        </w:rPr>
                        <w:t>prehospital</w:t>
                      </w:r>
                      <w:proofErr w:type="spellEnd"/>
                      <w:r>
                        <w:rPr>
                          <w:rFonts w:ascii="Book Antiqua" w:hAnsi="Book Antiqua" w:cs="JasmineUPC"/>
                          <w:sz w:val="24"/>
                          <w:szCs w:val="24"/>
                        </w:rPr>
                        <w:t xml:space="preserve"> settings.</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Perform emergency diagnostic and treatment procedures, such as airway management or heart monitoring, during ambulance ride.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 xml:space="preserve">Observe, record, and report to physician the patient’s condition or injury, the treatment provided, and reactions to drugs and treatment.  </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Immobilize patient for placement on stretcher and ambulance transport, using backboard or other device.</w:t>
                      </w:r>
                    </w:p>
                    <w:p w:rsidR="00186297"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Assess nature and extent of illness or injury to establish and prioritize medical procedures.</w:t>
                      </w:r>
                    </w:p>
                    <w:p w:rsidR="00186297" w:rsidRPr="008003F6" w:rsidRDefault="00186297" w:rsidP="00584FD6">
                      <w:pPr>
                        <w:pStyle w:val="ListParagraph"/>
                        <w:numPr>
                          <w:ilvl w:val="0"/>
                          <w:numId w:val="42"/>
                        </w:numPr>
                        <w:spacing w:after="0" w:line="240" w:lineRule="auto"/>
                        <w:rPr>
                          <w:rFonts w:ascii="Book Antiqua" w:hAnsi="Book Antiqua" w:cs="JasmineUPC"/>
                          <w:sz w:val="24"/>
                          <w:szCs w:val="24"/>
                        </w:rPr>
                      </w:pPr>
                      <w:r>
                        <w:rPr>
                          <w:rFonts w:ascii="Book Antiqua" w:hAnsi="Book Antiqua" w:cs="JasmineUPC"/>
                          <w:sz w:val="24"/>
                          <w:szCs w:val="24"/>
                        </w:rPr>
                        <w:t>Drive mobile intensive care unit to specified location, following instructions from emergency medical dispatchers.</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3168"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$14.60 hourly, $30,360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62,000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2" o:spid="_x0000_s1129" style="position:absolute;margin-left:247.5pt;margin-top:34.15pt;width:252.75pt;height:15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O1sIv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$14.60 hourly, $30,360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62,000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84192"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 xml:space="preserve">Do you work well under </w:t>
                            </w:r>
                            <w:proofErr w:type="gramStart"/>
                            <w:r>
                              <w:rPr>
                                <w:rFonts w:ascii="Book Antiqua" w:hAnsi="Book Antiqua" w:cs="JasmineUPC"/>
                                <w:sz w:val="24"/>
                                <w:szCs w:val="24"/>
                              </w:rPr>
                              <w:t>pressure.</w:t>
                            </w:r>
                            <w:proofErr w:type="gramEnd"/>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work with a team?</w:t>
                            </w:r>
                          </w:p>
                          <w:p w:rsidR="00186297" w:rsidRPr="006033D6"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130" style="position:absolute;margin-left:-30.75pt;margin-top:34.15pt;width:252.75pt;height:15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 xml:space="preserve">Do you work well under </w:t>
                      </w:r>
                      <w:proofErr w:type="gramStart"/>
                      <w:r>
                        <w:rPr>
                          <w:rFonts w:ascii="Book Antiqua" w:hAnsi="Book Antiqua" w:cs="JasmineUPC"/>
                          <w:sz w:val="24"/>
                          <w:szCs w:val="24"/>
                        </w:rPr>
                        <w:t>pressure.</w:t>
                      </w:r>
                      <w:proofErr w:type="gramEnd"/>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communicate well with others?</w:t>
                      </w:r>
                    </w:p>
                    <w:p w:rsidR="00186297" w:rsidRPr="009D54C0"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work with a team?</w:t>
                      </w:r>
                    </w:p>
                    <w:p w:rsidR="00186297" w:rsidRPr="006033D6" w:rsidRDefault="00186297" w:rsidP="00584FD6">
                      <w:pPr>
                        <w:pStyle w:val="ListParagraph"/>
                        <w:numPr>
                          <w:ilvl w:val="0"/>
                          <w:numId w:val="17"/>
                        </w:numPr>
                        <w:spacing w:after="0"/>
                        <w:rPr>
                          <w:rFonts w:ascii="Book Antiqua" w:hAnsi="Book Antiqua" w:cs="JasmineUPC"/>
                          <w:b/>
                          <w:sz w:val="24"/>
                          <w:szCs w:val="24"/>
                        </w:rPr>
                      </w:pPr>
                      <w:r>
                        <w:rPr>
                          <w:rFonts w:ascii="Book Antiqua" w:hAnsi="Book Antiqua" w:cs="JasmineUPC"/>
                          <w:sz w:val="24"/>
                          <w:szCs w:val="24"/>
                        </w:rPr>
                        <w:t>Do you like to help people?</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87264" behindDoc="0" locked="0" layoutInCell="1" allowOverlap="1">
                <wp:simplePos x="0" y="0"/>
                <wp:positionH relativeFrom="column">
                  <wp:posOffset>-390525</wp:posOffset>
                </wp:positionH>
                <wp:positionV relativeFrom="paragraph">
                  <wp:posOffset>177800</wp:posOffset>
                </wp:positionV>
                <wp:extent cx="6743700" cy="1258570"/>
                <wp:effectExtent l="9525" t="9525" r="9525" b="17780"/>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585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high school diploma is required to enter a formal emergency medical technician training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131" style="position:absolute;margin-left:-30.75pt;margin-top:14pt;width:531pt;height:99.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high school diploma is required to enter a formal emergency medical technician training program.</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ArialBold" w:hAnsi="ArialBold" w:cs="ArialBold"/>
          <w:b/>
          <w:bCs/>
          <w:color w:val="004489"/>
        </w:rPr>
      </w:pPr>
    </w:p>
    <w:p w:rsidR="00584FD6" w:rsidRDefault="00584FD6" w:rsidP="00584FD6">
      <w:pPr>
        <w:jc w:val="center"/>
        <w:rPr>
          <w:rFonts w:ascii="Book Antiqua" w:hAnsi="Book Antiqua" w:cs="JasmineUPC"/>
          <w:noProof/>
          <w:sz w:val="56"/>
          <w:szCs w:val="56"/>
        </w:rPr>
      </w:pPr>
      <w:r>
        <w:rPr>
          <w:rFonts w:ascii="Book Antiqua" w:hAnsi="Book Antiqua" w:cs="JasmineUPC"/>
          <w:noProof/>
          <w:sz w:val="56"/>
          <w:szCs w:val="56"/>
        </w:rPr>
        <w:lastRenderedPageBreak/>
        <w:t>Nursing Assistant</w:t>
      </w: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3408" behindDoc="0" locked="0" layoutInCell="1" allowOverlap="1">
                <wp:simplePos x="0" y="0"/>
                <wp:positionH relativeFrom="column">
                  <wp:posOffset>-390525</wp:posOffset>
                </wp:positionH>
                <wp:positionV relativeFrom="paragraph">
                  <wp:posOffset>741045</wp:posOffset>
                </wp:positionV>
                <wp:extent cx="6743700" cy="2657475"/>
                <wp:effectExtent l="9525" t="12065" r="9525" b="1651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5747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Nursing Assistants do?</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Administer medications or treatments to patients.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Answer patient call signals to determine patients’ needs.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Apply clean dressings, slings, or support bandages, under direction of a nurse or physician.</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Assist nurses or physicians in the operation of medical equipment or provision of patient care. </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Feed patients or assist patients to eat or drink.</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Clean and sanitize patient rooms.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Communicate with patients to determine feelings or need for assistance or support.</w:t>
                            </w:r>
                          </w:p>
                          <w:p w:rsidR="00186297" w:rsidRPr="00557D19"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Document or report observations of patient behavior, complaints, or physical symptoms to nurses. </w:t>
                            </w:r>
                          </w:p>
                          <w:p w:rsidR="00186297" w:rsidRPr="00AF356C" w:rsidRDefault="00186297" w:rsidP="00584FD6">
                            <w:pPr>
                              <w:pStyle w:val="ListParagraph"/>
                              <w:spacing w:after="0" w:line="240" w:lineRule="auto"/>
                              <w:rPr>
                                <w:rFonts w:ascii="Book Antiqua" w:hAnsi="Book Antiqua" w:cs="JasmineUPC"/>
                                <w:sz w:val="24"/>
                                <w:szCs w:val="24"/>
                              </w:rPr>
                            </w:pP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132" style="position:absolute;left:0;text-align:left;margin-left:-30.75pt;margin-top:58.35pt;width:531pt;height:20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Nursing Assistants do?</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Administer medications or treatments to patients.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Answer patient call signals to determine patients’ needs.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Apply clean dressings, slings, or support bandages, under direction of a nurse or physician.</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Assist nurses or physicians in the operation of medical equipment or provision of patient care. </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Feed patients or assist patients to eat or drink.</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Clean and sanitize patient rooms.</w:t>
                      </w:r>
                    </w:p>
                    <w:p w:rsidR="00186297"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Communicate with patients to determine feelings or need for assistance or support.</w:t>
                      </w:r>
                    </w:p>
                    <w:p w:rsidR="00186297" w:rsidRPr="00557D19" w:rsidRDefault="00186297" w:rsidP="00584FD6">
                      <w:pPr>
                        <w:pStyle w:val="ListParagraph"/>
                        <w:numPr>
                          <w:ilvl w:val="0"/>
                          <w:numId w:val="43"/>
                        </w:numPr>
                        <w:spacing w:after="0" w:line="240" w:lineRule="auto"/>
                        <w:rPr>
                          <w:rFonts w:ascii="Book Antiqua" w:hAnsi="Book Antiqua" w:cs="JasmineUPC"/>
                          <w:sz w:val="24"/>
                          <w:szCs w:val="24"/>
                        </w:rPr>
                      </w:pPr>
                      <w:r>
                        <w:rPr>
                          <w:rFonts w:ascii="Book Antiqua" w:hAnsi="Book Antiqua" w:cs="JasmineUPC"/>
                          <w:sz w:val="24"/>
                          <w:szCs w:val="24"/>
                        </w:rPr>
                        <w:t xml:space="preserve">Document or report observations of patient behavior, complaints, or physical symptoms to nurses. </w:t>
                      </w:r>
                    </w:p>
                    <w:p w:rsidR="00186297" w:rsidRPr="00AF356C" w:rsidRDefault="00186297" w:rsidP="00584FD6">
                      <w:pPr>
                        <w:pStyle w:val="ListParagraph"/>
                        <w:spacing w:after="0" w:line="240" w:lineRule="auto"/>
                        <w:rPr>
                          <w:rFonts w:ascii="Book Antiqua" w:hAnsi="Book Antiqua" w:cs="JasmineUPC"/>
                          <w:sz w:val="24"/>
                          <w:szCs w:val="24"/>
                        </w:rPr>
                      </w:pPr>
                    </w:p>
                    <w:p w:rsidR="00186297" w:rsidRPr="00BF3C04" w:rsidRDefault="00186297" w:rsidP="00584FD6">
                      <w:pPr>
                        <w:rPr>
                          <w:rFonts w:ascii="JasmineUPC" w:hAnsi="JasmineUPC" w:cs="JasmineUPC"/>
                          <w:sz w:val="36"/>
                          <w:szCs w:val="36"/>
                        </w:rPr>
                      </w:pP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5456" behindDoc="0" locked="0" layoutInCell="1" allowOverlap="1">
                <wp:simplePos x="0" y="0"/>
                <wp:positionH relativeFrom="column">
                  <wp:posOffset>-400050</wp:posOffset>
                </wp:positionH>
                <wp:positionV relativeFrom="paragraph">
                  <wp:posOffset>9525</wp:posOffset>
                </wp:positionV>
                <wp:extent cx="6696075" cy="590550"/>
                <wp:effectExtent l="9525" t="13970" r="9525"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557D19" w:rsidRDefault="00186297" w:rsidP="00584FD6">
                            <w:pPr>
                              <w:autoSpaceDE w:val="0"/>
                              <w:autoSpaceDN w:val="0"/>
                              <w:adjustRightInd w:val="0"/>
                              <w:spacing w:after="0" w:line="240" w:lineRule="auto"/>
                              <w:rPr>
                                <w:rFonts w:ascii="Book Antiqua" w:hAnsi="Book Antiqua" w:cs="JasmineUPC"/>
                                <w:sz w:val="24"/>
                                <w:szCs w:val="24"/>
                              </w:rPr>
                            </w:pPr>
                            <w:r>
                              <w:rPr>
                                <w:rFonts w:ascii="Book Antiqua" w:hAnsi="Book Antiqua" w:cs="JasmineUPC"/>
                                <w:b/>
                                <w:sz w:val="24"/>
                                <w:szCs w:val="24"/>
                              </w:rPr>
                              <w:t>Job Description:</w:t>
                            </w:r>
                            <w:r>
                              <w:rPr>
                                <w:rFonts w:ascii="Book Antiqua" w:hAnsi="Book Antiqua" w:cs="JasmineUPC"/>
                                <w:sz w:val="24"/>
                                <w:szCs w:val="24"/>
                              </w:rPr>
                              <w:t xml:space="preserve"> Nursing assistants provide basic patient care under direction of nursing staff.</w:t>
                            </w:r>
                          </w:p>
                          <w:p w:rsidR="00186297"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133" style="position:absolute;left:0;text-align:left;margin-left:-31.5pt;margin-top:.75pt;width:527.25pt;height:4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" fillcolor="#d8d8d8 [2732]" strokeweight="1.5pt">
                <v:stroke dashstyle="1 1"/>
                <v:textbox>
                  <w:txbxContent>
                    <w:p w:rsidR="00186297" w:rsidRPr="00557D19" w:rsidRDefault="00186297" w:rsidP="00584FD6">
                      <w:pPr>
                        <w:autoSpaceDE w:val="0"/>
                        <w:autoSpaceDN w:val="0"/>
                        <w:adjustRightInd w:val="0"/>
                        <w:spacing w:after="0" w:line="240" w:lineRule="auto"/>
                        <w:rPr>
                          <w:rFonts w:ascii="Book Antiqua" w:hAnsi="Book Antiqua" w:cs="JasmineUPC"/>
                          <w:sz w:val="24"/>
                          <w:szCs w:val="24"/>
                        </w:rPr>
                      </w:pPr>
                      <w:r>
                        <w:rPr>
                          <w:rFonts w:ascii="Book Antiqua" w:hAnsi="Book Antiqua" w:cs="JasmineUPC"/>
                          <w:b/>
                          <w:sz w:val="24"/>
                          <w:szCs w:val="24"/>
                        </w:rPr>
                        <w:t>Job Description:</w:t>
                      </w:r>
                      <w:r>
                        <w:rPr>
                          <w:rFonts w:ascii="Book Antiqua" w:hAnsi="Book Antiqua" w:cs="JasmineUPC"/>
                          <w:sz w:val="24"/>
                          <w:szCs w:val="24"/>
                        </w:rPr>
                        <w:t xml:space="preserve"> Nursing assistants provide basic patient care under direction of nursing staff.</w:t>
                      </w:r>
                    </w:p>
                    <w:p w:rsidR="00186297" w:rsidRDefault="00186297" w:rsidP="00584FD6">
                      <w:pPr>
                        <w:rPr>
                          <w:rFonts w:ascii="Book Antiqua" w:hAnsi="Book Antiqua" w:cs="JasmineUPC"/>
                          <w:sz w:val="24"/>
                          <w:szCs w:val="24"/>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1360" behindDoc="0" locked="0" layoutInCell="1" allowOverlap="1">
                <wp:simplePos x="0" y="0"/>
                <wp:positionH relativeFrom="column">
                  <wp:posOffset>3086100</wp:posOffset>
                </wp:positionH>
                <wp:positionV relativeFrom="paragraph">
                  <wp:posOffset>270510</wp:posOffset>
                </wp:positionV>
                <wp:extent cx="3209925" cy="1905000"/>
                <wp:effectExtent l="9525" t="11430" r="9525" b="17145"/>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11.54 hourly, $24,010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422,300</w:t>
                            </w:r>
                            <w:proofErr w:type="gramEnd"/>
                            <w:r>
                              <w:rPr>
                                <w:rFonts w:ascii="Book Antiqua" w:hAnsi="Book Antiqua" w:cs="JasmineUPC"/>
                                <w:sz w:val="24"/>
                                <w:szCs w:val="24"/>
                              </w:rPr>
                              <w:t xml:space="preserve">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134" style="position:absolute;margin-left:243pt;margin-top:21.3pt;width:252.75pt;height:15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AF356C">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11.54 hourly, $24,010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422,300</w:t>
                      </w:r>
                      <w:proofErr w:type="gramEnd"/>
                      <w:r>
                        <w:rPr>
                          <w:rFonts w:ascii="Book Antiqua" w:hAnsi="Book Antiqua" w:cs="JasmineUPC"/>
                          <w:sz w:val="24"/>
                          <w:szCs w:val="24"/>
                        </w:rPr>
                        <w:t xml:space="preserve">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2384" behindDoc="0" locked="0" layoutInCell="1" allowOverlap="1">
                <wp:simplePos x="0" y="0"/>
                <wp:positionH relativeFrom="column">
                  <wp:posOffset>-390525</wp:posOffset>
                </wp:positionH>
                <wp:positionV relativeFrom="paragraph">
                  <wp:posOffset>270510</wp:posOffset>
                </wp:positionV>
                <wp:extent cx="3209925" cy="1905000"/>
                <wp:effectExtent l="9525" t="11430" r="9525" b="17145"/>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work well with others?</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Are you good at following instructions?</w:t>
                            </w:r>
                          </w:p>
                          <w:p w:rsidR="00186297" w:rsidRPr="00661B62"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respond quickly to solve problems?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135" style="position:absolute;margin-left:-30.75pt;margin-top:21.3pt;width:252.75pt;height:15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like to help people?</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work well with others?</w:t>
                      </w:r>
                    </w:p>
                    <w:p w:rsidR="00186297"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Are you good at following instructions?</w:t>
                      </w:r>
                    </w:p>
                    <w:p w:rsidR="00186297" w:rsidRPr="00661B62" w:rsidRDefault="00186297" w:rsidP="00584FD6">
                      <w:pPr>
                        <w:pStyle w:val="ListParagraph"/>
                        <w:numPr>
                          <w:ilvl w:val="0"/>
                          <w:numId w:val="44"/>
                        </w:numPr>
                        <w:spacing w:after="0"/>
                        <w:rPr>
                          <w:rFonts w:ascii="Book Antiqua" w:hAnsi="Book Antiqua" w:cs="JasmineUPC"/>
                          <w:sz w:val="24"/>
                          <w:szCs w:val="24"/>
                        </w:rPr>
                      </w:pPr>
                      <w:r>
                        <w:rPr>
                          <w:rFonts w:ascii="Book Antiqua" w:hAnsi="Book Antiqua" w:cs="JasmineUPC"/>
                          <w:sz w:val="24"/>
                          <w:szCs w:val="24"/>
                        </w:rPr>
                        <w:t>Do you respond quickly to solve problems?</w:t>
                      </w:r>
                    </w:p>
                    <w:p w:rsidR="00186297" w:rsidRPr="00FE2BFA" w:rsidRDefault="00186297" w:rsidP="00584FD6">
                      <w:pPr>
                        <w:rPr>
                          <w:rFonts w:ascii="JasmineUPC" w:hAnsi="JasmineUPC" w:cs="JasmineUPC"/>
                          <w:sz w:val="36"/>
                          <w:szCs w:val="36"/>
                        </w:rPr>
                      </w:pP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4432" behindDoc="0" locked="0" layoutInCell="1" allowOverlap="1">
                <wp:simplePos x="0" y="0"/>
                <wp:positionH relativeFrom="column">
                  <wp:posOffset>-390525</wp:posOffset>
                </wp:positionH>
                <wp:positionV relativeFrom="paragraph">
                  <wp:posOffset>2472055</wp:posOffset>
                </wp:positionV>
                <wp:extent cx="6743700" cy="1247775"/>
                <wp:effectExtent l="9525" t="12700" r="9525" b="15875"/>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Complete a Nursing Assistant training program provided by a 2-year college or specialized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136" style="position:absolute;margin-left:-30.75pt;margin-top:194.65pt;width:531pt;height:98.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Complete a Nursing Assistant training program provided by a 2-year college or specialized school.</w:t>
                      </w: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799552" behindDoc="0" locked="0" layoutInCell="1" allowOverlap="1">
                <wp:simplePos x="0" y="0"/>
                <wp:positionH relativeFrom="column">
                  <wp:posOffset>-390525</wp:posOffset>
                </wp:positionH>
                <wp:positionV relativeFrom="paragraph">
                  <wp:posOffset>363855</wp:posOffset>
                </wp:positionV>
                <wp:extent cx="6696075" cy="790575"/>
                <wp:effectExtent l="9525" t="9525" r="9525" b="952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A31BE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066654">
                              <w:rPr>
                                <w:rFonts w:ascii="Book Antiqua" w:hAnsi="Book Antiqua" w:cs="ArialRegular"/>
                              </w:rPr>
                              <w:t>Research the distribution, circulation, and physical properties of underground and surface waters; study the form and intensity of precipitation, its rate of infiltration into the soil, movement through the earth, and its return to the ocean and atmosphere</w:t>
                            </w:r>
                            <w:r>
                              <w:rPr>
                                <w:rFonts w:ascii="Book Antiqua" w:hAnsi="Book Antiqua" w:cs="ArialRegular"/>
                              </w:rPr>
                              <w:t xml:space="preserve"> (the water cycle)</w:t>
                            </w:r>
                            <w:r w:rsidRPr="00066654">
                              <w:rPr>
                                <w:rFonts w:ascii="Book Antiqua" w:hAnsi="Book Antiqua" w:cs="ArialRegular"/>
                              </w:rPr>
                              <w:t>.</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137" style="position:absolute;left:0;text-align:left;margin-left:-30.75pt;margin-top:28.65pt;width:527.25pt;height:6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" fillcolor="#d8d8d8 [2732]" strokeweight="1.5pt">
                <v:stroke dashstyle="1 1"/>
                <v:textbox>
                  <w:txbxContent>
                    <w:p w:rsidR="00186297" w:rsidRPr="00A31BEE"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066654">
                        <w:rPr>
                          <w:rFonts w:ascii="Book Antiqua" w:hAnsi="Book Antiqua" w:cs="ArialRegular"/>
                        </w:rPr>
                        <w:t>Research the distribution, circulation, and physical properties of underground and surface waters; study the form and intensity of precipitation, its rate of infiltration into the soil, movement through the earth, and its return to the ocean and atmosphere</w:t>
                      </w:r>
                      <w:r>
                        <w:rPr>
                          <w:rFonts w:ascii="Book Antiqua" w:hAnsi="Book Antiqua" w:cs="ArialRegular"/>
                        </w:rPr>
                        <w:t xml:space="preserve"> (the water cycle)</w:t>
                      </w:r>
                      <w:r w:rsidRPr="00066654">
                        <w:rPr>
                          <w:rFonts w:ascii="Book Antiqua" w:hAnsi="Book Antiqua" w:cs="ArialRegular"/>
                        </w:rPr>
                        <w:t>.</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Hydrologist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0576" behindDoc="0" locked="0" layoutInCell="1" allowOverlap="1">
                <wp:simplePos x="0" y="0"/>
                <wp:positionH relativeFrom="column">
                  <wp:posOffset>-390525</wp:posOffset>
                </wp:positionH>
                <wp:positionV relativeFrom="paragraph">
                  <wp:posOffset>121920</wp:posOffset>
                </wp:positionV>
                <wp:extent cx="6743700" cy="3133725"/>
                <wp:effectExtent l="9525" t="10160" r="9525" b="1841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1337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D902C6"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Hydrologists do?</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Evaluate data and provide recommendations regarding hydroelectric power plants, irrigation systems, flood warning systems, and waste treatment facilities.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Study and analyze the physical aspects of the earth in terms of the hydrological components, including atmosphere, hydrosphere, and interior structure.</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Administer programs designed to ensure the proper sealing of abandoned wells.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Install, maintain, and calibrate instruments, such as those that monitor water levels, rainfall, and sediments.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Answer questions and provide technical assistance and information to contractors or the public regarding issues such as well drilling, code requirements, hydrology, and geology.</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Measure and graph phenomena such as lake levels, stream flows, and changes in water volumes.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Investigate properties, origins, and activities of glaciers, ice, snow, and permafrost.</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Apply research findings to help minimize the environmental impacts of pollution, waterborne diseases, erosion, and sedimentation.</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138" style="position:absolute;left:0;text-align:left;margin-left:-30.75pt;margin-top:9.6pt;width:531pt;height:24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" strokeweight="1.5pt">
                <v:stroke dashstyle="1 1"/>
                <v:textbox>
                  <w:txbxContent>
                    <w:p w:rsidR="00186297" w:rsidRPr="00D902C6"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Hydrologists do?</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Evaluate data and provide recommendations regarding hydroelectric power plants, irrigation systems, flood warning systems, and waste treatment facilities.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Study and analyze the physical aspects of the earth in terms of the hydrological components, including atmosphere, hydrosphere, and interior structure.</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Administer programs designed to ensure the proper sealing of abandoned wells.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Install, maintain, and calibrate instruments, such as those that monitor water levels, rainfall, and sediments.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Answer questions and provide technical assistance and information to contractors or the public regarding issues such as well drilling, code requirements, hydrology, and geology.</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Measure and graph phenomena such as lake levels, stream flows, and changes in water volumes.</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Investigate properties, origins, and activities of glaciers, ice, snow, and permafrost.</w:t>
                      </w:r>
                    </w:p>
                    <w:p w:rsidR="00186297" w:rsidRPr="00066654" w:rsidRDefault="00186297" w:rsidP="00584FD6">
                      <w:pPr>
                        <w:pStyle w:val="ListParagraph"/>
                        <w:numPr>
                          <w:ilvl w:val="0"/>
                          <w:numId w:val="45"/>
                        </w:numPr>
                        <w:autoSpaceDE w:val="0"/>
                        <w:autoSpaceDN w:val="0"/>
                        <w:adjustRightInd w:val="0"/>
                        <w:spacing w:after="0" w:line="240" w:lineRule="auto"/>
                        <w:rPr>
                          <w:rFonts w:ascii="Book Antiqua" w:hAnsi="Book Antiqua" w:cs="ArialRegular"/>
                        </w:rPr>
                      </w:pPr>
                      <w:r w:rsidRPr="00066654">
                        <w:rPr>
                          <w:rFonts w:ascii="Book Antiqua" w:hAnsi="Book Antiqua" w:cs="ArialRegular"/>
                        </w:rPr>
                        <w:t>Apply research findings to help minimize the environmental impacts of pollution, waterborne diseases, erosion, and sedimentation.</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797504" behindDoc="0" locked="0" layoutInCell="1" allowOverlap="1">
                <wp:simplePos x="0" y="0"/>
                <wp:positionH relativeFrom="column">
                  <wp:posOffset>3143250</wp:posOffset>
                </wp:positionH>
                <wp:positionV relativeFrom="paragraph">
                  <wp:posOffset>121920</wp:posOffset>
                </wp:positionV>
                <wp:extent cx="3209925" cy="1657350"/>
                <wp:effectExtent l="9525" t="9525" r="9525" b="952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657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66654">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$35.42 hourly, $73,670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3,800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139" style="position:absolute;margin-left:247.5pt;margin-top:9.6pt;width:252.75pt;height:1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66654">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$35.42 hourly, $73,670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3,800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798528" behindDoc="0" locked="0" layoutInCell="1" allowOverlap="1">
                <wp:simplePos x="0" y="0"/>
                <wp:positionH relativeFrom="column">
                  <wp:posOffset>-390525</wp:posOffset>
                </wp:positionH>
                <wp:positionV relativeFrom="paragraph">
                  <wp:posOffset>121920</wp:posOffset>
                </wp:positionV>
                <wp:extent cx="3209925" cy="1657350"/>
                <wp:effectExtent l="9525" t="9525" r="9525" b="9525"/>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6573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science?</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math?</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Would you like to make and study maps?</w:t>
                            </w:r>
                          </w:p>
                          <w:p w:rsidR="00186297" w:rsidRPr="00D902C6" w:rsidRDefault="00186297" w:rsidP="00584FD6">
                            <w:pPr>
                              <w:pStyle w:val="ListParagraph"/>
                              <w:numPr>
                                <w:ilvl w:val="0"/>
                                <w:numId w:val="46"/>
                              </w:numPr>
                              <w:spacing w:after="0"/>
                              <w:rPr>
                                <w:rFonts w:ascii="Book Antiqua" w:hAnsi="Book Antiqua" w:cs="JasmineUPC"/>
                                <w:sz w:val="24"/>
                                <w:szCs w:val="24"/>
                              </w:rPr>
                            </w:pPr>
                            <w:r w:rsidRPr="00D902C6">
                              <w:rPr>
                                <w:rFonts w:ascii="Book Antiqua" w:hAnsi="Book Antiqua" w:cs="JasmineUPC"/>
                                <w:sz w:val="24"/>
                                <w:szCs w:val="24"/>
                              </w:rPr>
                              <w:t>Do you like to design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 o:spid="_x0000_s1140" style="position:absolute;margin-left:-30.75pt;margin-top:9.6pt;width:252.75pt;height:1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science?</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Do you enjoy math?</w:t>
                      </w:r>
                    </w:p>
                    <w:p w:rsidR="00186297" w:rsidRPr="00A32E38" w:rsidRDefault="00186297" w:rsidP="00584FD6">
                      <w:pPr>
                        <w:pStyle w:val="ListParagraph"/>
                        <w:numPr>
                          <w:ilvl w:val="0"/>
                          <w:numId w:val="46"/>
                        </w:numPr>
                        <w:spacing w:after="0"/>
                        <w:rPr>
                          <w:rFonts w:ascii="Book Antiqua" w:hAnsi="Book Antiqua" w:cs="JasmineUPC"/>
                          <w:b/>
                          <w:sz w:val="24"/>
                          <w:szCs w:val="24"/>
                        </w:rPr>
                      </w:pPr>
                      <w:r>
                        <w:rPr>
                          <w:rFonts w:ascii="Book Antiqua" w:hAnsi="Book Antiqua" w:cs="JasmineUPC"/>
                          <w:sz w:val="24"/>
                          <w:szCs w:val="24"/>
                        </w:rPr>
                        <w:t>Would you like to make and study maps?</w:t>
                      </w:r>
                    </w:p>
                    <w:p w:rsidR="00186297" w:rsidRPr="00D902C6" w:rsidRDefault="00186297" w:rsidP="00584FD6">
                      <w:pPr>
                        <w:pStyle w:val="ListParagraph"/>
                        <w:numPr>
                          <w:ilvl w:val="0"/>
                          <w:numId w:val="46"/>
                        </w:numPr>
                        <w:spacing w:after="0"/>
                        <w:rPr>
                          <w:rFonts w:ascii="Book Antiqua" w:hAnsi="Book Antiqua" w:cs="JasmineUPC"/>
                          <w:sz w:val="24"/>
                          <w:szCs w:val="24"/>
                        </w:rPr>
                      </w:pPr>
                      <w:r w:rsidRPr="00D902C6">
                        <w:rPr>
                          <w:rFonts w:ascii="Book Antiqua" w:hAnsi="Book Antiqua" w:cs="JasmineUPC"/>
                          <w:sz w:val="24"/>
                          <w:szCs w:val="24"/>
                        </w:rPr>
                        <w:t>Do you like to design things?</w:t>
                      </w:r>
                    </w:p>
                  </w:txbxContent>
                </v:textbox>
              </v:roundrect>
            </w:pict>
          </mc:Fallback>
        </mc:AlternateContent>
      </w: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1600" behindDoc="0" locked="0" layoutInCell="1" allowOverlap="1">
                <wp:simplePos x="0" y="0"/>
                <wp:positionH relativeFrom="column">
                  <wp:posOffset>-390525</wp:posOffset>
                </wp:positionH>
                <wp:positionV relativeFrom="paragraph">
                  <wp:posOffset>177800</wp:posOffset>
                </wp:positionV>
                <wp:extent cx="6743700" cy="1371600"/>
                <wp:effectExtent l="9525" t="10160" r="9525" b="1841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716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Hydrology or a major that deals with hydrology plus additional coursework in geology or soil science.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Many hydrologists also earn Master’s or Doctoral degrees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141" style="position:absolute;margin-left:-30.75pt;margin-top:14pt;width:531pt;height:1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Hydrology or a major that deals with hydrology plus additional coursework in geology or soil science.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Many hydrologists also earn Master’s or Doctoral degrees as well.</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05696" behindDoc="0" locked="0" layoutInCell="1" allowOverlap="1">
                <wp:simplePos x="0" y="0"/>
                <wp:positionH relativeFrom="column">
                  <wp:posOffset>-390525</wp:posOffset>
                </wp:positionH>
                <wp:positionV relativeFrom="paragraph">
                  <wp:posOffset>382905</wp:posOffset>
                </wp:positionV>
                <wp:extent cx="6696075" cy="742950"/>
                <wp:effectExtent l="9525" t="9525" r="9525" b="952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1" o:spid="_x0000_s1142" style="position:absolute;left:0;text-align:left;margin-left:-30.75pt;margin-top:30.15pt;width:527.25pt;height:5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Landscape Architect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6720" behindDoc="0" locked="0" layoutInCell="1" allowOverlap="1">
                <wp:simplePos x="0" y="0"/>
                <wp:positionH relativeFrom="column">
                  <wp:posOffset>-390525</wp:posOffset>
                </wp:positionH>
                <wp:positionV relativeFrom="paragraph">
                  <wp:posOffset>121920</wp:posOffset>
                </wp:positionV>
                <wp:extent cx="6743700" cy="2790825"/>
                <wp:effectExtent l="9525" t="10160" r="9525" b="1841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143" style="position:absolute;left:0;text-align:left;margin-left:-30.75pt;margin-top:9.6pt;width:531pt;height:21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NkNTI9OAgAAnAQAAA4AAAAAAAAAAAAAAAAALgIAAGRycy9lMm9Eb2MueG1sUEsBAi0AFAAGAAgA&#10;AAAhAEAaKqfeAAAACwEAAA8AAAAAAAAAAAAAAAAAqAQAAGRycy9kb3ducmV2LnhtbFBLBQYAAAAA&#10;BAAEAPMAAACz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3648" behindDoc="0" locked="0" layoutInCell="1" allowOverlap="1">
                <wp:simplePos x="0" y="0"/>
                <wp:positionH relativeFrom="column">
                  <wp:posOffset>3143250</wp:posOffset>
                </wp:positionH>
                <wp:positionV relativeFrom="paragraph">
                  <wp:posOffset>433705</wp:posOffset>
                </wp:positionV>
                <wp:extent cx="3209925" cy="1905000"/>
                <wp:effectExtent l="9525" t="10160" r="9525" b="18415"/>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9" o:spid="_x0000_s1144" style="position:absolute;margin-left:247.5pt;margin-top:34.15pt;width:252.75pt;height:15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Gg/9n5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04672" behindDoc="0" locked="0" layoutInCell="1" allowOverlap="1">
                <wp:simplePos x="0" y="0"/>
                <wp:positionH relativeFrom="column">
                  <wp:posOffset>-390525</wp:posOffset>
                </wp:positionH>
                <wp:positionV relativeFrom="paragraph">
                  <wp:posOffset>433705</wp:posOffset>
                </wp:positionV>
                <wp:extent cx="3209925" cy="1905000"/>
                <wp:effectExtent l="9525" t="10160" r="9525" b="1841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145" style="position:absolute;margin-left:-30.75pt;margin-top:34.15pt;width:252.75pt;height:15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FI+eBJ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7744" behindDoc="0" locked="0" layoutInCell="1" allowOverlap="1">
                <wp:simplePos x="0" y="0"/>
                <wp:positionH relativeFrom="column">
                  <wp:posOffset>-390525</wp:posOffset>
                </wp:positionH>
                <wp:positionV relativeFrom="paragraph">
                  <wp:posOffset>177800</wp:posOffset>
                </wp:positionV>
                <wp:extent cx="6743700" cy="1352550"/>
                <wp:effectExtent l="9525" t="10160" r="9525" b="1841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525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146" style="position:absolute;margin-left:-30.75pt;margin-top:14pt;width:531pt;height:10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11840" behindDoc="0" locked="0" layoutInCell="1" allowOverlap="1">
                <wp:simplePos x="0" y="0"/>
                <wp:positionH relativeFrom="column">
                  <wp:posOffset>-390525</wp:posOffset>
                </wp:positionH>
                <wp:positionV relativeFrom="paragraph">
                  <wp:posOffset>382905</wp:posOffset>
                </wp:positionV>
                <wp:extent cx="6696075" cy="742950"/>
                <wp:effectExtent l="9525" t="9525" r="9525" b="952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429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6" o:spid="_x0000_s1147" style="position:absolute;left:0;text-align:left;margin-left:-30.75pt;margin-top:30.15pt;width:527.25pt;height: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Plan and design land areas for such projects as parks and other recreational facilities, airports, highways, hospitals, schools, subdivisions, and commercial, industrial and residential sites.</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Landscape Architect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2864" behindDoc="0" locked="0" layoutInCell="1" allowOverlap="1">
                <wp:simplePos x="0" y="0"/>
                <wp:positionH relativeFrom="column">
                  <wp:posOffset>-390525</wp:posOffset>
                </wp:positionH>
                <wp:positionV relativeFrom="paragraph">
                  <wp:posOffset>121920</wp:posOffset>
                </wp:positionV>
                <wp:extent cx="6743700" cy="2790825"/>
                <wp:effectExtent l="9525" t="10160" r="9525" b="1841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5" o:spid="_x0000_s1148" style="position:absolute;left:0;text-align:left;margin-left:-30.75pt;margin-top:9.6pt;width:531pt;height:21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L78fixRAgAAnAQAAA4AAAAAAAAAAAAAAAAALgIAAGRycy9lMm9Eb2MueG1sUEsBAi0AFAAG&#10;AAgAAAAhAEAaKqfeAAAACwEAAA8AAAAAAAAAAAAAAAAAqw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 Landscape Architects do?</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Work with clients, engineers, and architects on overall programs.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Seek new work opportunities through marketing, writing proposals and giving presentations.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Prepare graphic presentations and drawings of proposed plans and designs.</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Design walkways in natural parks so that people can visit without harming the environment.</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Plan a rooftop garden that will help cut energy costs while providing residents a pleasant place to spend time. </w:t>
                      </w:r>
                    </w:p>
                    <w:p w:rsidR="00186297"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 xml:space="preserve">Add features, like a skateboard park, to a </w:t>
                      </w:r>
                      <w:proofErr w:type="spellStart"/>
                      <w:r>
                        <w:rPr>
                          <w:rFonts w:ascii="Book Antiqua" w:hAnsi="Book Antiqua" w:cs="JasmineUPC"/>
                          <w:sz w:val="24"/>
                          <w:szCs w:val="24"/>
                        </w:rPr>
                        <w:t>greenspace</w:t>
                      </w:r>
                      <w:proofErr w:type="spellEnd"/>
                      <w:r>
                        <w:rPr>
                          <w:rFonts w:ascii="Book Antiqua" w:hAnsi="Book Antiqua" w:cs="JasmineUPC"/>
                          <w:sz w:val="24"/>
                          <w:szCs w:val="24"/>
                        </w:rPr>
                        <w:t xml:space="preserve"> to fit the needs of a neighborhood’s citizens.</w:t>
                      </w:r>
                    </w:p>
                    <w:p w:rsidR="00186297" w:rsidRPr="00144AE6" w:rsidRDefault="00186297" w:rsidP="00584FD6">
                      <w:pPr>
                        <w:pStyle w:val="ListParagraph"/>
                        <w:numPr>
                          <w:ilvl w:val="0"/>
                          <w:numId w:val="47"/>
                        </w:numPr>
                        <w:spacing w:after="0" w:line="240" w:lineRule="auto"/>
                        <w:rPr>
                          <w:rFonts w:ascii="Book Antiqua" w:hAnsi="Book Antiqua" w:cs="JasmineUPC"/>
                          <w:sz w:val="24"/>
                          <w:szCs w:val="24"/>
                        </w:rPr>
                      </w:pPr>
                      <w:r>
                        <w:rPr>
                          <w:rFonts w:ascii="Book Antiqua" w:hAnsi="Book Antiqua" w:cs="JasmineUPC"/>
                          <w:sz w:val="24"/>
                          <w:szCs w:val="24"/>
                        </w:rPr>
                        <w:t>Prevent flooding and beautify cities by developing small parks to capture rainwater.</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09792" behindDoc="0" locked="0" layoutInCell="1" allowOverlap="1">
                <wp:simplePos x="0" y="0"/>
                <wp:positionH relativeFrom="column">
                  <wp:posOffset>3143250</wp:posOffset>
                </wp:positionH>
                <wp:positionV relativeFrom="paragraph">
                  <wp:posOffset>433705</wp:posOffset>
                </wp:positionV>
                <wp:extent cx="3209925" cy="1905000"/>
                <wp:effectExtent l="9525" t="10160" r="9525" b="18415"/>
                <wp:wrapNone/>
                <wp:docPr id="134" name="Rounded 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4" o:spid="_x0000_s1149" style="position:absolute;margin-left:247.5pt;margin-top:34.15pt;width:252.75pt;height:15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ofag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BRoah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7C0AB2">
                        <w:rPr>
                          <w:rFonts w:ascii="Jokerman" w:hAnsi="Jokerman" w:cs="JasmineUPC"/>
                          <w:b/>
                          <w:sz w:val="24"/>
                          <w:szCs w:val="24"/>
                        </w:rPr>
                        <w:t>Bright Outlook</w:t>
                      </w:r>
                      <w:r>
                        <w:rPr>
                          <w:rFonts w:ascii="Book Antiqua" w:hAnsi="Book Antiqua" w:cs="JasmineUPC"/>
                          <w:b/>
                          <w:sz w:val="24"/>
                          <w:szCs w:val="24"/>
                        </w:rPr>
                        <w:t xml:space="preserve">, </w:t>
                      </w:r>
                      <w:r w:rsidRPr="007C0AB2">
                        <w:rPr>
                          <w:rFonts w:ascii="Arial Black" w:hAnsi="Arial Black" w:cs="JasmineUPC"/>
                          <w:b/>
                          <w:sz w:val="24"/>
                          <w:szCs w:val="24"/>
                        </w:rPr>
                        <w:t>Green Job</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$29.12 hourly, $60,560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9,800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10816" behindDoc="0" locked="0" layoutInCell="1" allowOverlap="1">
                <wp:simplePos x="0" y="0"/>
                <wp:positionH relativeFrom="column">
                  <wp:posOffset>-390525</wp:posOffset>
                </wp:positionH>
                <wp:positionV relativeFrom="paragraph">
                  <wp:posOffset>433705</wp:posOffset>
                </wp:positionV>
                <wp:extent cx="3209925" cy="1905000"/>
                <wp:effectExtent l="9525" t="10160" r="9525" b="18415"/>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150" style="position:absolute;margin-left:-30.75pt;margin-top:34.15pt;width:252.75pt;height:150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HDag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PNpscN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nature?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enjoy working with your hands?</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creative?</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Are you good at communicating?</w:t>
                      </w:r>
                    </w:p>
                    <w:p w:rsidR="00186297" w:rsidRPr="007C0AB2" w:rsidRDefault="00186297" w:rsidP="00584FD6">
                      <w:pPr>
                        <w:pStyle w:val="ListParagraph"/>
                        <w:numPr>
                          <w:ilvl w:val="0"/>
                          <w:numId w:val="48"/>
                        </w:numPr>
                        <w:spacing w:after="0"/>
                        <w:rPr>
                          <w:rFonts w:ascii="Book Antiqua" w:hAnsi="Book Antiqua" w:cs="JasmineUPC"/>
                          <w:b/>
                          <w:sz w:val="24"/>
                          <w:szCs w:val="24"/>
                        </w:rPr>
                      </w:pPr>
                      <w:r>
                        <w:rPr>
                          <w:rFonts w:ascii="Book Antiqua" w:hAnsi="Book Antiqua" w:cs="JasmineUPC"/>
                          <w:sz w:val="24"/>
                          <w:szCs w:val="24"/>
                        </w:rPr>
                        <w:t>Do you like computers?</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3888" behindDoc="0" locked="0" layoutInCell="1" allowOverlap="1">
                <wp:simplePos x="0" y="0"/>
                <wp:positionH relativeFrom="column">
                  <wp:posOffset>-390525</wp:posOffset>
                </wp:positionH>
                <wp:positionV relativeFrom="paragraph">
                  <wp:posOffset>177800</wp:posOffset>
                </wp:positionV>
                <wp:extent cx="6743700" cy="1352550"/>
                <wp:effectExtent l="9525" t="10160" r="9525" b="1841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525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2" o:spid="_x0000_s1151" style="position:absolute;margin-left:-30.75pt;margin-top:14pt;width:531pt;height:10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or Master’s Degree in Landscape Architecture</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Passing score on the Landscape Architect Registration Exam (LARE) for licensure</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EB5EB9"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1798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Research, design, develop and test robotic applications.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1" o:spid="_x0000_s1152" style="position:absolute;left:0;text-align:left;margin-left:-30.75pt;margin-top:42.15pt;width:527.25pt;height:4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Research, design, develop and test robotic applications. </w:t>
                      </w:r>
                    </w:p>
                    <w:p w:rsidR="00186297" w:rsidRPr="0014055F" w:rsidRDefault="00186297" w:rsidP="00584FD6">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Robotics Engineer</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9008" behindDoc="0" locked="0" layoutInCell="1" allowOverlap="1">
                <wp:simplePos x="0" y="0"/>
                <wp:positionH relativeFrom="column">
                  <wp:posOffset>-390525</wp:posOffset>
                </wp:positionH>
                <wp:positionV relativeFrom="paragraph">
                  <wp:posOffset>36195</wp:posOffset>
                </wp:positionV>
                <wp:extent cx="6743700" cy="2876550"/>
                <wp:effectExtent l="9525" t="17780" r="9525" b="10795"/>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7655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sidRPr="00EB5EB9">
                              <w:rPr>
                                <w:rFonts w:ascii="Book Antiqua" w:hAnsi="Book Antiqua" w:cs="JasmineUPC"/>
                                <w:b/>
                                <w:sz w:val="24"/>
                                <w:szCs w:val="24"/>
                              </w:rPr>
                              <w:t>What do Robotics Engineers do?</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Invent the next generation of robotic toys.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Build animatronic equipment and special effects for amusement parks and the entertainment industry.</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Increase manufacturing capacity by creating specialized robots for specific automatable tasks.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robots to explore where humans cannot, like the depths of the ocean or faraway planets.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software to control robotic systems for applications such as military defense and manufacturing.</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Debug robotics programs.</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Conduct research on robotic technology to create new robotic systems or improve old ones.</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0" o:spid="_x0000_s1153" style="position:absolute;left:0;text-align:left;margin-left:-30.75pt;margin-top:2.85pt;width:531pt;height:2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" strokeweight="1.5pt">
                <v:stroke dashstyle="1 1"/>
                <v:textbox>
                  <w:txbxContent>
                    <w:p w:rsidR="00186297" w:rsidRDefault="00186297" w:rsidP="00584FD6">
                      <w:pPr>
                        <w:spacing w:after="0" w:line="240" w:lineRule="auto"/>
                        <w:rPr>
                          <w:rFonts w:ascii="Book Antiqua" w:hAnsi="Book Antiqua" w:cs="JasmineUPC"/>
                          <w:b/>
                          <w:sz w:val="24"/>
                          <w:szCs w:val="24"/>
                        </w:rPr>
                      </w:pPr>
                      <w:r w:rsidRPr="00EB5EB9">
                        <w:rPr>
                          <w:rFonts w:ascii="Book Antiqua" w:hAnsi="Book Antiqua" w:cs="JasmineUPC"/>
                          <w:b/>
                          <w:sz w:val="24"/>
                          <w:szCs w:val="24"/>
                        </w:rPr>
                        <w:t>What do Robotics Engineers do?</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Invent the next generation of robotic toys.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Build animatronic equipment and special effects for amusement parks and the entertainment industry.</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Increase manufacturing capacity by creating specialized robots for specific automatable tasks.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robots to explore where humans cannot, like the depths of the ocean or faraway planets.</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Design software to control robotic systems for applications such as military defense and manufacturing.</w:t>
                      </w:r>
                    </w:p>
                    <w:p w:rsidR="00186297" w:rsidRPr="001E027F"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Debug robotics programs.</w:t>
                      </w:r>
                    </w:p>
                    <w:p w:rsidR="00186297" w:rsidRPr="00EB5EB9" w:rsidRDefault="00186297" w:rsidP="00584FD6">
                      <w:pPr>
                        <w:pStyle w:val="ListParagraph"/>
                        <w:numPr>
                          <w:ilvl w:val="0"/>
                          <w:numId w:val="49"/>
                        </w:numPr>
                        <w:spacing w:after="0" w:line="240" w:lineRule="auto"/>
                        <w:rPr>
                          <w:rFonts w:ascii="Book Antiqua" w:hAnsi="Book Antiqua" w:cs="JasmineUPC"/>
                          <w:b/>
                          <w:sz w:val="24"/>
                          <w:szCs w:val="24"/>
                        </w:rPr>
                      </w:pPr>
                      <w:r>
                        <w:rPr>
                          <w:rFonts w:ascii="Book Antiqua" w:hAnsi="Book Antiqua" w:cs="JasmineUPC"/>
                          <w:sz w:val="24"/>
                          <w:szCs w:val="24"/>
                        </w:rPr>
                        <w:t>Conduct research on robotic technology to create new robotic systems or improve old ones.</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1593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1E027F">
                              <w:rPr>
                                <w:rFonts w:ascii="Jokerman" w:hAnsi="Jokerman" w:cs="JasmineUPC"/>
                                <w:b/>
                                <w:sz w:val="24"/>
                                <w:szCs w:val="24"/>
                              </w:rPr>
                              <w:t>Bright</w:t>
                            </w:r>
                            <w:r>
                              <w:rPr>
                                <w:rFonts w:ascii="Book Antiqua" w:hAnsi="Book Antiqua" w:cs="JasmineUPC"/>
                                <w:b/>
                                <w:sz w:val="24"/>
                                <w:szCs w:val="24"/>
                              </w:rPr>
                              <w:t xml:space="preserve"> and </w:t>
                            </w:r>
                            <w:r w:rsidRPr="001E027F">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9" o:spid="_x0000_s1154" style="position:absolute;margin-left:247.5pt;margin-top:34.15pt;width:252.75pt;height:15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NbDk89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1E027F">
                        <w:rPr>
                          <w:rFonts w:ascii="Jokerman" w:hAnsi="Jokerman" w:cs="JasmineUPC"/>
                          <w:b/>
                          <w:sz w:val="24"/>
                          <w:szCs w:val="24"/>
                        </w:rPr>
                        <w:t>Bright</w:t>
                      </w:r>
                      <w:r>
                        <w:rPr>
                          <w:rFonts w:ascii="Book Antiqua" w:hAnsi="Book Antiqua" w:cs="JasmineUPC"/>
                          <w:b/>
                          <w:sz w:val="24"/>
                          <w:szCs w:val="24"/>
                        </w:rPr>
                        <w:t xml:space="preserve"> and </w:t>
                      </w:r>
                      <w:r w:rsidRPr="001E027F">
                        <w:rPr>
                          <w:rFonts w:ascii="Arial Black" w:hAnsi="Arial Black" w:cs="JasmineUPC"/>
                          <w:b/>
                          <w:sz w:val="24"/>
                          <w:szCs w:val="24"/>
                        </w:rPr>
                        <w:t>Green</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1696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computers?</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take things apart and put them back together?</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figure out how things work?</w:t>
                            </w:r>
                          </w:p>
                          <w:p w:rsidR="00186297" w:rsidRPr="001E027F"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math?</w:t>
                            </w:r>
                          </w:p>
                          <w:p w:rsidR="00186297" w:rsidRPr="00FE2BFA"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8" o:spid="_x0000_s1155" style="position:absolute;margin-left:-30.75pt;margin-top:34.15pt;width:252.75pt;height:15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OzCHaN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computers?</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take things apart and put them back together?</w:t>
                      </w:r>
                    </w:p>
                    <w:p w:rsidR="00186297"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to figure out how things work?</w:t>
                      </w:r>
                    </w:p>
                    <w:p w:rsidR="00186297" w:rsidRPr="001E027F" w:rsidRDefault="00186297" w:rsidP="00584FD6">
                      <w:pPr>
                        <w:pStyle w:val="ListParagraph"/>
                        <w:numPr>
                          <w:ilvl w:val="0"/>
                          <w:numId w:val="50"/>
                        </w:numPr>
                        <w:spacing w:after="0"/>
                        <w:rPr>
                          <w:rFonts w:ascii="Book Antiqua" w:hAnsi="Book Antiqua" w:cs="JasmineUPC"/>
                          <w:sz w:val="24"/>
                          <w:szCs w:val="24"/>
                        </w:rPr>
                      </w:pPr>
                      <w:r>
                        <w:rPr>
                          <w:rFonts w:ascii="Book Antiqua" w:hAnsi="Book Antiqua" w:cs="JasmineUPC"/>
                          <w:sz w:val="24"/>
                          <w:szCs w:val="24"/>
                        </w:rPr>
                        <w:t>Do you like math?</w:t>
                      </w:r>
                    </w:p>
                    <w:p w:rsidR="00186297" w:rsidRPr="00FE2BFA" w:rsidRDefault="00186297" w:rsidP="00584FD6">
                      <w:pPr>
                        <w:rPr>
                          <w:rFonts w:ascii="JasmineUPC" w:hAnsi="JasmineUPC"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0032" behindDoc="0" locked="0" layoutInCell="1" allowOverlap="1">
                <wp:simplePos x="0" y="0"/>
                <wp:positionH relativeFrom="column">
                  <wp:posOffset>-390525</wp:posOffset>
                </wp:positionH>
                <wp:positionV relativeFrom="paragraph">
                  <wp:posOffset>177800</wp:posOffset>
                </wp:positionV>
                <wp:extent cx="6743700" cy="1106170"/>
                <wp:effectExtent l="9525" t="17780" r="9525" b="9525"/>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061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 or a related field</w:t>
                            </w:r>
                          </w:p>
                          <w:p w:rsidR="00186297" w:rsidRPr="003F27B5" w:rsidRDefault="00186297" w:rsidP="00584FD6">
                            <w:pPr>
                              <w:pStyle w:val="ListParagraph"/>
                              <w:numPr>
                                <w:ilvl w:val="0"/>
                                <w:numId w:val="1"/>
                              </w:numPr>
                              <w:spacing w:after="0"/>
                              <w:rPr>
                                <w:rFonts w:ascii="Book Antiqua" w:hAnsi="Book Antiqua" w:cs="JasmineUPC"/>
                                <w:sz w:val="24"/>
                                <w:szCs w:val="24"/>
                              </w:rPr>
                            </w:pPr>
                            <w:r w:rsidRPr="00816662">
                              <w:rPr>
                                <w:rFonts w:ascii="Book Antiqua" w:hAnsi="Book Antiqua" w:cs="JasmineUPC"/>
                                <w:sz w:val="24"/>
                                <w:szCs w:val="24"/>
                              </w:rPr>
                              <w:t>Master’s Degree or PhD for some positions and to advance in the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7" o:spid="_x0000_s1156" style="position:absolute;margin-left:-30.75pt;margin-top:14pt;width:531pt;height:8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Engineering or a related field</w:t>
                      </w:r>
                    </w:p>
                    <w:p w:rsidR="00186297" w:rsidRPr="003F27B5" w:rsidRDefault="00186297" w:rsidP="00584FD6">
                      <w:pPr>
                        <w:pStyle w:val="ListParagraph"/>
                        <w:numPr>
                          <w:ilvl w:val="0"/>
                          <w:numId w:val="1"/>
                        </w:numPr>
                        <w:spacing w:after="0"/>
                        <w:rPr>
                          <w:rFonts w:ascii="Book Antiqua" w:hAnsi="Book Antiqua" w:cs="JasmineUPC"/>
                          <w:sz w:val="24"/>
                          <w:szCs w:val="24"/>
                        </w:rPr>
                      </w:pPr>
                      <w:r w:rsidRPr="00816662">
                        <w:rPr>
                          <w:rFonts w:ascii="Book Antiqua" w:hAnsi="Book Antiqua" w:cs="JasmineUPC"/>
                          <w:sz w:val="24"/>
                          <w:szCs w:val="24"/>
                        </w:rPr>
                        <w:t>Master’s Degree or PhD for some positions and to advance in the field</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Pr="0087757C" w:rsidRDefault="00584FD6" w:rsidP="00584FD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2412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Molecular Biologists study how genes in cells cause biological characteristics and functions in organisms.  </w:t>
                            </w:r>
                          </w:p>
                          <w:p w:rsidR="00186297" w:rsidRPr="0014055F" w:rsidRDefault="00186297" w:rsidP="00584FD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6" o:spid="_x0000_s1157" style="position:absolute;left:0;text-align:left;margin-left:-30.75pt;margin-top:42.15pt;width:527.25pt;height:4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" fillcolor="#d8d8d8 [2732]" strokeweight="1.5pt">
                <v:stroke dashstyle="1 1"/>
                <v:textbox>
                  <w:txbxContent>
                    <w:p w:rsidR="00186297" w:rsidRPr="0014055F" w:rsidRDefault="00186297" w:rsidP="00584FD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Molecular Biologists study how genes in cells cause biological characteristics and functions in organisms.  </w:t>
                      </w:r>
                    </w:p>
                    <w:p w:rsidR="00186297" w:rsidRPr="0014055F" w:rsidRDefault="00186297" w:rsidP="00584FD6">
                      <w:pPr>
                        <w:rPr>
                          <w:rFonts w:ascii="Book Antiqua" w:hAnsi="Book Antiqua" w:cs="JasmineUPC"/>
                          <w:sz w:val="24"/>
                          <w:szCs w:val="24"/>
                        </w:rPr>
                      </w:pPr>
                    </w:p>
                  </w:txbxContent>
                </v:textbox>
              </v:roundrect>
            </w:pict>
          </mc:Fallback>
        </mc:AlternateContent>
      </w:r>
      <w:r w:rsidRPr="0087757C">
        <w:rPr>
          <w:rFonts w:ascii="Book Antiqua" w:hAnsi="Book Antiqua" w:cs="JasmineUPC"/>
          <w:noProof/>
          <w:sz w:val="56"/>
          <w:szCs w:val="56"/>
        </w:rPr>
        <w:t>Molecular Biologist</w:t>
      </w:r>
    </w:p>
    <w:p w:rsidR="00584FD6" w:rsidRDefault="00584FD6" w:rsidP="00584FD6">
      <w:pPr>
        <w:jc w:val="center"/>
        <w:rPr>
          <w:rFonts w:ascii="JasmineUPC" w:hAnsi="JasmineUPC" w:cs="JasmineUPC"/>
          <w:sz w:val="56"/>
          <w:szCs w:val="56"/>
        </w:rPr>
      </w:pPr>
    </w:p>
    <w:p w:rsidR="00584FD6" w:rsidRDefault="00584FD6" w:rsidP="00584FD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5152" behindDoc="0" locked="0" layoutInCell="1" allowOverlap="1">
                <wp:simplePos x="0" y="0"/>
                <wp:positionH relativeFrom="column">
                  <wp:posOffset>-390525</wp:posOffset>
                </wp:positionH>
                <wp:positionV relativeFrom="paragraph">
                  <wp:posOffset>121920</wp:posOffset>
                </wp:positionV>
                <wp:extent cx="6743700" cy="2687320"/>
                <wp:effectExtent l="9525" t="17780" r="9525" b="952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68732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Molecular Biologist do?</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the detailed genetic make-up of plants, animals, humans, bacteria, and fungi.</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DNA for medical testing for disease-causing organisms and to test for inherited genetic disorders.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Manipulate genes to breed new crop plants or livestock.</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Aid in the development of new medicines.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Use DNA fingerprinting to provide law enforcement with evidence to help solve crimes.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Perform lab procedures including DNA sequencing, cloning and extraction, RNA purification, or gel electrophoresis.</w:t>
                            </w:r>
                          </w:p>
                          <w:p w:rsidR="00186297" w:rsidRPr="007355D9"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Instruct undergraduate or graduate students within the areas of cellular or molecular biology.</w:t>
                            </w:r>
                          </w:p>
                          <w:p w:rsidR="00186297" w:rsidRPr="00BF3C04" w:rsidRDefault="00186297" w:rsidP="00584FD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5" o:spid="_x0000_s1158" style="position:absolute;left:0;text-align:left;margin-left:-30.75pt;margin-top:9.6pt;width:531pt;height:211.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" strokeweight="1.5pt">
                <v:stroke dashstyle="1 1"/>
                <v:textbox>
                  <w:txbxContent>
                    <w:p w:rsidR="00186297" w:rsidRDefault="00186297" w:rsidP="00584FD6">
                      <w:pPr>
                        <w:spacing w:after="0" w:line="240" w:lineRule="auto"/>
                        <w:rPr>
                          <w:rFonts w:ascii="Book Antiqua" w:hAnsi="Book Antiqua" w:cs="JasmineUPC"/>
                          <w:b/>
                          <w:sz w:val="24"/>
                          <w:szCs w:val="24"/>
                        </w:rPr>
                      </w:pPr>
                      <w:r>
                        <w:rPr>
                          <w:rFonts w:ascii="Book Antiqua" w:hAnsi="Book Antiqua" w:cs="JasmineUPC"/>
                          <w:b/>
                          <w:sz w:val="24"/>
                          <w:szCs w:val="24"/>
                        </w:rPr>
                        <w:t>What does a Molecular Biologist do?</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the detailed genetic make-up of plants, animals, humans, bacteria, and fungi.</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Study DNA for medical testing for disease-causing organisms and to test for inherited genetic disorders.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Manipulate genes to breed new crop plants or livestock.</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Aid in the development of new medicines.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Use DNA fingerprinting to provide law enforcement with evidence to help solve crimes.</w:t>
                      </w:r>
                    </w:p>
                    <w:p w:rsidR="00186297"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Perform lab procedures including DNA sequencing, cloning and extraction, RNA purification, or gel electrophoresis.</w:t>
                      </w:r>
                    </w:p>
                    <w:p w:rsidR="00186297" w:rsidRPr="007355D9" w:rsidRDefault="00186297" w:rsidP="00584FD6">
                      <w:pPr>
                        <w:pStyle w:val="ListParagraph"/>
                        <w:numPr>
                          <w:ilvl w:val="0"/>
                          <w:numId w:val="51"/>
                        </w:numPr>
                        <w:spacing w:after="0" w:line="240" w:lineRule="auto"/>
                        <w:rPr>
                          <w:rFonts w:ascii="Book Antiqua" w:hAnsi="Book Antiqua" w:cs="JasmineUPC"/>
                          <w:sz w:val="24"/>
                          <w:szCs w:val="24"/>
                        </w:rPr>
                      </w:pPr>
                      <w:r>
                        <w:rPr>
                          <w:rFonts w:ascii="Book Antiqua" w:hAnsi="Book Antiqua" w:cs="JasmineUPC"/>
                          <w:sz w:val="24"/>
                          <w:szCs w:val="24"/>
                        </w:rPr>
                        <w:t>Instruct undergraduate or graduate students within the areas of cellular or molecular biology.</w:t>
                      </w:r>
                    </w:p>
                    <w:p w:rsidR="00186297" w:rsidRPr="00BF3C04" w:rsidRDefault="00186297" w:rsidP="00584FD6">
                      <w:pPr>
                        <w:rPr>
                          <w:rFonts w:ascii="JasmineUPC" w:hAnsi="JasmineUPC" w:cs="JasmineUPC"/>
                          <w:sz w:val="36"/>
                          <w:szCs w:val="36"/>
                        </w:rPr>
                      </w:pPr>
                    </w:p>
                  </w:txbxContent>
                </v:textbox>
              </v:roundrect>
            </w:pict>
          </mc:Fallback>
        </mc:AlternateContent>
      </w:r>
    </w:p>
    <w:p w:rsidR="00584FD6" w:rsidRDefault="00584FD6" w:rsidP="00584FD6">
      <w:pPr>
        <w:jc w:val="center"/>
        <w:rPr>
          <w:rFonts w:ascii="JasmineUPC" w:hAnsi="JasmineUPC" w:cs="JasmineUPC"/>
          <w:sz w:val="56"/>
          <w:szCs w:val="56"/>
        </w:rPr>
      </w:pPr>
    </w:p>
    <w:p w:rsidR="00584FD6" w:rsidRDefault="00584FD6" w:rsidP="00584FD6">
      <w:pPr>
        <w:rPr>
          <w:rFonts w:ascii="JasmineUPC" w:hAnsi="JasmineUPC" w:cs="JasmineUPC"/>
          <w:sz w:val="56"/>
          <w:szCs w:val="56"/>
        </w:rPr>
      </w:pPr>
    </w:p>
    <w:p w:rsidR="00584FD6" w:rsidRDefault="00584FD6" w:rsidP="00584FD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584FD6" w:rsidRDefault="00584FD6" w:rsidP="00584FD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2080" behindDoc="0" locked="0" layoutInCell="1" allowOverlap="1">
                <wp:simplePos x="0" y="0"/>
                <wp:positionH relativeFrom="column">
                  <wp:posOffset>3143250</wp:posOffset>
                </wp:positionH>
                <wp:positionV relativeFrom="paragraph">
                  <wp:posOffset>263525</wp:posOffset>
                </wp:positionV>
                <wp:extent cx="3209925" cy="2075180"/>
                <wp:effectExtent l="9525" t="9525" r="9525" b="10795"/>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751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46898">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16,100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4" o:spid="_x0000_s1159" style="position:absolute;margin-left:247.5pt;margin-top:20.75pt;width:252.75pt;height:163.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" fillcolor="#d8d8d8 [2732]" strokeweight="1.5pt">
                <v:stroke dashstyle="1 1"/>
                <v:textbox>
                  <w:txbxContent>
                    <w:p w:rsidR="00186297" w:rsidRDefault="00186297" w:rsidP="00584FD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046898">
                        <w:rPr>
                          <w:rFonts w:ascii="Jokerman" w:hAnsi="Jokerman" w:cs="JasmineUPC"/>
                          <w:b/>
                          <w:sz w:val="24"/>
                          <w:szCs w:val="24"/>
                        </w:rPr>
                        <w:t>Bright</w:t>
                      </w:r>
                    </w:p>
                    <w:p w:rsidR="00186297" w:rsidRDefault="00186297" w:rsidP="00584FD6">
                      <w:pPr>
                        <w:spacing w:after="0" w:line="240" w:lineRule="auto"/>
                        <w:rPr>
                          <w:rFonts w:ascii="Book Antiqua" w:hAnsi="Book Antiqua" w:cs="JasmineUPC"/>
                          <w:b/>
                          <w:sz w:val="24"/>
                          <w:szCs w:val="24"/>
                        </w:rPr>
                      </w:pPr>
                    </w:p>
                    <w:p w:rsidR="00186297"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w:t>
                      </w:r>
                    </w:p>
                    <w:p w:rsidR="00186297" w:rsidRPr="003F27B5" w:rsidRDefault="00186297" w:rsidP="00584FD6">
                      <w:pPr>
                        <w:spacing w:after="0" w:line="240" w:lineRule="auto"/>
                        <w:rPr>
                          <w:rFonts w:ascii="Book Antiqua" w:hAnsi="Book Antiqua" w:cs="JasmineUPC"/>
                          <w:sz w:val="24"/>
                          <w:szCs w:val="24"/>
                        </w:rPr>
                      </w:pPr>
                      <w:r>
                        <w:rPr>
                          <w:rFonts w:ascii="Book Antiqua" w:hAnsi="Book Antiqua" w:cs="JasmineUPC"/>
                          <w:sz w:val="24"/>
                          <w:szCs w:val="24"/>
                        </w:rPr>
                        <w:t>Projected Job Openings – 16,100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23104" behindDoc="0" locked="0" layoutInCell="1" allowOverlap="1">
                <wp:simplePos x="0" y="0"/>
                <wp:positionH relativeFrom="column">
                  <wp:posOffset>-390525</wp:posOffset>
                </wp:positionH>
                <wp:positionV relativeFrom="paragraph">
                  <wp:posOffset>263525</wp:posOffset>
                </wp:positionV>
                <wp:extent cx="3209925" cy="2075180"/>
                <wp:effectExtent l="9525" t="9525" r="9525" b="10795"/>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0751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help other people?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Can you clearly communicate your ideas with others?</w:t>
                            </w:r>
                          </w:p>
                          <w:p w:rsidR="00186297" w:rsidRPr="007355D9"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7355D9" w:rsidRDefault="00186297" w:rsidP="00584FD6">
                            <w:pPr>
                              <w:rPr>
                                <w:rFonts w:ascii="Book Antiqua" w:hAnsi="Book Antiqua"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3" o:spid="_x0000_s1160" style="position:absolute;margin-left:-30.75pt;margin-top:20.75pt;width:252.75pt;height:16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" fillcolor="#d8d8d8 [2732]" strokeweight="1.5pt">
                <v:stroke dashstyle="1 1"/>
                <v:textbox>
                  <w:txbxContent>
                    <w:p w:rsidR="00186297" w:rsidRDefault="00186297" w:rsidP="00584FD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Do you like to help other people?</w:t>
                      </w:r>
                    </w:p>
                    <w:p w:rsidR="00186297"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Can you clearly communicate your ideas with others?</w:t>
                      </w:r>
                    </w:p>
                    <w:p w:rsidR="00186297" w:rsidRPr="007355D9" w:rsidRDefault="00186297" w:rsidP="00584FD6">
                      <w:pPr>
                        <w:pStyle w:val="ListParagraph"/>
                        <w:numPr>
                          <w:ilvl w:val="0"/>
                          <w:numId w:val="52"/>
                        </w:numPr>
                        <w:spacing w:after="0"/>
                        <w:rPr>
                          <w:rFonts w:ascii="Book Antiqua" w:hAnsi="Book Antiqua" w:cs="JasmineUPC"/>
                          <w:sz w:val="24"/>
                          <w:szCs w:val="24"/>
                        </w:rPr>
                      </w:pPr>
                      <w:r>
                        <w:rPr>
                          <w:rFonts w:ascii="Book Antiqua" w:hAnsi="Book Antiqua" w:cs="JasmineUPC"/>
                          <w:sz w:val="24"/>
                          <w:szCs w:val="24"/>
                        </w:rPr>
                        <w:t>Are you good at observing and then reporting what you see?</w:t>
                      </w:r>
                    </w:p>
                    <w:p w:rsidR="00186297" w:rsidRPr="007355D9" w:rsidRDefault="00186297" w:rsidP="00584FD6">
                      <w:pPr>
                        <w:rPr>
                          <w:rFonts w:ascii="Book Antiqua" w:hAnsi="Book Antiqua" w:cs="JasmineUPC"/>
                          <w:sz w:val="36"/>
                          <w:szCs w:val="36"/>
                        </w:rPr>
                      </w:pPr>
                    </w:p>
                  </w:txbxContent>
                </v:textbox>
              </v:roundrect>
            </w:pict>
          </mc:Fallback>
        </mc:AlternateContent>
      </w:r>
    </w:p>
    <w:p w:rsidR="00584FD6" w:rsidRDefault="00584FD6" w:rsidP="00584FD6">
      <w:pPr>
        <w:tabs>
          <w:tab w:val="left" w:pos="6375"/>
        </w:tabs>
        <w:rPr>
          <w:rFonts w:ascii="JasmineUPC" w:hAnsi="JasmineUPC" w:cs="JasmineUPC"/>
          <w:sz w:val="56"/>
          <w:szCs w:val="56"/>
        </w:rPr>
      </w:pPr>
      <w:r>
        <w:rPr>
          <w:rFonts w:ascii="JasmineUPC" w:hAnsi="JasmineUPC" w:cs="JasmineUPC"/>
          <w:sz w:val="56"/>
          <w:szCs w:val="56"/>
        </w:rPr>
        <w:tab/>
      </w: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p>
    <w:p w:rsidR="00584FD6" w:rsidRDefault="00584FD6" w:rsidP="00584FD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6176" behindDoc="0" locked="0" layoutInCell="1" allowOverlap="1">
                <wp:simplePos x="0" y="0"/>
                <wp:positionH relativeFrom="column">
                  <wp:posOffset>-390525</wp:posOffset>
                </wp:positionH>
                <wp:positionV relativeFrom="paragraph">
                  <wp:posOffset>177800</wp:posOffset>
                </wp:positionV>
                <wp:extent cx="6743700" cy="1410970"/>
                <wp:effectExtent l="9525" t="17780" r="9525" b="9525"/>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1097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Biology, Microbiology, Biochemistry, or related field</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is required for applied research and managerial positions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independent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2" o:spid="_x0000_s1161" style="position:absolute;margin-left:-30.75pt;margin-top:14pt;width:531pt;height:111.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" strokeweight="1.5pt">
                <v:stroke dashstyle="1 1"/>
                <v:textbox>
                  <w:txbxContent>
                    <w:p w:rsidR="00186297" w:rsidRPr="003F27B5" w:rsidRDefault="00186297" w:rsidP="00584FD6">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Biology, Microbiology, Biochemistry, or related field</w:t>
                      </w:r>
                    </w:p>
                    <w:p w:rsidR="00186297"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is required for applied research and managerial positions</w:t>
                      </w:r>
                    </w:p>
                    <w:p w:rsidR="00186297" w:rsidRPr="003F27B5" w:rsidRDefault="00186297" w:rsidP="00584FD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is necessary for independent research</w:t>
                      </w:r>
                    </w:p>
                  </w:txbxContent>
                </v:textbox>
              </v:roundrect>
            </w:pict>
          </mc:Fallback>
        </mc:AlternateContent>
      </w:r>
    </w:p>
    <w:p w:rsidR="00584FD6" w:rsidRDefault="00584FD6" w:rsidP="00584FD6">
      <w:pPr>
        <w:autoSpaceDE w:val="0"/>
        <w:autoSpaceDN w:val="0"/>
        <w:adjustRightInd w:val="0"/>
        <w:spacing w:after="0" w:line="240" w:lineRule="auto"/>
        <w:rPr>
          <w:rFonts w:ascii="ArialRegular" w:hAnsi="ArialRegular" w:cs="ArialRegular"/>
          <w:color w:val="004489"/>
          <w:sz w:val="18"/>
          <w:szCs w:val="18"/>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584FD6" w:rsidRDefault="00584FD6" w:rsidP="00584FD6">
      <w:pPr>
        <w:autoSpaceDE w:val="0"/>
        <w:autoSpaceDN w:val="0"/>
        <w:adjustRightInd w:val="0"/>
        <w:spacing w:after="0" w:line="240" w:lineRule="auto"/>
        <w:rPr>
          <w:rFonts w:ascii="ArialBold" w:hAnsi="ArialBold" w:cs="ArialBold"/>
          <w:b/>
          <w:bCs/>
          <w:color w:val="004489"/>
        </w:rPr>
      </w:pPr>
    </w:p>
    <w:p w:rsidR="00186297" w:rsidRDefault="00186297" w:rsidP="00186297">
      <w:pPr>
        <w:tabs>
          <w:tab w:val="left" w:pos="2010"/>
        </w:tabs>
        <w:autoSpaceDE w:val="0"/>
        <w:autoSpaceDN w:val="0"/>
        <w:adjustRightInd w:val="0"/>
        <w:spacing w:after="0" w:line="240" w:lineRule="auto"/>
        <w:jc w:val="center"/>
        <w:rPr>
          <w:rFonts w:ascii="JasmineUPC" w:hAnsi="JasmineUPC" w:cs="JasmineUPC"/>
          <w:sz w:val="56"/>
          <w:szCs w:val="56"/>
        </w:rPr>
      </w:pPr>
      <w:r>
        <w:rPr>
          <w:rFonts w:ascii="Book Antiqua" w:hAnsi="Book Antiqua" w:cs="JasmineUPC"/>
          <w:noProof/>
          <w:sz w:val="56"/>
          <w:szCs w:val="56"/>
        </w:rPr>
        <w:t>Financial Resource Manager</w:t>
      </w: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2320" behindDoc="0" locked="0" layoutInCell="1" allowOverlap="1">
                <wp:simplePos x="0" y="0"/>
                <wp:positionH relativeFrom="column">
                  <wp:posOffset>-438150</wp:posOffset>
                </wp:positionH>
                <wp:positionV relativeFrom="paragraph">
                  <wp:posOffset>188595</wp:posOffset>
                </wp:positionV>
                <wp:extent cx="6677025" cy="695325"/>
                <wp:effectExtent l="9525" t="9525" r="9525" b="9525"/>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69532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047462"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Plan, direct or coordinate accounting, investing, banking, insurance, securities, and other financial activities of a branch, office, or department of an establishment.</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1" o:spid="_x0000_s1162" style="position:absolute;left:0;text-align:left;margin-left:-34.5pt;margin-top:14.85pt;width:525.75pt;height:5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" fillcolor="#d8d8d8 [2732]" strokeweight="1.5pt">
                <v:stroke dashstyle="1 1"/>
                <v:textbox>
                  <w:txbxContent>
                    <w:p w:rsidR="00186297" w:rsidRPr="00047462"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Plan, direct or coordinate accounting, investing, banking, insurance, securities, and other financial activities of a branch, office, or department of an establishment.</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0272" behindDoc="0" locked="0" layoutInCell="1" allowOverlap="1">
                <wp:simplePos x="0" y="0"/>
                <wp:positionH relativeFrom="column">
                  <wp:posOffset>-438150</wp:posOffset>
                </wp:positionH>
                <wp:positionV relativeFrom="paragraph">
                  <wp:posOffset>458470</wp:posOffset>
                </wp:positionV>
                <wp:extent cx="6743700" cy="2790825"/>
                <wp:effectExtent l="9525" t="10160" r="9525" b="18415"/>
                <wp:wrapNone/>
                <wp:docPr id="150" name="Rounded 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Financial Resource Manager do?</w:t>
                            </w:r>
                          </w:p>
                          <w:p w:rsidR="00186297" w:rsidRPr="0005403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and file annual tax returns or prepare financial information so that outside accountants can complete tax returns.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or direct preparation of financial statements, business activity reports, financial position forecasts, annual budgets, or reports required by regulatory agencies.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Monitor financial activities and details such as reserve levels to ensure that all legal and regulatory requirements are met.</w:t>
                            </w:r>
                          </w:p>
                          <w:p w:rsidR="00186297" w:rsidRPr="0072255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Supervise employees performing financial reporting, accounting, billing, collections, payroll, and budgeting duties. </w:t>
                            </w:r>
                          </w:p>
                          <w:p w:rsidR="00186297" w:rsidRPr="00047462"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Develop and maintain relationships with banking, insurance, and </w:t>
                            </w:r>
                            <w:proofErr w:type="spellStart"/>
                            <w:r>
                              <w:rPr>
                                <w:rFonts w:ascii="Book Antiqua" w:hAnsi="Book Antiqua" w:cs="JasmineUPC"/>
                                <w:sz w:val="24"/>
                                <w:szCs w:val="24"/>
                              </w:rPr>
                              <w:t>nonorganizational</w:t>
                            </w:r>
                            <w:proofErr w:type="spellEnd"/>
                            <w:r>
                              <w:rPr>
                                <w:rFonts w:ascii="Book Antiqua" w:hAnsi="Book Antiqua" w:cs="JasmineUPC"/>
                                <w:sz w:val="24"/>
                                <w:szCs w:val="24"/>
                              </w:rPr>
                              <w:t xml:space="preserve"> accounting personnel to facilitate financial activities. </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0" o:spid="_x0000_s1163" style="position:absolute;left:0;text-align:left;margin-left:-34.5pt;margin-top:36.1pt;width:531pt;height:219.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Financial Resource Manager do?</w:t>
                      </w:r>
                    </w:p>
                    <w:p w:rsidR="00186297" w:rsidRPr="0005403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and file annual tax returns or prepare financial information so that outside accountants can complete tax returns.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Prepare or direct preparation of financial statements, business activity reports, financial position forecasts, annual budgets, or reports required by regulatory agencies.</w:t>
                      </w:r>
                    </w:p>
                    <w:p w:rsidR="00186297" w:rsidRPr="008A603D"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Monitor financial activities and details such as reserve levels to ensure that all legal and regulatory requirements are met.</w:t>
                      </w:r>
                    </w:p>
                    <w:p w:rsidR="00186297" w:rsidRPr="00722557"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Supervise employees performing financial reporting, accounting, billing, collections, payroll, and budgeting duties. </w:t>
                      </w:r>
                    </w:p>
                    <w:p w:rsidR="00186297" w:rsidRPr="00047462" w:rsidRDefault="00186297" w:rsidP="00186297">
                      <w:pPr>
                        <w:pStyle w:val="ListParagraph"/>
                        <w:numPr>
                          <w:ilvl w:val="0"/>
                          <w:numId w:val="53"/>
                        </w:numPr>
                        <w:spacing w:after="0" w:line="240" w:lineRule="auto"/>
                        <w:rPr>
                          <w:rFonts w:ascii="Book Antiqua" w:hAnsi="Book Antiqua" w:cs="JasmineUPC"/>
                          <w:b/>
                          <w:sz w:val="24"/>
                          <w:szCs w:val="24"/>
                        </w:rPr>
                      </w:pPr>
                      <w:r>
                        <w:rPr>
                          <w:rFonts w:ascii="Book Antiqua" w:hAnsi="Book Antiqua" w:cs="JasmineUPC"/>
                          <w:sz w:val="24"/>
                          <w:szCs w:val="24"/>
                        </w:rPr>
                        <w:t xml:space="preserve">Develop and maintain relationships with banking, insurance, and </w:t>
                      </w:r>
                      <w:proofErr w:type="spellStart"/>
                      <w:r>
                        <w:rPr>
                          <w:rFonts w:ascii="Book Antiqua" w:hAnsi="Book Antiqua" w:cs="JasmineUPC"/>
                          <w:sz w:val="24"/>
                          <w:szCs w:val="24"/>
                        </w:rPr>
                        <w:t>nonorganizational</w:t>
                      </w:r>
                      <w:proofErr w:type="spellEnd"/>
                      <w:r>
                        <w:rPr>
                          <w:rFonts w:ascii="Book Antiqua" w:hAnsi="Book Antiqua" w:cs="JasmineUPC"/>
                          <w:sz w:val="24"/>
                          <w:szCs w:val="24"/>
                        </w:rPr>
                        <w:t xml:space="preserve"> accounting personnel to facilitate financial activities. </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28224" behindDoc="0" locked="0" layoutInCell="1" allowOverlap="1">
                <wp:simplePos x="0" y="0"/>
                <wp:positionH relativeFrom="column">
                  <wp:posOffset>3095625</wp:posOffset>
                </wp:positionH>
                <wp:positionV relativeFrom="paragraph">
                  <wp:posOffset>144145</wp:posOffset>
                </wp:positionV>
                <wp:extent cx="3209925" cy="1905000"/>
                <wp:effectExtent l="9525" t="9525" r="9525" b="9525"/>
                <wp:wrapNone/>
                <wp:docPr id="149" name="Rounded 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$49.96 hourly, $103,910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138,200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9" o:spid="_x0000_s1164" style="position:absolute;margin-left:243.75pt;margin-top:11.35pt;width:252.75pt;height:15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$49.96 hourly, $103,910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138,200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29248" behindDoc="0" locked="0" layoutInCell="1" allowOverlap="1">
                <wp:simplePos x="0" y="0"/>
                <wp:positionH relativeFrom="column">
                  <wp:posOffset>-390525</wp:posOffset>
                </wp:positionH>
                <wp:positionV relativeFrom="paragraph">
                  <wp:posOffset>144145</wp:posOffset>
                </wp:positionV>
                <wp:extent cx="3209925" cy="1905000"/>
                <wp:effectExtent l="9525" t="9525" r="9525" b="9525"/>
                <wp:wrapNone/>
                <wp:docPr id="148" name="Rounded 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186297">
                            <w:pPr>
                              <w:pStyle w:val="ListParagraph"/>
                              <w:numPr>
                                <w:ilvl w:val="0"/>
                                <w:numId w:val="54"/>
                              </w:numPr>
                              <w:spacing w:after="0"/>
                              <w:rPr>
                                <w:rFonts w:ascii="Book Antiqua" w:hAnsi="Book Antiqua" w:cs="JasmineUPC"/>
                                <w:sz w:val="24"/>
                                <w:szCs w:val="24"/>
                              </w:rPr>
                            </w:pPr>
                            <w:r w:rsidRPr="005D7F8F">
                              <w:rPr>
                                <w:rFonts w:ascii="Book Antiqua" w:hAnsi="Book Antiqua" w:cs="JasmineUPC"/>
                                <w:sz w:val="24"/>
                                <w:szCs w:val="24"/>
                              </w:rPr>
                              <w:t>Do you like math?</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communicate well with others?</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Are you good at solving problems?</w:t>
                            </w:r>
                          </w:p>
                          <w:p w:rsidR="00186297" w:rsidRPr="005D7F8F"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8" o:spid="_x0000_s1165" style="position:absolute;margin-left:-30.75pt;margin-top:11.35pt;width:252.75pt;height:150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EE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Default="00186297" w:rsidP="00186297">
                      <w:pPr>
                        <w:pStyle w:val="ListParagraph"/>
                        <w:numPr>
                          <w:ilvl w:val="0"/>
                          <w:numId w:val="54"/>
                        </w:numPr>
                        <w:spacing w:after="0"/>
                        <w:rPr>
                          <w:rFonts w:ascii="Book Antiqua" w:hAnsi="Book Antiqua" w:cs="JasmineUPC"/>
                          <w:sz w:val="24"/>
                          <w:szCs w:val="24"/>
                        </w:rPr>
                      </w:pPr>
                      <w:r w:rsidRPr="005D7F8F">
                        <w:rPr>
                          <w:rFonts w:ascii="Book Antiqua" w:hAnsi="Book Antiqua" w:cs="JasmineUPC"/>
                          <w:sz w:val="24"/>
                          <w:szCs w:val="24"/>
                        </w:rPr>
                        <w:t>Do you like math?</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communicate well with others?</w:t>
                      </w:r>
                    </w:p>
                    <w:p w:rsidR="00186297"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Are you good at solving problems?</w:t>
                      </w:r>
                    </w:p>
                    <w:p w:rsidR="00186297" w:rsidRPr="005D7F8F" w:rsidRDefault="00186297" w:rsidP="00186297">
                      <w:pPr>
                        <w:pStyle w:val="ListParagraph"/>
                        <w:numPr>
                          <w:ilvl w:val="0"/>
                          <w:numId w:val="54"/>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31296" behindDoc="0" locked="0" layoutInCell="1" allowOverlap="1">
                <wp:simplePos x="0" y="0"/>
                <wp:positionH relativeFrom="column">
                  <wp:posOffset>-390525</wp:posOffset>
                </wp:positionH>
                <wp:positionV relativeFrom="paragraph">
                  <wp:posOffset>13335</wp:posOffset>
                </wp:positionV>
                <wp:extent cx="6743700" cy="1247775"/>
                <wp:effectExtent l="9525" t="9525" r="9525" b="9525"/>
                <wp:wrapNone/>
                <wp:docPr id="147" name="Rounded 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At least a Bachelor’s Degree in finance, accounting, economics, or business administration</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employers seek graduates with a Master’s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7" o:spid="_x0000_s1166" style="position:absolute;margin-left:-30.75pt;margin-top:1.05pt;width:531pt;height:98.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At least a Bachelor’s Degree in finance, accounting, economics, or business administration</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employers seek graduates with a Master’s Degree.</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584FD6" w:rsidRDefault="00584FD6" w:rsidP="00584FD6">
      <w:pPr>
        <w:ind w:firstLine="720"/>
      </w:pPr>
    </w:p>
    <w:p w:rsidR="00186297" w:rsidRDefault="00186297" w:rsidP="00584FD6">
      <w:pPr>
        <w:ind w:firstLine="720"/>
      </w:pPr>
    </w:p>
    <w:p w:rsidR="00186297" w:rsidRDefault="00186297" w:rsidP="00584FD6">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A01590"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36416" behindDoc="0" locked="0" layoutInCell="1" allowOverlap="1">
                <wp:simplePos x="0" y="0"/>
                <wp:positionH relativeFrom="column">
                  <wp:posOffset>-390525</wp:posOffset>
                </wp:positionH>
                <wp:positionV relativeFrom="paragraph">
                  <wp:posOffset>441325</wp:posOffset>
                </wp:positionV>
                <wp:extent cx="6696075" cy="914400"/>
                <wp:effectExtent l="9525" t="9525" r="9525" b="9525"/>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144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2C5B02">
                              <w:rPr>
                                <w:rFonts w:ascii="Book Antiqua" w:hAnsi="Book Antiqua"/>
                                <w:sz w:val="24"/>
                                <w:szCs w:val="24"/>
                              </w:rPr>
                              <w:t xml:space="preserve">Plan, implement, upgrade, or monitor security measures for the protection of computer networks and information. May ensure appropriate security controls are in place that will safeguard digital files and vital electronic infrastructure. </w:t>
                            </w:r>
                            <w:proofErr w:type="gramStart"/>
                            <w:r w:rsidRPr="002C5B02">
                              <w:rPr>
                                <w:rFonts w:ascii="Book Antiqua" w:hAnsi="Book Antiqua"/>
                                <w:sz w:val="24"/>
                                <w:szCs w:val="24"/>
                              </w:rPr>
                              <w:t>May respond to computer security breaches and viruses.</w:t>
                            </w:r>
                            <w:proofErr w:type="gramEnd"/>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6" o:spid="_x0000_s1167" style="position:absolute;left:0;text-align:left;margin-left:-30.75pt;margin-top:34.75pt;width:527.25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sidRPr="002C5B02">
                        <w:rPr>
                          <w:rFonts w:ascii="Book Antiqua" w:hAnsi="Book Antiqua"/>
                          <w:sz w:val="24"/>
                          <w:szCs w:val="24"/>
                        </w:rPr>
                        <w:t>Plan, implement, upgrade, or monitor security measures for the protection of computer networks and information</w:t>
                      </w:r>
                      <w:proofErr w:type="gramStart"/>
                      <w:r w:rsidRPr="002C5B02">
                        <w:rPr>
                          <w:rFonts w:ascii="Book Antiqua" w:hAnsi="Book Antiqua"/>
                          <w:sz w:val="24"/>
                          <w:szCs w:val="24"/>
                        </w:rPr>
                        <w:t xml:space="preserve">. </w:t>
                      </w:r>
                      <w:proofErr w:type="gramEnd"/>
                      <w:r w:rsidRPr="002C5B02">
                        <w:rPr>
                          <w:rFonts w:ascii="Book Antiqua" w:hAnsi="Book Antiqua"/>
                          <w:sz w:val="24"/>
                          <w:szCs w:val="24"/>
                        </w:rPr>
                        <w:t>May ensure appropriate security controls are in place that will safeguard digital files and vital electronic infrastructure</w:t>
                      </w:r>
                      <w:proofErr w:type="gramStart"/>
                      <w:r w:rsidRPr="002C5B02">
                        <w:rPr>
                          <w:rFonts w:ascii="Book Antiqua" w:hAnsi="Book Antiqua"/>
                          <w:sz w:val="24"/>
                          <w:szCs w:val="24"/>
                        </w:rPr>
                        <w:t>. May respond to computer security breaches and viruses.</w:t>
                      </w:r>
                      <w:proofErr w:type="gramEnd"/>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IT Specialist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7440" behindDoc="0" locked="0" layoutInCell="1" allowOverlap="1">
                <wp:simplePos x="0" y="0"/>
                <wp:positionH relativeFrom="column">
                  <wp:posOffset>-390525</wp:posOffset>
                </wp:positionH>
                <wp:positionV relativeFrom="paragraph">
                  <wp:posOffset>455295</wp:posOffset>
                </wp:positionV>
                <wp:extent cx="6743700" cy="2239645"/>
                <wp:effectExtent l="9525" t="17780" r="9525" b="9525"/>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23964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IT Specialists do?</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Develop plans to safeguard computer files against accidental and unauthorized modification, destruction, or disclosure.</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Perform risk assessments and execute tests of data processing system to ensure functioning of data processing activities and security measures.</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Train users and promote security awareness to ensure system security and to improve server and network efficiency.</w:t>
                            </w:r>
                          </w:p>
                          <w:p w:rsidR="00186297" w:rsidRPr="002C5B02"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Modify computer security files to incorporate new software, correct errors, or change individual access status.</w:t>
                            </w:r>
                          </w:p>
                          <w:p w:rsidR="00186297" w:rsidRPr="00D003AD"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5" o:spid="_x0000_s1168" style="position:absolute;left:0;text-align:left;margin-left:-30.75pt;margin-top:35.85pt;width:531pt;height:176.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7BUQIAAJw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IT Specialists do?</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Develop plans to safeguard computer files against accidental and unauthorized modification, destruction, or disclosure.</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Perform risk assessments and execute tests of data processing system to ensure functioning of data processing activities and security measures.</w:t>
                      </w:r>
                    </w:p>
                    <w:p w:rsidR="00186297"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Train users and promote security awareness to ensure system security and to improve server and network efficiency.</w:t>
                      </w:r>
                    </w:p>
                    <w:p w:rsidR="00186297" w:rsidRPr="002C5B02" w:rsidRDefault="00186297" w:rsidP="00186297">
                      <w:pPr>
                        <w:pStyle w:val="ListParagraph"/>
                        <w:numPr>
                          <w:ilvl w:val="0"/>
                          <w:numId w:val="4"/>
                        </w:numPr>
                        <w:spacing w:after="0" w:line="240" w:lineRule="auto"/>
                        <w:rPr>
                          <w:rFonts w:ascii="Book Antiqua" w:hAnsi="Book Antiqua" w:cs="JasmineUPC"/>
                          <w:sz w:val="24"/>
                          <w:szCs w:val="24"/>
                        </w:rPr>
                      </w:pPr>
                      <w:r>
                        <w:rPr>
                          <w:rFonts w:ascii="Book Antiqua" w:hAnsi="Book Antiqua" w:cs="JasmineUPC"/>
                          <w:sz w:val="24"/>
                          <w:szCs w:val="24"/>
                        </w:rPr>
                        <w:t>Modify computer security files to incorporate new software, correct errors, or change individual access status.</w:t>
                      </w:r>
                    </w:p>
                    <w:p w:rsidR="00186297" w:rsidRPr="00D003AD"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4368" behindDoc="0" locked="0" layoutInCell="1" allowOverlap="1">
                <wp:simplePos x="0" y="0"/>
                <wp:positionH relativeFrom="column">
                  <wp:posOffset>3143250</wp:posOffset>
                </wp:positionH>
                <wp:positionV relativeFrom="paragraph">
                  <wp:posOffset>225425</wp:posOffset>
                </wp:positionV>
                <wp:extent cx="3209925" cy="2113280"/>
                <wp:effectExtent l="9525" t="9525" r="9525" b="10795"/>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$36.37 hourly, $75,660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13,550 over the next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4" o:spid="_x0000_s1169" style="position:absolute;margin-left:247.5pt;margin-top:17.75pt;width:252.75pt;height:166.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B778AC">
                        <w:rPr>
                          <w:rFonts w:ascii="Arial Black" w:hAnsi="Arial Black" w:cs="JasmineUPC"/>
                          <w:b/>
                          <w:sz w:val="24"/>
                          <w:szCs w:val="24"/>
                        </w:rPr>
                        <w:t>Green Job</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$36.37 hourly, $75,660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13,550 over the next year.</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35392" behindDoc="0" locked="0" layoutInCell="1" allowOverlap="1">
                <wp:simplePos x="0" y="0"/>
                <wp:positionH relativeFrom="column">
                  <wp:posOffset>-390525</wp:posOffset>
                </wp:positionH>
                <wp:positionV relativeFrom="paragraph">
                  <wp:posOffset>225425</wp:posOffset>
                </wp:positionV>
                <wp:extent cx="3209925" cy="2113280"/>
                <wp:effectExtent l="9525" t="9525" r="9525" b="10795"/>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11328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communicating your ideas?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2C5B02"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3" o:spid="_x0000_s1170" style="position:absolute;margin-left:-30.75pt;margin-top:17.75pt;width:252.75pt;height:166.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Interests:</w:t>
                      </w:r>
                      <w:r w:rsidRPr="003F27B5">
                        <w:rPr>
                          <w:rFonts w:ascii="Book Antiqua" w:hAnsi="Book Antiqua" w:cs="JasmineUPC"/>
                          <w:b/>
                          <w:sz w:val="24"/>
                          <w:szCs w:val="24"/>
                        </w:rPr>
                        <w:tab/>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Are you good at communicating your ideas?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2C5B02"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to solve problems?</w:t>
                      </w:r>
                    </w:p>
                    <w:p w:rsidR="00186297" w:rsidRPr="00B778AC" w:rsidRDefault="00186297" w:rsidP="00186297">
                      <w:pPr>
                        <w:pStyle w:val="ListParagraph"/>
                        <w:numPr>
                          <w:ilvl w:val="0"/>
                          <w:numId w:val="5"/>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38464" behindDoc="0" locked="0" layoutInCell="1" allowOverlap="1">
                <wp:simplePos x="0" y="0"/>
                <wp:positionH relativeFrom="column">
                  <wp:posOffset>-390525</wp:posOffset>
                </wp:positionH>
                <wp:positionV relativeFrom="paragraph">
                  <wp:posOffset>177800</wp:posOffset>
                </wp:positionV>
                <wp:extent cx="6743700" cy="934720"/>
                <wp:effectExtent l="9525" t="17780" r="9525" b="9525"/>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347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Associates Degree in Business Administration</w:t>
                            </w:r>
                          </w:p>
                          <w:p w:rsidR="00186297" w:rsidRPr="00B778AC" w:rsidRDefault="00186297" w:rsidP="00186297">
                            <w:pPr>
                              <w:pStyle w:val="ListParagraph"/>
                              <w:numPr>
                                <w:ilvl w:val="0"/>
                                <w:numId w:val="1"/>
                              </w:numPr>
                              <w:spacing w:after="0"/>
                              <w:rPr>
                                <w:rFonts w:ascii="Book Antiqua" w:hAnsi="Book Antiqua" w:cs="JasmineUPC"/>
                                <w:sz w:val="24"/>
                                <w:szCs w:val="24"/>
                              </w:rPr>
                            </w:pPr>
                            <w:proofErr w:type="spellStart"/>
                            <w:r>
                              <w:rPr>
                                <w:rFonts w:ascii="Book Antiqua" w:hAnsi="Book Antiqua" w:cs="JasmineUPC"/>
                                <w:sz w:val="24"/>
                                <w:szCs w:val="24"/>
                              </w:rPr>
                              <w:t>Bachelor’s</w:t>
                            </w:r>
                            <w:proofErr w:type="spellEnd"/>
                            <w:r>
                              <w:rPr>
                                <w:rFonts w:ascii="Book Antiqua" w:hAnsi="Book Antiqua" w:cs="JasmineUPC"/>
                                <w:sz w:val="24"/>
                                <w:szCs w:val="24"/>
                              </w:rPr>
                              <w:t xml:space="preserve"> of Science Degree in Computer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2" o:spid="_x0000_s1171" style="position:absolute;margin-left:-30.75pt;margin-top:14pt;width:531pt;height:7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o3UAIAAJs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Associates Degree in Business Administration</w:t>
                      </w:r>
                    </w:p>
                    <w:p w:rsidR="00186297" w:rsidRPr="00B778AC" w:rsidRDefault="00186297" w:rsidP="00186297">
                      <w:pPr>
                        <w:pStyle w:val="ListParagraph"/>
                        <w:numPr>
                          <w:ilvl w:val="0"/>
                          <w:numId w:val="1"/>
                        </w:numPr>
                        <w:spacing w:after="0"/>
                        <w:rPr>
                          <w:rFonts w:ascii="Book Antiqua" w:hAnsi="Book Antiqua" w:cs="JasmineUPC"/>
                          <w:sz w:val="24"/>
                          <w:szCs w:val="24"/>
                        </w:rPr>
                      </w:pPr>
                      <w:proofErr w:type="spellStart"/>
                      <w:r>
                        <w:rPr>
                          <w:rFonts w:ascii="Book Antiqua" w:hAnsi="Book Antiqua" w:cs="JasmineUPC"/>
                          <w:sz w:val="24"/>
                          <w:szCs w:val="24"/>
                        </w:rPr>
                        <w:t>Bachelor’s</w:t>
                      </w:r>
                      <w:proofErr w:type="spellEnd"/>
                      <w:r>
                        <w:rPr>
                          <w:rFonts w:ascii="Book Antiqua" w:hAnsi="Book Antiqua" w:cs="JasmineUPC"/>
                          <w:sz w:val="24"/>
                          <w:szCs w:val="24"/>
                        </w:rPr>
                        <w:t xml:space="preserve"> of Science Degree in Computer Science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44608" behindDoc="0" locked="0" layoutInCell="1" allowOverlap="1">
                <wp:simplePos x="0" y="0"/>
                <wp:positionH relativeFrom="column">
                  <wp:posOffset>-438150</wp:posOffset>
                </wp:positionH>
                <wp:positionV relativeFrom="paragraph">
                  <wp:posOffset>612775</wp:posOffset>
                </wp:positionV>
                <wp:extent cx="6677025" cy="790575"/>
                <wp:effectExtent l="9525" t="9525" r="9525" b="9525"/>
                <wp:wrapNone/>
                <wp:docPr id="161" name="Rounded 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r>
                              <w:rPr>
                                <w:rFonts w:ascii="Book Antiqua" w:hAnsi="Book Antiqua" w:cs="JasmineUPC"/>
                                <w:b/>
                                <w:sz w:val="24"/>
                                <w:szCs w:val="24"/>
                              </w:rPr>
                              <w:t xml:space="preserve">Job Description:  </w:t>
                            </w:r>
                            <w:r w:rsidRPr="00F468F6">
                              <w:rPr>
                                <w:rFonts w:ascii="Book Antiqua" w:hAnsi="Book Antiqua" w:cs="JasmineUPC"/>
                                <w:sz w:val="24"/>
                                <w:szCs w:val="24"/>
                              </w:rPr>
                              <w:t xml:space="preserve">Research how space environments affect living things, how to support life in space, and how life began and changed over time. </w:t>
                            </w:r>
                            <w:r w:rsidRPr="003F27B5">
                              <w:rPr>
                                <w:rFonts w:ascii="Book Antiqua" w:hAnsi="Book Antiqua" w:cs="JasmineUPC"/>
                                <w:b/>
                                <w:sz w:val="24"/>
                                <w:szCs w:val="24"/>
                              </w:rPr>
                              <w:tab/>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1" o:spid="_x0000_s1172" style="position:absolute;left:0;text-align:left;margin-left:-34.5pt;margin-top:48.25pt;width:525.75pt;height:62.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r>
                        <w:rPr>
                          <w:rFonts w:ascii="Book Antiqua" w:hAnsi="Book Antiqua" w:cs="JasmineUPC"/>
                          <w:b/>
                          <w:sz w:val="24"/>
                          <w:szCs w:val="24"/>
                        </w:rPr>
                        <w:t xml:space="preserve">Job Description:  </w:t>
                      </w:r>
                      <w:r w:rsidRPr="00F468F6">
                        <w:rPr>
                          <w:rFonts w:ascii="Book Antiqua" w:hAnsi="Book Antiqua" w:cs="JasmineUPC"/>
                          <w:sz w:val="24"/>
                          <w:szCs w:val="24"/>
                        </w:rPr>
                        <w:t xml:space="preserve">Research how space environments affect living things, how to support life in space, and how life began and changed over time. </w:t>
                      </w:r>
                      <w:r w:rsidRPr="003F27B5">
                        <w:rPr>
                          <w:rFonts w:ascii="Book Antiqua" w:hAnsi="Book Antiqua" w:cs="JasmineUPC"/>
                          <w:b/>
                          <w:sz w:val="24"/>
                          <w:szCs w:val="24"/>
                        </w:rPr>
                        <w:tab/>
                      </w:r>
                    </w:p>
                    <w:p w:rsidR="00186297" w:rsidRPr="00FE2BFA" w:rsidRDefault="00186297" w:rsidP="00186297">
                      <w:pPr>
                        <w:rPr>
                          <w:rFonts w:ascii="JasmineUPC" w:hAnsi="JasmineUPC" w:cs="JasmineUPC"/>
                          <w:sz w:val="36"/>
                          <w:szCs w:val="36"/>
                        </w:rPr>
                      </w:pPr>
                    </w:p>
                  </w:txbxContent>
                </v:textbox>
              </v:roundrect>
            </w:pict>
          </mc:Fallback>
        </mc:AlternateContent>
      </w:r>
      <w:r>
        <w:rPr>
          <w:rFonts w:ascii="Book Antiqua" w:hAnsi="Book Antiqua" w:cs="JasmineUPC"/>
          <w:noProof/>
          <w:sz w:val="56"/>
          <w:szCs w:val="56"/>
        </w:rPr>
        <w:t>NASA Life Scientist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2560" behindDoc="0" locked="0" layoutInCell="1" allowOverlap="1">
                <wp:simplePos x="0" y="0"/>
                <wp:positionH relativeFrom="column">
                  <wp:posOffset>-438150</wp:posOffset>
                </wp:positionH>
                <wp:positionV relativeFrom="paragraph">
                  <wp:posOffset>361315</wp:posOffset>
                </wp:positionV>
                <wp:extent cx="6743700" cy="2790825"/>
                <wp:effectExtent l="9525" t="9525" r="9525" b="9525"/>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NASA Life Scientist do?</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Study immune changes during spaceflight and the effect of radiation and altered gravity on living systems.</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Research how living things respond to the space environment.</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 xml:space="preserve">Discover ways to make the environment suitable for astronauts who are in space for a long period of time. </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Write proposals to ask for funding for research.</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Develop experiments to be sent into space with astronauts for them to perform.</w:t>
                            </w:r>
                          </w:p>
                          <w:p w:rsidR="00186297" w:rsidRDefault="00186297" w:rsidP="00186297">
                            <w:pPr>
                              <w:pStyle w:val="ListParagraph"/>
                              <w:spacing w:after="0" w:line="240" w:lineRule="auto"/>
                              <w:rPr>
                                <w:rFonts w:ascii="Book Antiqua" w:hAnsi="Book Antiqua" w:cs="JasmineUPC"/>
                                <w:sz w:val="24"/>
                                <w:szCs w:val="24"/>
                              </w:rPr>
                            </w:pPr>
                          </w:p>
                          <w:p w:rsidR="00186297" w:rsidRPr="00F468F6" w:rsidRDefault="00186297" w:rsidP="00186297">
                            <w:pPr>
                              <w:pStyle w:val="ListParagraph"/>
                              <w:spacing w:after="0" w:line="240" w:lineRule="auto"/>
                              <w:rPr>
                                <w:rFonts w:ascii="Book Antiqua" w:hAnsi="Book Antiqua" w:cs="JasmineUPC"/>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0" o:spid="_x0000_s1173" style="position:absolute;left:0;text-align:left;margin-left:-34.5pt;margin-top:28.45pt;width:531pt;height:21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wdTQ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NASA Life Scientist do?</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Study immune changes during spaceflight and the effect of radiation and altered gravity on living systems.</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Research how living things respond to the space environment.</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 xml:space="preserve">Discover ways to make the environment suitable for astronauts who are in space for a long period of time. </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Write proposals to ask for funding for research.</w:t>
                      </w:r>
                    </w:p>
                    <w:p w:rsidR="00186297" w:rsidRDefault="00186297" w:rsidP="00186297">
                      <w:pPr>
                        <w:pStyle w:val="ListParagraph"/>
                        <w:numPr>
                          <w:ilvl w:val="0"/>
                          <w:numId w:val="55"/>
                        </w:numPr>
                        <w:spacing w:after="0" w:line="240" w:lineRule="auto"/>
                        <w:rPr>
                          <w:rFonts w:ascii="Book Antiqua" w:hAnsi="Book Antiqua" w:cs="JasmineUPC"/>
                          <w:sz w:val="24"/>
                          <w:szCs w:val="24"/>
                        </w:rPr>
                      </w:pPr>
                      <w:r>
                        <w:rPr>
                          <w:rFonts w:ascii="Book Antiqua" w:hAnsi="Book Antiqua" w:cs="JasmineUPC"/>
                          <w:sz w:val="24"/>
                          <w:szCs w:val="24"/>
                        </w:rPr>
                        <w:t>Develop experiments to be sent into space with astronauts for them to perform.</w:t>
                      </w:r>
                    </w:p>
                    <w:p w:rsidR="00186297" w:rsidRDefault="00186297" w:rsidP="00186297">
                      <w:pPr>
                        <w:pStyle w:val="ListParagraph"/>
                        <w:spacing w:after="0" w:line="240" w:lineRule="auto"/>
                        <w:rPr>
                          <w:rFonts w:ascii="Book Antiqua" w:hAnsi="Book Antiqua" w:cs="JasmineUPC"/>
                          <w:sz w:val="24"/>
                          <w:szCs w:val="24"/>
                        </w:rPr>
                      </w:pPr>
                    </w:p>
                    <w:p w:rsidR="00186297" w:rsidRPr="00F468F6" w:rsidRDefault="00186297" w:rsidP="00186297">
                      <w:pPr>
                        <w:pStyle w:val="ListParagraph"/>
                        <w:spacing w:after="0" w:line="240" w:lineRule="auto"/>
                        <w:rPr>
                          <w:rFonts w:ascii="Book Antiqua" w:hAnsi="Book Antiqua" w:cs="JasmineUPC"/>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0512" behindDoc="0" locked="0" layoutInCell="1" allowOverlap="1">
                <wp:simplePos x="0" y="0"/>
                <wp:positionH relativeFrom="column">
                  <wp:posOffset>3095625</wp:posOffset>
                </wp:positionH>
                <wp:positionV relativeFrom="paragraph">
                  <wp:posOffset>46990</wp:posOffset>
                </wp:positionV>
                <wp:extent cx="3209925" cy="1905000"/>
                <wp:effectExtent l="9525" t="9525" r="9525" b="9525"/>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 (information for Biologist)</w:t>
                            </w:r>
                          </w:p>
                          <w:p w:rsidR="00186297" w:rsidRPr="003F27B5" w:rsidRDefault="00186297" w:rsidP="00186297">
                            <w:pPr>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9" o:spid="_x0000_s1174" style="position:absolute;margin-left:243.75pt;margin-top:3.7pt;width:252.75pt;height:15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$31.98 hourly, $66,510 annual (information for Biologist)</w:t>
                      </w:r>
                    </w:p>
                    <w:p w:rsidR="00186297" w:rsidRPr="003F27B5" w:rsidRDefault="00186297" w:rsidP="00186297">
                      <w:pPr>
                        <w:spacing w:after="0" w:line="240" w:lineRule="auto"/>
                        <w:rPr>
                          <w:rFonts w:ascii="Book Antiqua" w:hAnsi="Book Antiqua" w:cs="JasmineUPC"/>
                          <w:sz w:val="24"/>
                          <w:szCs w:val="24"/>
                        </w:rPr>
                      </w:pP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41536" behindDoc="0" locked="0" layoutInCell="1" allowOverlap="1">
                <wp:simplePos x="0" y="0"/>
                <wp:positionH relativeFrom="column">
                  <wp:posOffset>-390525</wp:posOffset>
                </wp:positionH>
                <wp:positionV relativeFrom="paragraph">
                  <wp:posOffset>46990</wp:posOffset>
                </wp:positionV>
                <wp:extent cx="3209925" cy="1905000"/>
                <wp:effectExtent l="9525" t="9525" r="9525" b="9525"/>
                <wp:wrapNone/>
                <wp:docPr id="158" name="Rounded 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doing experiments?</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Are you interested in how living things function?</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work well with a team?</w:t>
                            </w:r>
                          </w:p>
                          <w:p w:rsidR="00186297" w:rsidRPr="00F468F6"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investigating mysteries or problems?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8" o:spid="_x0000_s1175" style="position:absolute;margin-left:-30.75pt;margin-top:3.7pt;width:252.75pt;height:15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doing experiments?</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Are you interested in how living things function?</w:t>
                      </w:r>
                    </w:p>
                    <w:p w:rsidR="00186297"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work well with a team?</w:t>
                      </w:r>
                    </w:p>
                    <w:p w:rsidR="00186297" w:rsidRPr="00F468F6" w:rsidRDefault="00186297" w:rsidP="00186297">
                      <w:pPr>
                        <w:pStyle w:val="ListParagraph"/>
                        <w:numPr>
                          <w:ilvl w:val="0"/>
                          <w:numId w:val="56"/>
                        </w:numPr>
                        <w:spacing w:after="0"/>
                        <w:rPr>
                          <w:rFonts w:ascii="Book Antiqua" w:hAnsi="Book Antiqua" w:cs="JasmineUPC"/>
                          <w:sz w:val="24"/>
                          <w:szCs w:val="24"/>
                        </w:rPr>
                      </w:pPr>
                      <w:r>
                        <w:rPr>
                          <w:rFonts w:ascii="Book Antiqua" w:hAnsi="Book Antiqua" w:cs="JasmineUPC"/>
                          <w:sz w:val="24"/>
                          <w:szCs w:val="24"/>
                        </w:rPr>
                        <w:t>Do you enjoy investigating mysteries or problems?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43584" behindDoc="0" locked="0" layoutInCell="1" allowOverlap="1">
                <wp:simplePos x="0" y="0"/>
                <wp:positionH relativeFrom="column">
                  <wp:posOffset>-390525</wp:posOffset>
                </wp:positionH>
                <wp:positionV relativeFrom="paragraph">
                  <wp:posOffset>2540</wp:posOffset>
                </wp:positionV>
                <wp:extent cx="6743700" cy="1085850"/>
                <wp:effectExtent l="9525" t="9525" r="9525" b="952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8585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Astronomy, Chemistry or related field.</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7" o:spid="_x0000_s1176" style="position:absolute;margin-left:-30.75pt;margin-top:.2pt;width:531pt;height: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Biology, Astronomy, Chemistry or related field.</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needed.</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870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66"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Neurobiologists diagnose, treat, and help prevent diseases and disorders of the nervous system.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6" o:spid="_x0000_s1177" style="position:absolute;left:0;text-align:left;margin-left:-30.75pt;margin-top:42.15pt;width:527.25pt;height:4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P0nEJdqAgAA0Q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Neurobiologists diagnose, treat, and help prevent diseases and disorders of the nervous system.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Neurobiologist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9728" behindDoc="0" locked="0" layoutInCell="1" allowOverlap="1">
                <wp:simplePos x="0" y="0"/>
                <wp:positionH relativeFrom="column">
                  <wp:posOffset>-390525</wp:posOffset>
                </wp:positionH>
                <wp:positionV relativeFrom="paragraph">
                  <wp:posOffset>121920</wp:posOffset>
                </wp:positionV>
                <wp:extent cx="6743700" cy="2790825"/>
                <wp:effectExtent l="9525" t="18415" r="9525" b="10160"/>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9750C9"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Neurobiologists do?</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Identify and treat major neurological system diseases and disorders such as central nervous system infections, spinal trauma, dementia, and stroke.</w:t>
                            </w:r>
                          </w:p>
                          <w:p w:rsidR="00186297" w:rsidRPr="002C715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Determine brain death using accepted tests and procedures.</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Diagnose a patient’s sleep disorder using brain wave, eye movement, and breathing data collected during a sleep study.</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Collect brain wave data from a child to determine if her seizures are due to epilepsy or another disorder. </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Use MRI’s of a car accident victim’s brain to see how badly he or she was injured, and determine the best treatment.</w:t>
                            </w:r>
                          </w:p>
                          <w:p w:rsidR="00186297" w:rsidRPr="009750C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Administer reflex exams during a neurological examination in order to detect if a patient’s nervous system has been damaged. </w:t>
                            </w: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5" o:spid="_x0000_s1178" style="position:absolute;left:0;text-align:left;margin-left:-30.75pt;margin-top:9.6pt;width:531pt;height:219.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" strokeweight="1.5pt">
                <v:stroke dashstyle="1 1"/>
                <v:textbox>
                  <w:txbxContent>
                    <w:p w:rsidR="00186297" w:rsidRPr="009750C9"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Neurobiologists do?</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Identify and treat major neurological system diseases and disorders such as central nervous system infections, spinal trauma, dementia, and stroke.</w:t>
                      </w:r>
                    </w:p>
                    <w:p w:rsidR="00186297" w:rsidRPr="002C715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Determine brain death using accepted tests and procedures.</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Diagnose a patient’s sleep disorder using brain wave, eye movement, and breathing data collected during a sleep study.</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Collect brain wave data from a child to determine if her seizures are due to epilepsy or another disorder. </w:t>
                      </w:r>
                    </w:p>
                    <w:p w:rsidR="00186297"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Use MRI’s of a car accident victim’s brain to see how badly he or she was injured, and determine the best treatment.</w:t>
                      </w:r>
                    </w:p>
                    <w:p w:rsidR="00186297" w:rsidRPr="009750C9" w:rsidRDefault="00186297" w:rsidP="00186297">
                      <w:pPr>
                        <w:pStyle w:val="ListParagraph"/>
                        <w:numPr>
                          <w:ilvl w:val="0"/>
                          <w:numId w:val="57"/>
                        </w:numPr>
                        <w:spacing w:after="0" w:line="240" w:lineRule="auto"/>
                        <w:rPr>
                          <w:rFonts w:ascii="Book Antiqua" w:hAnsi="Book Antiqua" w:cs="JasmineUPC"/>
                          <w:sz w:val="24"/>
                          <w:szCs w:val="24"/>
                        </w:rPr>
                      </w:pPr>
                      <w:r>
                        <w:rPr>
                          <w:rFonts w:ascii="Book Antiqua" w:hAnsi="Book Antiqua" w:cs="JasmineUPC"/>
                          <w:sz w:val="24"/>
                          <w:szCs w:val="24"/>
                        </w:rPr>
                        <w:t xml:space="preserve">Administer reflex exams during a neurological examination in order to detect if a patient’s nervous system has been damaged. </w:t>
                      </w: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46656"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$206,000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260,500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4" o:spid="_x0000_s1179" style="position:absolute;margin-left:247.5pt;margin-top:34.15pt;width:252.75pt;height:150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5MZsAWkCAADS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$206,000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260,500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47680"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163" name="Rounded 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biology?</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talk to people?</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Are you good at making observations?</w:t>
                            </w:r>
                          </w:p>
                          <w:p w:rsidR="00186297" w:rsidRPr="00906210"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study?</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3" o:spid="_x0000_s1180" style="position:absolute;margin-left:-30.75pt;margin-top:34.15pt;width:252.75pt;height:15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A8e33WkCAADS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biology?</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talk to people?</w:t>
                      </w:r>
                    </w:p>
                    <w:p w:rsidR="00186297"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Are you good at making observations?</w:t>
                      </w:r>
                    </w:p>
                    <w:p w:rsidR="00186297" w:rsidRPr="00906210" w:rsidRDefault="00186297" w:rsidP="00186297">
                      <w:pPr>
                        <w:pStyle w:val="ListParagraph"/>
                        <w:numPr>
                          <w:ilvl w:val="0"/>
                          <w:numId w:val="58"/>
                        </w:numPr>
                        <w:spacing w:after="0"/>
                        <w:rPr>
                          <w:rFonts w:ascii="Book Antiqua" w:hAnsi="Book Antiqua" w:cs="JasmineUPC"/>
                          <w:sz w:val="24"/>
                          <w:szCs w:val="24"/>
                        </w:rPr>
                      </w:pPr>
                      <w:r>
                        <w:rPr>
                          <w:rFonts w:ascii="Book Antiqua" w:hAnsi="Book Antiqua" w:cs="JasmineUPC"/>
                          <w:sz w:val="24"/>
                          <w:szCs w:val="24"/>
                        </w:rPr>
                        <w:t>Do you like to study?</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0752" behindDoc="0" locked="0" layoutInCell="1" allowOverlap="1">
                <wp:simplePos x="0" y="0"/>
                <wp:positionH relativeFrom="column">
                  <wp:posOffset>-390525</wp:posOffset>
                </wp:positionH>
                <wp:positionV relativeFrom="paragraph">
                  <wp:posOffset>177800</wp:posOffset>
                </wp:positionV>
                <wp:extent cx="6743700" cy="1430020"/>
                <wp:effectExtent l="9525" t="18415" r="9525" b="18415"/>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43002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premedical education (Bachelor’s Degree)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medical school resulting in an MD or DO degree</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1</w:t>
                            </w:r>
                            <w:r w:rsidRPr="00906210">
                              <w:rPr>
                                <w:rFonts w:ascii="Book Antiqua" w:hAnsi="Book Antiqua" w:cs="JasmineUPC"/>
                                <w:sz w:val="24"/>
                                <w:szCs w:val="24"/>
                              </w:rPr>
                              <w:t xml:space="preserve"> year internship</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3 years of specialty training in a neurology residency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181" style="position:absolute;margin-left:-30.75pt;margin-top:14pt;width:531pt;height:112.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premedical education (Bachelor’s Degree)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4 years of medical school resulting in an MD or DO degree</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1</w:t>
                      </w:r>
                      <w:r w:rsidRPr="00906210">
                        <w:rPr>
                          <w:rFonts w:ascii="Book Antiqua" w:hAnsi="Book Antiqua" w:cs="JasmineUPC"/>
                          <w:sz w:val="24"/>
                          <w:szCs w:val="24"/>
                        </w:rPr>
                        <w:t xml:space="preserve"> year internship</w:t>
                      </w:r>
                    </w:p>
                    <w:p w:rsidR="00186297" w:rsidRPr="00906210"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3 years of specialty training in a neurology residency program</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477035"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5484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71" name="Rounded 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ancient life by way of fossils, bones, and other remnants of historical life to determine what areas were like long ago.</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1" o:spid="_x0000_s1182" style="position:absolute;left:0;text-align:left;margin-left:-30.75pt;margin-top:42.15pt;width:527.25pt;height:4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z/rpm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Study ancient life by way of fossils, bones, and other remnants of historical life to determine what areas were like long ago.</w:t>
                      </w:r>
                    </w:p>
                    <w:p w:rsidR="00186297" w:rsidRPr="0014055F" w:rsidRDefault="00186297" w:rsidP="00186297">
                      <w:pPr>
                        <w:rPr>
                          <w:rFonts w:ascii="Book Antiqua" w:hAnsi="Book Antiqua" w:cs="JasmineUPC"/>
                          <w:sz w:val="24"/>
                          <w:szCs w:val="24"/>
                        </w:rPr>
                      </w:pPr>
                    </w:p>
                  </w:txbxContent>
                </v:textbox>
              </v:roundrect>
            </w:pict>
          </mc:Fallback>
        </mc:AlternateContent>
      </w:r>
      <w:r w:rsidRPr="00477035">
        <w:rPr>
          <w:rFonts w:ascii="Book Antiqua" w:hAnsi="Book Antiqua" w:cs="JasmineUPC"/>
          <w:noProof/>
          <w:sz w:val="56"/>
          <w:szCs w:val="56"/>
        </w:rPr>
        <w:t xml:space="preserve">Paleontologist </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5872"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sidRPr="00477035">
                              <w:rPr>
                                <w:rFonts w:ascii="Book Antiqua" w:hAnsi="Book Antiqua" w:cs="JasmineUPC"/>
                                <w:b/>
                                <w:sz w:val="24"/>
                                <w:szCs w:val="24"/>
                              </w:rPr>
                              <w:t>What do Paleontologists do?</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Use radiometric dating to determine the age of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Date rock layers by examining the fossils in each layer.</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Participate in digs in fossil-rich areas such as the southern Appalachians and the Rockies.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Evaluate prints and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 xml:space="preserve">Use a microscope to study microscopic fossil organisms. </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Reassemble remains recovered during digs.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Present findings to the general public and/or teach at the university level.</w:t>
                            </w:r>
                          </w:p>
                          <w:p w:rsidR="00186297" w:rsidRPr="00477035" w:rsidRDefault="00186297" w:rsidP="00186297">
                            <w:pPr>
                              <w:pStyle w:val="ListParagraph"/>
                              <w:spacing w:after="0" w:line="240" w:lineRule="auto"/>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0" o:spid="_x0000_s1183" style="position:absolute;left:0;text-align:left;margin-left:-30.75pt;margin-top:9.6pt;width:531pt;height:21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" strokeweight="1.5pt">
                <v:stroke dashstyle="1 1"/>
                <v:textbox>
                  <w:txbxContent>
                    <w:p w:rsidR="00186297" w:rsidRDefault="00186297" w:rsidP="00186297">
                      <w:pPr>
                        <w:spacing w:after="0" w:line="240" w:lineRule="auto"/>
                        <w:rPr>
                          <w:rFonts w:ascii="Book Antiqua" w:hAnsi="Book Antiqua" w:cs="JasmineUPC"/>
                          <w:b/>
                          <w:sz w:val="24"/>
                          <w:szCs w:val="24"/>
                        </w:rPr>
                      </w:pPr>
                      <w:r w:rsidRPr="00477035">
                        <w:rPr>
                          <w:rFonts w:ascii="Book Antiqua" w:hAnsi="Book Antiqua" w:cs="JasmineUPC"/>
                          <w:b/>
                          <w:sz w:val="24"/>
                          <w:szCs w:val="24"/>
                        </w:rPr>
                        <w:t>What do Paleontologists do?</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Use radiometric dating to determine the age of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Date rock layers by examining the fossils in each layer.</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Participate in digs in fossil-rich areas such as the southern Appalachians and the Rockies.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Evaluate prints and fossils.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 xml:space="preserve">Use a microscope to study microscopic fossil organisms. </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Reassemble remains recovered during digs.</w:t>
                      </w:r>
                    </w:p>
                    <w:p w:rsidR="00186297" w:rsidRPr="00672243" w:rsidRDefault="00186297" w:rsidP="00186297">
                      <w:pPr>
                        <w:pStyle w:val="ListParagraph"/>
                        <w:numPr>
                          <w:ilvl w:val="0"/>
                          <w:numId w:val="59"/>
                        </w:numPr>
                        <w:spacing w:after="0" w:line="240" w:lineRule="auto"/>
                        <w:rPr>
                          <w:rFonts w:ascii="Book Antiqua" w:hAnsi="Book Antiqua" w:cs="JasmineUPC"/>
                          <w:b/>
                          <w:sz w:val="24"/>
                          <w:szCs w:val="24"/>
                        </w:rPr>
                      </w:pPr>
                      <w:r>
                        <w:rPr>
                          <w:rFonts w:ascii="Book Antiqua" w:hAnsi="Book Antiqua" w:cs="JasmineUPC"/>
                          <w:sz w:val="24"/>
                          <w:szCs w:val="24"/>
                        </w:rPr>
                        <w:t>Present findings to the general public and/or teach at the university level.</w:t>
                      </w:r>
                    </w:p>
                    <w:p w:rsidR="00186297" w:rsidRPr="00477035" w:rsidRDefault="00186297" w:rsidP="00186297">
                      <w:pPr>
                        <w:pStyle w:val="ListParagraph"/>
                        <w:spacing w:after="0" w:line="240" w:lineRule="auto"/>
                        <w:rPr>
                          <w:rFonts w:ascii="Book Antiqua" w:hAnsi="Book Antiqua" w:cs="JasmineUPC"/>
                          <w:b/>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2800"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69" name="Rounded 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9" o:spid="_x0000_s1184" style="position:absolute;margin-left:247.5pt;margin-top:34.15pt;width:252.75pt;height:15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$39.05 hourly, $81,220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15,400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53824"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travel?</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enjoy solving mysteries?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learning about animals?</w:t>
                            </w:r>
                          </w:p>
                          <w:p w:rsidR="00186297" w:rsidRPr="00FC1341" w:rsidRDefault="00186297" w:rsidP="00186297">
                            <w:pPr>
                              <w:pStyle w:val="ListParagraph"/>
                              <w:numPr>
                                <w:ilvl w:val="0"/>
                                <w:numId w:val="60"/>
                              </w:numPr>
                              <w:spacing w:after="0"/>
                              <w:rPr>
                                <w:rFonts w:ascii="Book Antiqua" w:hAnsi="Book Antiqua" w:cs="JasmineUPC"/>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8" o:spid="_x0000_s1185" style="position:absolute;margin-left:-30.75pt;margin-top:34.15pt;width:252.75pt;height:150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being outside?</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travel?</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enjoy solving mysteries?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to collect rocks?</w:t>
                      </w:r>
                    </w:p>
                    <w:p w:rsidR="00186297" w:rsidRPr="00FC1341" w:rsidRDefault="00186297" w:rsidP="00186297">
                      <w:pPr>
                        <w:pStyle w:val="ListParagraph"/>
                        <w:numPr>
                          <w:ilvl w:val="0"/>
                          <w:numId w:val="60"/>
                        </w:numPr>
                        <w:spacing w:after="0"/>
                        <w:rPr>
                          <w:rFonts w:ascii="Book Antiqua" w:hAnsi="Book Antiqua" w:cs="JasmineUPC"/>
                          <w:b/>
                          <w:sz w:val="24"/>
                          <w:szCs w:val="24"/>
                        </w:rPr>
                      </w:pPr>
                      <w:r>
                        <w:rPr>
                          <w:rFonts w:ascii="Book Antiqua" w:hAnsi="Book Antiqua" w:cs="JasmineUPC"/>
                          <w:sz w:val="24"/>
                          <w:szCs w:val="24"/>
                        </w:rPr>
                        <w:t>Do you like learning about animals?</w:t>
                      </w:r>
                    </w:p>
                    <w:p w:rsidR="00186297" w:rsidRPr="00FC1341" w:rsidRDefault="00186297" w:rsidP="00186297">
                      <w:pPr>
                        <w:pStyle w:val="ListParagraph"/>
                        <w:numPr>
                          <w:ilvl w:val="0"/>
                          <w:numId w:val="60"/>
                        </w:numPr>
                        <w:spacing w:after="0"/>
                        <w:rPr>
                          <w:rFonts w:ascii="Book Antiqua" w:hAnsi="Book Antiqua" w:cs="JasmineUPC"/>
                          <w:b/>
                          <w:sz w:val="24"/>
                          <w:szCs w:val="24"/>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6896" behindDoc="0" locked="0" layoutInCell="1" allowOverlap="1">
                <wp:simplePos x="0" y="0"/>
                <wp:positionH relativeFrom="column">
                  <wp:posOffset>-390525</wp:posOffset>
                </wp:positionH>
                <wp:positionV relativeFrom="paragraph">
                  <wp:posOffset>177800</wp:posOffset>
                </wp:positionV>
                <wp:extent cx="6743700" cy="982345"/>
                <wp:effectExtent l="9525" t="17780" r="9525" b="9525"/>
                <wp:wrapNone/>
                <wp:docPr id="167" name="Rounded 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823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Zoology or Geology</w:t>
                            </w:r>
                          </w:p>
                          <w:p w:rsidR="00186297" w:rsidRDefault="00186297" w:rsidP="00186297">
                            <w:pPr>
                              <w:pStyle w:val="ListParagraph"/>
                              <w:numPr>
                                <w:ilvl w:val="0"/>
                                <w:numId w:val="1"/>
                              </w:numPr>
                              <w:spacing w:after="0"/>
                              <w:rPr>
                                <w:rFonts w:ascii="Book Antiqua" w:hAnsi="Book Antiqua" w:cs="JasmineUPC"/>
                                <w:sz w:val="24"/>
                                <w:szCs w:val="24"/>
                              </w:rPr>
                            </w:pPr>
                            <w:r w:rsidRPr="00FC1341">
                              <w:rPr>
                                <w:rFonts w:ascii="Book Antiqua" w:hAnsi="Book Antiqua" w:cs="JasmineUPC"/>
                                <w:sz w:val="24"/>
                                <w:szCs w:val="24"/>
                              </w:rPr>
                              <w:t>Ph</w:t>
                            </w:r>
                            <w:r>
                              <w:rPr>
                                <w:rFonts w:ascii="Book Antiqua" w:hAnsi="Book Antiqua" w:cs="JasmineUPC"/>
                                <w:sz w:val="24"/>
                                <w:szCs w:val="24"/>
                              </w:rPr>
                              <w:t>D in Earth Science or Paleontology</w:t>
                            </w:r>
                          </w:p>
                          <w:p w:rsidR="00186297" w:rsidRPr="003F27B5" w:rsidRDefault="00186297" w:rsidP="00186297">
                            <w:pPr>
                              <w:pStyle w:val="ListParagraph"/>
                              <w:spacing w:after="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7" o:spid="_x0000_s1186" style="position:absolute;margin-left:-30.75pt;margin-top:14pt;width:531pt;height:77.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Zoology or Geology</w:t>
                      </w:r>
                    </w:p>
                    <w:p w:rsidR="00186297" w:rsidRDefault="00186297" w:rsidP="00186297">
                      <w:pPr>
                        <w:pStyle w:val="ListParagraph"/>
                        <w:numPr>
                          <w:ilvl w:val="0"/>
                          <w:numId w:val="1"/>
                        </w:numPr>
                        <w:spacing w:after="0"/>
                        <w:rPr>
                          <w:rFonts w:ascii="Book Antiqua" w:hAnsi="Book Antiqua" w:cs="JasmineUPC"/>
                          <w:sz w:val="24"/>
                          <w:szCs w:val="24"/>
                        </w:rPr>
                      </w:pPr>
                      <w:r w:rsidRPr="00FC1341">
                        <w:rPr>
                          <w:rFonts w:ascii="Book Antiqua" w:hAnsi="Book Antiqua" w:cs="JasmineUPC"/>
                          <w:sz w:val="24"/>
                          <w:szCs w:val="24"/>
                        </w:rPr>
                        <w:t>Ph</w:t>
                      </w:r>
                      <w:r>
                        <w:rPr>
                          <w:rFonts w:ascii="Book Antiqua" w:hAnsi="Book Antiqua" w:cs="JasmineUPC"/>
                          <w:sz w:val="24"/>
                          <w:szCs w:val="24"/>
                        </w:rPr>
                        <w:t>D in Earth Science or Paleontology</w:t>
                      </w:r>
                    </w:p>
                    <w:p w:rsidR="00186297" w:rsidRPr="003F27B5" w:rsidRDefault="00186297" w:rsidP="00186297">
                      <w:pPr>
                        <w:pStyle w:val="ListParagraph"/>
                        <w:spacing w:after="0"/>
                        <w:rPr>
                          <w:rFonts w:ascii="Book Antiqua" w:hAnsi="Book Antiqua" w:cs="JasmineUPC"/>
                          <w:sz w:val="24"/>
                          <w:szCs w:val="24"/>
                        </w:rPr>
                      </w:pP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9F4259" w:rsidRDefault="00186297" w:rsidP="00186297">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860992" behindDoc="0" locked="0" layoutInCell="1" allowOverlap="1">
                <wp:simplePos x="0" y="0"/>
                <wp:positionH relativeFrom="column">
                  <wp:posOffset>-390525</wp:posOffset>
                </wp:positionH>
                <wp:positionV relativeFrom="paragraph">
                  <wp:posOffset>468630</wp:posOffset>
                </wp:positionV>
                <wp:extent cx="6696075" cy="713105"/>
                <wp:effectExtent l="9525" t="9525" r="9525" b="10795"/>
                <wp:wrapNone/>
                <wp:docPr id="176" name="Rounded 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1310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Conduct research into the phases of physical phenomena, develop theories and laws on the basis of observation and experiments, and devise methods to apply laws and theories to industry and other fields.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6" o:spid="_x0000_s1187" style="position:absolute;left:0;text-align:left;margin-left:-30.75pt;margin-top:36.9pt;width:527.25pt;height:56.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Conduct research into the phases of physical phenomena, develop theories and laws on the basis of observation and experiments, and devise methods to apply laws and theories to industry and other fields.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Physicist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2016" behindDoc="0" locked="0" layoutInCell="1" allowOverlap="1">
                <wp:simplePos x="0" y="0"/>
                <wp:positionH relativeFrom="column">
                  <wp:posOffset>-390525</wp:posOffset>
                </wp:positionH>
                <wp:positionV relativeFrom="paragraph">
                  <wp:posOffset>121920</wp:posOffset>
                </wp:positionV>
                <wp:extent cx="6743700" cy="2867025"/>
                <wp:effectExtent l="9525" t="9525" r="9525" b="9525"/>
                <wp:wrapNone/>
                <wp:docPr id="175" name="Rounded 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70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Physicist do?</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Describe observations using math.</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clean, unlimited fusion energy.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a laser to fix people’s vision problems.</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computer simulations to model physical data so that it can be better understood.</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theories and laws on the basis of observations and experiments, and apply these theories and laws to problems in areas such as nuclear energy, optics, and aerospace technology.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Monitor radioactive equipment, and record plant area radiation exposure data.</w:t>
                            </w:r>
                          </w:p>
                          <w:p w:rsidR="00186297" w:rsidRPr="00296083"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Observe the structure of properties of matter, and the transformation of energy, using lasers, and telescopes in order to explore and identify the basic principles governing these phenomena.</w:t>
                            </w: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5" o:spid="_x0000_s1188" style="position:absolute;left:0;text-align:left;margin-left:-30.75pt;margin-top:9.6pt;width:531pt;height:22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Physicist do?</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Describe observations using math.</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clean, unlimited fusion energy.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a laser to fix people’s vision problems.</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Design computer simulations to model physical data so that it can be better understood.</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Develop theories and laws on the basis of observations and experiments, and apply these theories and laws to problems in areas such as nuclear energy, optics, and aerospace technology.</w:t>
                      </w:r>
                    </w:p>
                    <w:p w:rsidR="00186297"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Monitor radioactive equipment, and record plant area radiation exposure data.</w:t>
                      </w:r>
                    </w:p>
                    <w:p w:rsidR="00186297" w:rsidRPr="00296083" w:rsidRDefault="00186297" w:rsidP="00186297">
                      <w:pPr>
                        <w:pStyle w:val="ListParagraph"/>
                        <w:numPr>
                          <w:ilvl w:val="0"/>
                          <w:numId w:val="61"/>
                        </w:numPr>
                        <w:spacing w:after="0" w:line="240" w:lineRule="auto"/>
                        <w:rPr>
                          <w:rFonts w:ascii="Book Antiqua" w:hAnsi="Book Antiqua" w:cs="JasmineUPC"/>
                          <w:sz w:val="24"/>
                          <w:szCs w:val="24"/>
                        </w:rPr>
                      </w:pPr>
                      <w:r>
                        <w:rPr>
                          <w:rFonts w:ascii="Book Antiqua" w:hAnsi="Book Antiqua" w:cs="JasmineUPC"/>
                          <w:sz w:val="24"/>
                          <w:szCs w:val="24"/>
                        </w:rPr>
                        <w:t>Observe the structure of properties of matter, and the transformation of energy, using lasers, and telescopes in order to explore and identify the basic principles governing these phenomena.</w:t>
                      </w: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58944"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174" name="Rounded 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$51.15 hourly, $106,360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6,900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4" o:spid="_x0000_s1189" style="position:absolute;margin-left:247.5pt;margin-top:34.15pt;width:252.75pt;height:150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w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Fo6CbB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$51.15 hourly, $106,360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6,900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59968"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Are you good at math</w:t>
                            </w:r>
                            <w:r w:rsidRPr="00472F33">
                              <w:rPr>
                                <w:rFonts w:ascii="Book Antiqua" w:hAnsi="Book Antiqua" w:cs="JasmineUPC"/>
                                <w:sz w:val="24"/>
                                <w:szCs w:val="24"/>
                              </w:rPr>
                              <w:t>?</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know how things work?</w:t>
                            </w:r>
                          </w:p>
                          <w:p w:rsidR="00186297" w:rsidRPr="00472F33" w:rsidRDefault="00186297" w:rsidP="00186297">
                            <w:pPr>
                              <w:spacing w:after="0"/>
                              <w:ind w:left="360"/>
                              <w:rPr>
                                <w:rFonts w:ascii="Book Antiqua" w:hAnsi="Book Antiqua" w:cs="JasmineUPC"/>
                                <w:sz w:val="24"/>
                                <w:szCs w:val="24"/>
                              </w:rPr>
                            </w:pP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3" o:spid="_x0000_s1190" style="position:absolute;margin-left:-30.75pt;margin-top:34.15pt;width:252.75pt;height:15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L070mx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Are you good at math</w:t>
                      </w:r>
                      <w:r w:rsidRPr="00472F33">
                        <w:rPr>
                          <w:rFonts w:ascii="Book Antiqua" w:hAnsi="Book Antiqua" w:cs="JasmineUPC"/>
                          <w:sz w:val="24"/>
                          <w:szCs w:val="24"/>
                        </w:rPr>
                        <w:t>?</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work with computers?</w:t>
                      </w:r>
                    </w:p>
                    <w:p w:rsidR="00186297" w:rsidRDefault="00186297" w:rsidP="00186297">
                      <w:pPr>
                        <w:pStyle w:val="ListParagraph"/>
                        <w:numPr>
                          <w:ilvl w:val="0"/>
                          <w:numId w:val="62"/>
                        </w:numPr>
                        <w:spacing w:after="0"/>
                        <w:rPr>
                          <w:rFonts w:ascii="Book Antiqua" w:hAnsi="Book Antiqua" w:cs="JasmineUPC"/>
                          <w:sz w:val="24"/>
                          <w:szCs w:val="24"/>
                        </w:rPr>
                      </w:pPr>
                      <w:r>
                        <w:rPr>
                          <w:rFonts w:ascii="Book Antiqua" w:hAnsi="Book Antiqua" w:cs="JasmineUPC"/>
                          <w:sz w:val="24"/>
                          <w:szCs w:val="24"/>
                        </w:rPr>
                        <w:t>Do you like to know how things work?</w:t>
                      </w:r>
                    </w:p>
                    <w:p w:rsidR="00186297" w:rsidRPr="00472F33" w:rsidRDefault="00186297" w:rsidP="00186297">
                      <w:pPr>
                        <w:spacing w:after="0"/>
                        <w:ind w:left="360"/>
                        <w:rPr>
                          <w:rFonts w:ascii="Book Antiqua" w:hAnsi="Book Antiqua" w:cs="JasmineUPC"/>
                          <w:sz w:val="24"/>
                          <w:szCs w:val="24"/>
                        </w:rPr>
                      </w:pP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3040" behindDoc="0" locked="0" layoutInCell="1" allowOverlap="1">
                <wp:simplePos x="0" y="0"/>
                <wp:positionH relativeFrom="column">
                  <wp:posOffset>-390525</wp:posOffset>
                </wp:positionH>
                <wp:positionV relativeFrom="paragraph">
                  <wp:posOffset>177800</wp:posOffset>
                </wp:positionV>
                <wp:extent cx="6743700" cy="1266825"/>
                <wp:effectExtent l="9525" t="9525" r="9525" b="9525"/>
                <wp:wrapNone/>
                <wp:docPr id="172" name="Rounded 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6682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in physics for research and faculty positions.</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work in manufacturing and applied research and development.</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technicians or research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2" o:spid="_x0000_s1191" style="position:absolute;margin-left:-30.75pt;margin-top:14pt;width:531pt;height:9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PhD in physics for research and faculty positions.</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for work in manufacturing and applied research and development.</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for technicians or research assistants.</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907FDF"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67136"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1" name="Rounded 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Perform and document daily manufacturing operations in biomedical, biopharmaceutical, and </w:t>
                            </w:r>
                            <w:proofErr w:type="spellStart"/>
                            <w:r>
                              <w:rPr>
                                <w:rFonts w:ascii="Book Antiqua" w:hAnsi="Book Antiqua" w:cs="JasmineUPC"/>
                                <w:sz w:val="24"/>
                                <w:szCs w:val="24"/>
                              </w:rPr>
                              <w:t>bioindustrial</w:t>
                            </w:r>
                            <w:proofErr w:type="spellEnd"/>
                            <w:r>
                              <w:rPr>
                                <w:rFonts w:ascii="Book Antiqua" w:hAnsi="Book Antiqua" w:cs="JasmineUPC"/>
                                <w:sz w:val="24"/>
                                <w:szCs w:val="24"/>
                              </w:rPr>
                              <w:t xml:space="preserve"> settings.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1" o:spid="_x0000_s1192" style="position:absolute;left:0;text-align:left;margin-left:-30.75pt;margin-top:42.15pt;width:527.25pt;height:4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lkmq6G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Perform and document daily manufacturing operations in biomedical, biopharmaceutical, and </w:t>
                      </w:r>
                      <w:proofErr w:type="spellStart"/>
                      <w:r>
                        <w:rPr>
                          <w:rFonts w:ascii="Book Antiqua" w:hAnsi="Book Antiqua" w:cs="JasmineUPC"/>
                          <w:sz w:val="24"/>
                          <w:szCs w:val="24"/>
                        </w:rPr>
                        <w:t>bioindustrial</w:t>
                      </w:r>
                      <w:proofErr w:type="spellEnd"/>
                      <w:r>
                        <w:rPr>
                          <w:rFonts w:ascii="Book Antiqua" w:hAnsi="Book Antiqua" w:cs="JasmineUPC"/>
                          <w:sz w:val="24"/>
                          <w:szCs w:val="24"/>
                        </w:rPr>
                        <w:t xml:space="preserve"> settings.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noProof/>
          <w:sz w:val="56"/>
          <w:szCs w:val="56"/>
        </w:rPr>
        <w:t>Process Technician</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8160"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80" name="Rounded 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Process Technician do?</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Operate bioprocess equipment, usually in a sterile environment.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Monitor operation processes.</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Ensure that environmental and safety regulations are being followed.</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Produce proteins and antibodies used in disease treatment.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Work in a clean-room environment to protect your product and yourself.</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Set up, operate, and maintain laboratory instruments and equipment.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Develop expert knowledge of lab equipment to adjust settings when necessary and recognize when equipment malfunctions.</w:t>
                            </w:r>
                          </w:p>
                          <w:p w:rsidR="00186297" w:rsidRPr="000906CE" w:rsidRDefault="00186297" w:rsidP="00186297">
                            <w:pPr>
                              <w:pStyle w:val="ListParagraph"/>
                              <w:spacing w:after="0" w:line="240" w:lineRule="auto"/>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0" o:spid="_x0000_s1193" style="position:absolute;left:0;text-align:left;margin-left:-30.75pt;margin-top:9.6pt;width:531pt;height:21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8BTQ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Process Technician do?</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Operate bioprocess equipment, usually in a sterile environment.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Monitor operation processes.</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Ensure that environmental and safety regulations are being followed.</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Produce proteins and antibodies used in disease treatment.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Work in a clean-room environment to protect your product and yourself.</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Set up, operate, and maintain laboratory instruments and equipment.</w:t>
                      </w:r>
                    </w:p>
                    <w:p w:rsidR="00186297" w:rsidRDefault="00186297" w:rsidP="00186297">
                      <w:pPr>
                        <w:pStyle w:val="ListParagraph"/>
                        <w:numPr>
                          <w:ilvl w:val="0"/>
                          <w:numId w:val="63"/>
                        </w:numPr>
                        <w:spacing w:after="0" w:line="240" w:lineRule="auto"/>
                        <w:rPr>
                          <w:rFonts w:ascii="Book Antiqua" w:hAnsi="Book Antiqua" w:cs="JasmineUPC"/>
                          <w:sz w:val="24"/>
                          <w:szCs w:val="24"/>
                        </w:rPr>
                      </w:pPr>
                      <w:r>
                        <w:rPr>
                          <w:rFonts w:ascii="Book Antiqua" w:hAnsi="Book Antiqua" w:cs="JasmineUPC"/>
                          <w:sz w:val="24"/>
                          <w:szCs w:val="24"/>
                        </w:rPr>
                        <w:t>Develop expert knowledge of lab equipment to adjust settings when necessary and recognize when equipment malfunctions.</w:t>
                      </w:r>
                    </w:p>
                    <w:p w:rsidR="00186297" w:rsidRPr="000906CE" w:rsidRDefault="00186297" w:rsidP="00186297">
                      <w:pPr>
                        <w:pStyle w:val="ListParagraph"/>
                        <w:spacing w:after="0" w:line="240" w:lineRule="auto"/>
                        <w:rPr>
                          <w:rFonts w:ascii="Book Antiqua" w:hAnsi="Book Antiqua" w:cs="JasmineUPC"/>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5088"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79" name="Rounded 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$18.46 hourly, $55,527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14,000 over the next 10 years.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9" o:spid="_x0000_s1194" style="position:absolute;margin-left:247.5pt;margin-top:34.15pt;width:252.75pt;height:150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JiR8GBqAgAA0gQAAA4AAAAAAAAAAAAAAAAA&#10;LgIAAGRycy9lMm9Eb2MueG1sUEsBAi0AFAAGAAgAAAAhAKQgGIr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$18.46 hourly, $55,527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14,000 over the next 10 years.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66112"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78" name="Rounded 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Are you very detail oriented?</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work with computers?</w:t>
                            </w:r>
                          </w:p>
                          <w:p w:rsidR="00186297" w:rsidRPr="00C51A0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look at things under a microscope?</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math?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8" o:spid="_x0000_s1195" style="position:absolute;margin-left:-30.75pt;margin-top:34.15pt;width:252.75pt;height:150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KKQfgxqAgAA0gQAAA4AAAAAAAAAAAAAAAAA&#10;LgIAAGRycy9lMm9Eb2MueG1sUEsBAi0AFAAGAAgAAAAhAOWzQSngAAAACgEAAA8AAAAAAAAAAAAA&#10;AAAAxAQAAGRycy9kb3ducmV2LnhtbFBLBQYAAAAABAAEAPMAAADRBQ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Are you very detail oriented?</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work with computers?</w:t>
                      </w:r>
                    </w:p>
                    <w:p w:rsidR="00186297" w:rsidRPr="00C51A0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to look at things under a microscope?</w:t>
                      </w:r>
                    </w:p>
                    <w:p w:rsidR="00186297" w:rsidRPr="00BF19CC" w:rsidRDefault="00186297" w:rsidP="00186297">
                      <w:pPr>
                        <w:pStyle w:val="ListParagraph"/>
                        <w:numPr>
                          <w:ilvl w:val="0"/>
                          <w:numId w:val="64"/>
                        </w:numPr>
                        <w:spacing w:after="0"/>
                        <w:rPr>
                          <w:rFonts w:ascii="Book Antiqua" w:hAnsi="Book Antiqua" w:cs="JasmineUPC"/>
                          <w:b/>
                          <w:sz w:val="24"/>
                          <w:szCs w:val="24"/>
                        </w:rPr>
                      </w:pPr>
                      <w:r>
                        <w:rPr>
                          <w:rFonts w:ascii="Book Antiqua" w:hAnsi="Book Antiqua" w:cs="JasmineUPC"/>
                          <w:sz w:val="24"/>
                          <w:szCs w:val="24"/>
                        </w:rPr>
                        <w:t>Do you like math?</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69184" behindDoc="0" locked="0" layoutInCell="1" allowOverlap="1">
                <wp:simplePos x="0" y="0"/>
                <wp:positionH relativeFrom="column">
                  <wp:posOffset>-390525</wp:posOffset>
                </wp:positionH>
                <wp:positionV relativeFrom="paragraph">
                  <wp:posOffset>177800</wp:posOffset>
                </wp:positionV>
                <wp:extent cx="6743700" cy="1247775"/>
                <wp:effectExtent l="9525" t="17780" r="9525" b="10795"/>
                <wp:wrapNone/>
                <wp:docPr id="177" name="Rounded 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477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degree in applied science or science-related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7" o:spid="_x0000_s1196" style="position:absolute;margin-left:-30.75pt;margin-top:14pt;width:531pt;height:9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degree in applied science or science-related technology</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842835" w:rsidRDefault="00186297" w:rsidP="00186297">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73280"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86" name="Rounded 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and evaluate renewable energy related projects such as those that use wind and solar energy.</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6" o:spid="_x0000_s1197" style="position:absolute;left:0;text-align:left;margin-left:-30.75pt;margin-top:42.15pt;width:527.25pt;height:4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eEgQj2wCAADRBAAADgAAAAAAAAAAAAAA&#10;AAAuAgAAZHJzL2Uyb0RvYy54bWxQSwECLQAUAAYACAAAACEAspOtKOAAAAAKAQAADwAAAAAAAAAA&#10;AAAAAADGBAAAZHJzL2Rvd25yZXYueG1sUEsFBgAAAAAEAAQA8wAAANMFA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Design, develop, and evaluate renewable energy related projects such as those that use wind and solar energy.</w:t>
                      </w:r>
                    </w:p>
                    <w:p w:rsidR="00186297" w:rsidRPr="0014055F" w:rsidRDefault="00186297" w:rsidP="00186297">
                      <w:pPr>
                        <w:rPr>
                          <w:rFonts w:ascii="Book Antiqua" w:hAnsi="Book Antiqua" w:cs="JasmineUPC"/>
                          <w:sz w:val="24"/>
                          <w:szCs w:val="24"/>
                        </w:rPr>
                      </w:pPr>
                    </w:p>
                  </w:txbxContent>
                </v:textbox>
              </v:roundrect>
            </w:pict>
          </mc:Fallback>
        </mc:AlternateContent>
      </w:r>
      <w:r w:rsidRPr="00842835">
        <w:rPr>
          <w:rFonts w:ascii="Book Antiqua" w:hAnsi="Book Antiqua" w:cs="JasmineUPC"/>
          <w:noProof/>
          <w:sz w:val="56"/>
          <w:szCs w:val="56"/>
        </w:rPr>
        <w:t>Renewable Energy Engineer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4304"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185" name="Rounded 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sidRPr="00842835">
                              <w:rPr>
                                <w:rFonts w:ascii="Book Antiqua" w:hAnsi="Book Antiqua" w:cs="JasmineUPC"/>
                                <w:b/>
                                <w:sz w:val="24"/>
                                <w:szCs w:val="24"/>
                              </w:rPr>
                              <w:t>What do Renewable Energy Engineers do?</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Oversee the installation of home solar energy systems to make sure it is all done properly.</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wind farms.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Analyze annual wind speed and direction data to determine the best location for a wind farm.</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geothermal wells and drilling programs.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Develop and maintain mechanical technology at hydroelectric plants and oversee performance of the plant.</w:t>
                            </w:r>
                          </w:p>
                          <w:p w:rsidR="00186297" w:rsidRPr="00842835"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5" o:spid="_x0000_s1198" style="position:absolute;left:0;text-align:left;margin-left:-30.75pt;margin-top:9.6pt;width:531pt;height:21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PeCeNVRAgAAnAQAAA4AAAAAAAAAAAAAAAAALgIAAGRycy9lMm9Eb2MueG1sUEsBAi0AFAAG&#10;AAgAAAAhAEAaKqfeAAAACwEAAA8AAAAAAAAAAAAAAAAAqwQAAGRycy9kb3ducmV2LnhtbFBLBQYA&#10;AAAABAAEAPMAAAC2BQAAAAA=&#10;" strokeweight="1.5pt">
                <v:stroke dashstyle="1 1"/>
                <v:textbox>
                  <w:txbxContent>
                    <w:p w:rsidR="00186297" w:rsidRDefault="00186297" w:rsidP="00186297">
                      <w:pPr>
                        <w:spacing w:after="0" w:line="240" w:lineRule="auto"/>
                        <w:rPr>
                          <w:rFonts w:ascii="Book Antiqua" w:hAnsi="Book Antiqua" w:cs="JasmineUPC"/>
                          <w:b/>
                          <w:sz w:val="24"/>
                          <w:szCs w:val="24"/>
                        </w:rPr>
                      </w:pPr>
                      <w:r w:rsidRPr="00842835">
                        <w:rPr>
                          <w:rFonts w:ascii="Book Antiqua" w:hAnsi="Book Antiqua" w:cs="JasmineUPC"/>
                          <w:b/>
                          <w:sz w:val="24"/>
                          <w:szCs w:val="24"/>
                        </w:rPr>
                        <w:t>What do Renewable Energy Engineers do?</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Oversee the installation of home solar energy systems to make sure it is all done properly.</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wind farms.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Analyze annual wind speed and direction data to determine the best location for a wind farm.</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Design geothermal wells and drilling programs.</w:t>
                      </w:r>
                    </w:p>
                    <w:p w:rsidR="00186297" w:rsidRDefault="00186297" w:rsidP="00186297">
                      <w:pPr>
                        <w:pStyle w:val="ListParagraph"/>
                        <w:numPr>
                          <w:ilvl w:val="0"/>
                          <w:numId w:val="65"/>
                        </w:numPr>
                        <w:spacing w:after="0" w:line="240" w:lineRule="auto"/>
                        <w:rPr>
                          <w:rFonts w:ascii="Book Antiqua" w:hAnsi="Book Antiqua" w:cs="JasmineUPC"/>
                          <w:sz w:val="24"/>
                          <w:szCs w:val="24"/>
                        </w:rPr>
                      </w:pPr>
                      <w:r>
                        <w:rPr>
                          <w:rFonts w:ascii="Book Antiqua" w:hAnsi="Book Antiqua" w:cs="JasmineUPC"/>
                          <w:sz w:val="24"/>
                          <w:szCs w:val="24"/>
                        </w:rPr>
                        <w:t>Develop and maintain mechanical technology at hydroelectric plants and oversee performance of the plant.</w:t>
                      </w:r>
                    </w:p>
                    <w:p w:rsidR="00186297" w:rsidRPr="00842835" w:rsidRDefault="00186297" w:rsidP="00186297">
                      <w:pPr>
                        <w:rPr>
                          <w:rFonts w:ascii="Book Antiqua" w:hAnsi="Book Antiqua" w:cs="JasmineUPC"/>
                          <w:sz w:val="24"/>
                          <w:szCs w:val="24"/>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1232"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184" name="Rounded 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77294">
                              <w:rPr>
                                <w:rFonts w:ascii="Jokerman" w:hAnsi="Jokerman" w:cs="JasmineUPC"/>
                                <w:b/>
                                <w:sz w:val="24"/>
                                <w:szCs w:val="24"/>
                              </w:rPr>
                              <w:t>Bright</w:t>
                            </w:r>
                            <w:r>
                              <w:rPr>
                                <w:rFonts w:ascii="Book Antiqua" w:hAnsi="Book Antiqua" w:cs="JasmineUPC"/>
                                <w:b/>
                                <w:sz w:val="24"/>
                                <w:szCs w:val="24"/>
                              </w:rPr>
                              <w:t xml:space="preserve"> and </w:t>
                            </w:r>
                            <w:r w:rsidRPr="00677294">
                              <w:rPr>
                                <w:rFonts w:ascii="Arial Black" w:hAnsi="Arial Black" w:cs="JasmineUPC"/>
                                <w:b/>
                                <w:sz w:val="24"/>
                                <w:szCs w:val="24"/>
                              </w:rPr>
                              <w:t>Green</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4" o:spid="_x0000_s1199" style="position:absolute;margin-left:247.5pt;margin-top:34.15pt;width:252.75pt;height:15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Vaw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77294">
                        <w:rPr>
                          <w:rFonts w:ascii="Jokerman" w:hAnsi="Jokerman" w:cs="JasmineUPC"/>
                          <w:b/>
                          <w:sz w:val="24"/>
                          <w:szCs w:val="24"/>
                        </w:rPr>
                        <w:t>Bright</w:t>
                      </w:r>
                      <w:r>
                        <w:rPr>
                          <w:rFonts w:ascii="Book Antiqua" w:hAnsi="Book Antiqua" w:cs="JasmineUPC"/>
                          <w:b/>
                          <w:sz w:val="24"/>
                          <w:szCs w:val="24"/>
                        </w:rPr>
                        <w:t xml:space="preserve"> and </w:t>
                      </w:r>
                      <w:r w:rsidRPr="00677294">
                        <w:rPr>
                          <w:rFonts w:ascii="Arial Black" w:hAnsi="Arial Black" w:cs="JasmineUPC"/>
                          <w:b/>
                          <w:sz w:val="24"/>
                          <w:szCs w:val="24"/>
                        </w:rPr>
                        <w:t>Green</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72256"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183" name="Rounded 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3" o:spid="_x0000_s1200" style="position:absolute;margin-left:-30.75pt;margin-top:34.15pt;width:252.75pt;height:15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DYYr5JawIAANIEAAAOAAAAAAAAAAAAAAAA&#10;AC4CAABkcnMvZTJvRG9jLnhtbFBLAQItABQABgAIAAAAIQDls0Ep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good at math?</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Is your work detailed?</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Are you interested in how things work?</w:t>
                      </w:r>
                    </w:p>
                    <w:p w:rsidR="00186297" w:rsidRPr="00677294" w:rsidRDefault="00186297" w:rsidP="00186297">
                      <w:pPr>
                        <w:pStyle w:val="ListParagraph"/>
                        <w:numPr>
                          <w:ilvl w:val="0"/>
                          <w:numId w:val="66"/>
                        </w:numPr>
                        <w:spacing w:after="0"/>
                        <w:rPr>
                          <w:rFonts w:ascii="Book Antiqua" w:hAnsi="Book Antiqua" w:cs="JasmineUPC"/>
                          <w:b/>
                          <w:sz w:val="24"/>
                          <w:szCs w:val="24"/>
                        </w:rPr>
                      </w:pPr>
                      <w:r>
                        <w:rPr>
                          <w:rFonts w:ascii="Book Antiqua" w:hAnsi="Book Antiqua" w:cs="JasmineUPC"/>
                          <w:sz w:val="24"/>
                          <w:szCs w:val="24"/>
                        </w:rPr>
                        <w:t>Do you like working with computers?</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5328" behindDoc="0" locked="0" layoutInCell="1" allowOverlap="1">
                <wp:simplePos x="0" y="0"/>
                <wp:positionH relativeFrom="column">
                  <wp:posOffset>-390525</wp:posOffset>
                </wp:positionH>
                <wp:positionV relativeFrom="paragraph">
                  <wp:posOffset>177800</wp:posOffset>
                </wp:positionV>
                <wp:extent cx="6743700" cy="1096645"/>
                <wp:effectExtent l="9525" t="17780" r="9525" b="9525"/>
                <wp:wrapNone/>
                <wp:docPr id="182" name="Rounded 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9664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an engineering discipline</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Professional Engineer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2" o:spid="_x0000_s1201" style="position:absolute;margin-left:-30.75pt;margin-top:14pt;width:531pt;height:86.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" strokeweight="1.5pt">
                <v:stroke dashstyle="1 1"/>
                <v:textbo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an engineering discipline</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Professional Engineer License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jc w:val="right"/>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Book Antiqua" w:hAnsi="Book Antiqua" w:cs="JasmineUPC"/>
          <w:noProof/>
          <w:sz w:val="56"/>
          <w:szCs w:val="56"/>
        </w:rPr>
        <mc:AlternateContent>
          <mc:Choice Requires="wps">
            <w:drawing>
              <wp:anchor distT="0" distB="0" distL="114300" distR="114300" simplePos="0" relativeHeight="251881472" behindDoc="0" locked="0" layoutInCell="1" allowOverlap="1">
                <wp:simplePos x="0" y="0"/>
                <wp:positionH relativeFrom="column">
                  <wp:posOffset>-438150</wp:posOffset>
                </wp:positionH>
                <wp:positionV relativeFrom="paragraph">
                  <wp:posOffset>612775</wp:posOffset>
                </wp:positionV>
                <wp:extent cx="6677025" cy="790575"/>
                <wp:effectExtent l="9525" t="18415" r="9525" b="10160"/>
                <wp:wrapNone/>
                <wp:docPr id="191" name="Rounded 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90575"/>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8E66FB"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Take pictures of varied subject matter, using such techniques as aerial, close-up and high-speed photography.</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1" o:spid="_x0000_s1202" style="position:absolute;left:0;text-align:left;margin-left:-34.5pt;margin-top:48.25pt;width:525.75pt;height:6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" fillcolor="#d8d8d8 [2732]" strokeweight="1.5pt">
                <v:stroke dashstyle="1 1"/>
                <v:textbox>
                  <w:txbxContent>
                    <w:p w:rsidR="00186297" w:rsidRPr="008E66FB" w:rsidRDefault="00186297" w:rsidP="00186297">
                      <w:pPr>
                        <w:spacing w:after="0"/>
                        <w:rPr>
                          <w:rFonts w:ascii="Book Antiqua" w:hAnsi="Book Antiqua" w:cs="JasmineUPC"/>
                          <w:sz w:val="24"/>
                          <w:szCs w:val="24"/>
                        </w:rPr>
                      </w:pPr>
                      <w:r>
                        <w:rPr>
                          <w:rFonts w:ascii="Book Antiqua" w:hAnsi="Book Antiqua" w:cs="JasmineUPC"/>
                          <w:b/>
                          <w:sz w:val="24"/>
                          <w:szCs w:val="24"/>
                        </w:rPr>
                        <w:t xml:space="preserve">Job Description:  </w:t>
                      </w:r>
                      <w:r>
                        <w:rPr>
                          <w:rFonts w:ascii="Book Antiqua" w:hAnsi="Book Antiqua" w:cs="JasmineUPC"/>
                          <w:sz w:val="24"/>
                          <w:szCs w:val="24"/>
                        </w:rPr>
                        <w:t>Take pictures of varied subject matter, using such techniques as aerial, close-up and high-speed photography.</w:t>
                      </w:r>
                    </w:p>
                    <w:p w:rsidR="00186297" w:rsidRPr="00FE2BFA" w:rsidRDefault="00186297" w:rsidP="00186297">
                      <w:pPr>
                        <w:rPr>
                          <w:rFonts w:ascii="JasmineUPC" w:hAnsi="JasmineUPC" w:cs="JasmineUPC"/>
                          <w:sz w:val="36"/>
                          <w:szCs w:val="36"/>
                        </w:rPr>
                      </w:pPr>
                    </w:p>
                  </w:txbxContent>
                </v:textbox>
              </v:roundrect>
            </w:pict>
          </mc:Fallback>
        </mc:AlternateContent>
      </w:r>
      <w:r>
        <w:rPr>
          <w:rFonts w:ascii="Book Antiqua" w:hAnsi="Book Antiqua" w:cs="JasmineUPC"/>
          <w:noProof/>
          <w:sz w:val="56"/>
          <w:szCs w:val="56"/>
        </w:rPr>
        <w:t>Science Photographer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9424" behindDoc="0" locked="0" layoutInCell="1" allowOverlap="1">
                <wp:simplePos x="0" y="0"/>
                <wp:positionH relativeFrom="column">
                  <wp:posOffset>-438150</wp:posOffset>
                </wp:positionH>
                <wp:positionV relativeFrom="paragraph">
                  <wp:posOffset>361315</wp:posOffset>
                </wp:positionV>
                <wp:extent cx="6743700" cy="2790825"/>
                <wp:effectExtent l="9525" t="18415" r="9525" b="10160"/>
                <wp:wrapNone/>
                <wp:docPr id="190" name="Rounded 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Science Photographer do?</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Use techniques, such as infrared, ultraviolet or thermal imaging, to take pictures that illustrate or record scientific or medical data.</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Determine desired images and picture composition, selecting and adjusting subjects, equipment, and lighting to achieve desired effects.</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Scan photographs into computers for editing, storage, and electronic transmission.</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Take photographs of microscopic organisms using special equipment.</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Manipulate and enhance scanned or digital images to create desired effects, using computers and specialized software.</w:t>
                            </w:r>
                          </w:p>
                          <w:p w:rsidR="00186297" w:rsidRPr="008E66FB"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Test equipment prior to use to ensure that it is in good working order.</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0" o:spid="_x0000_s1203" style="position:absolute;left:0;text-align:left;margin-left:-34.5pt;margin-top:28.45pt;width:531pt;height:21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does a Science Photographer do?</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Use techniques, such as infrared, ultraviolet or thermal imaging, to take pictures that illustrate or record scientific or medical data.</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Determine desired images and picture composition, selecting and adjusting subjects, equipment, and lighting to achieve desired effects.</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Scan photographs into computers for editing, storage, and electronic transmission.</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Take photographs of microscopic organisms using special equipment.</w:t>
                      </w:r>
                    </w:p>
                    <w:p w:rsidR="00186297"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Manipulate and enhance scanned or digital images to create desired effects, using computers and specialized software.</w:t>
                      </w:r>
                    </w:p>
                    <w:p w:rsidR="00186297" w:rsidRPr="008E66FB" w:rsidRDefault="00186297" w:rsidP="00186297">
                      <w:pPr>
                        <w:pStyle w:val="ListParagraph"/>
                        <w:numPr>
                          <w:ilvl w:val="0"/>
                          <w:numId w:val="67"/>
                        </w:numPr>
                        <w:spacing w:after="0" w:line="240" w:lineRule="auto"/>
                        <w:rPr>
                          <w:rFonts w:ascii="Book Antiqua" w:hAnsi="Book Antiqua" w:cs="JasmineUPC"/>
                          <w:sz w:val="24"/>
                          <w:szCs w:val="24"/>
                        </w:rPr>
                      </w:pPr>
                      <w:r>
                        <w:rPr>
                          <w:rFonts w:ascii="Book Antiqua" w:hAnsi="Book Antiqua" w:cs="JasmineUPC"/>
                          <w:sz w:val="24"/>
                          <w:szCs w:val="24"/>
                        </w:rPr>
                        <w:t>Test equipment prior to use to ensure that it is in good working order.</w:t>
                      </w:r>
                    </w:p>
                    <w:p w:rsidR="00186297" w:rsidRDefault="00186297" w:rsidP="00186297">
                      <w:pPr>
                        <w:spacing w:after="0" w:line="240" w:lineRule="auto"/>
                        <w:rPr>
                          <w:rFonts w:ascii="Book Antiqua" w:hAnsi="Book Antiqua" w:cs="JasmineUPC"/>
                          <w:b/>
                          <w:sz w:val="24"/>
                          <w:szCs w:val="24"/>
                        </w:rPr>
                      </w:pPr>
                    </w:p>
                    <w:p w:rsidR="00186297" w:rsidRPr="008E70A3"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77376" behindDoc="0" locked="0" layoutInCell="1" allowOverlap="1">
                <wp:simplePos x="0" y="0"/>
                <wp:positionH relativeFrom="column">
                  <wp:posOffset>3095625</wp:posOffset>
                </wp:positionH>
                <wp:positionV relativeFrom="paragraph">
                  <wp:posOffset>46990</wp:posOffset>
                </wp:positionV>
                <wp:extent cx="3209925" cy="1905000"/>
                <wp:effectExtent l="9525" t="18415" r="9525" b="10160"/>
                <wp:wrapNone/>
                <wp:docPr id="189" name="Rounded 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$14.00 hourly, $29,130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48,000over the next 10 years (for photographers in general).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9" o:spid="_x0000_s1204" style="position:absolute;margin-left:243.75pt;margin-top:3.7pt;width:252.75pt;height:15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$14.00 hourly, $29,130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48,000over the next 10 years (for photographers in general). </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78400" behindDoc="0" locked="0" layoutInCell="1" allowOverlap="1">
                <wp:simplePos x="0" y="0"/>
                <wp:positionH relativeFrom="column">
                  <wp:posOffset>-390525</wp:posOffset>
                </wp:positionH>
                <wp:positionV relativeFrom="paragraph">
                  <wp:posOffset>46990</wp:posOffset>
                </wp:positionV>
                <wp:extent cx="3209925" cy="1905000"/>
                <wp:effectExtent l="9525" t="18415" r="9525" b="10160"/>
                <wp:wrapNone/>
                <wp:docPr id="188"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take pictures?</w:t>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Pr="000E0D1F"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working with computers?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8" o:spid="_x0000_s1205" style="position:absolute;margin-left:-30.75pt;margin-top:3.7pt;width:252.75pt;height:150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take pictures?</w:t>
                      </w:r>
                    </w:p>
                    <w:p w:rsidR="00186297"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to look at things under a microscope?</w:t>
                      </w:r>
                    </w:p>
                    <w:p w:rsidR="00186297" w:rsidRPr="000E0D1F" w:rsidRDefault="00186297" w:rsidP="00186297">
                      <w:pPr>
                        <w:pStyle w:val="ListParagraph"/>
                        <w:numPr>
                          <w:ilvl w:val="0"/>
                          <w:numId w:val="68"/>
                        </w:numPr>
                        <w:spacing w:after="0"/>
                        <w:rPr>
                          <w:rFonts w:ascii="Book Antiqua" w:hAnsi="Book Antiqua" w:cs="JasmineUPC"/>
                          <w:sz w:val="24"/>
                          <w:szCs w:val="24"/>
                        </w:rPr>
                      </w:pPr>
                      <w:r>
                        <w:rPr>
                          <w:rFonts w:ascii="Book Antiqua" w:hAnsi="Book Antiqua" w:cs="JasmineUPC"/>
                          <w:sz w:val="24"/>
                          <w:szCs w:val="24"/>
                        </w:rPr>
                        <w:t>Do you like working with computers?</w:t>
                      </w:r>
                    </w:p>
                  </w:txbxContent>
                </v:textbox>
              </v:roundrect>
            </w:pict>
          </mc:Fallback>
        </mc:AlternateContent>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880448" behindDoc="0" locked="0" layoutInCell="1" allowOverlap="1">
                <wp:simplePos x="0" y="0"/>
                <wp:positionH relativeFrom="column">
                  <wp:posOffset>-390525</wp:posOffset>
                </wp:positionH>
                <wp:positionV relativeFrom="paragraph">
                  <wp:posOffset>2540</wp:posOffset>
                </wp:positionV>
                <wp:extent cx="6743700" cy="952500"/>
                <wp:effectExtent l="9525" t="18415" r="9525" b="10160"/>
                <wp:wrapNone/>
                <wp:docPr id="187" name="Rounded 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250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in Scientific Photography or General Photography.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7" o:spid="_x0000_s1206" style="position:absolute;margin-left:-30.75pt;margin-top:.2pt;width:531pt;height: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" strokeweight="1.5pt">
                <v:stroke dashstyle="1 1"/>
                <v:textbox>
                  <w:txbxContent>
                    <w:p w:rsidR="00186297"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Associate or Bachelor’s degree in Scientific Photography or General Photography.</w:t>
                      </w:r>
                    </w:p>
                  </w:txbxContent>
                </v:textbox>
              </v:roundrect>
            </w:pict>
          </mc:Fallback>
        </mc:AlternateContent>
      </w: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Pr="00F75177" w:rsidRDefault="00186297" w:rsidP="00186297">
      <w:pPr>
        <w:jc w:val="center"/>
        <w:rPr>
          <w:rFonts w:ascii="Book Antiqua" w:hAnsi="Book Antiqua" w:cs="JasmineUPC"/>
          <w:sz w:val="56"/>
          <w:szCs w:val="56"/>
        </w:rPr>
      </w:pPr>
      <w:r>
        <w:rPr>
          <w:rFonts w:ascii="JasmineUPC" w:hAnsi="JasmineUPC" w:cs="JasmineUPC"/>
          <w:noProof/>
          <w:sz w:val="56"/>
          <w:szCs w:val="56"/>
        </w:rPr>
        <mc:AlternateContent>
          <mc:Choice Requires="wps">
            <w:drawing>
              <wp:anchor distT="0" distB="0" distL="114300" distR="114300" simplePos="0" relativeHeight="251885568"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improve the energy efficiency of residential, commercial, and industrial buildings using solar energy systems.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6" o:spid="_x0000_s1207" style="position:absolute;left:0;text-align:left;margin-left:-30.75pt;margin-top:42.15pt;width:527.25pt;height:4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Work to improve the energy efficiency of residential, commercial, and industrial buildings using solar energy systems.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Book Antiqua" w:hAnsi="Book Antiqua" w:cs="JasmineUPC"/>
          <w:sz w:val="56"/>
          <w:szCs w:val="56"/>
        </w:rPr>
        <w:t xml:space="preserve"> Solar Energy Systems Engineer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6592" behindDoc="0" locked="0" layoutInCell="1" allowOverlap="1">
                <wp:simplePos x="0" y="0"/>
                <wp:positionH relativeFrom="column">
                  <wp:posOffset>-390525</wp:posOffset>
                </wp:positionH>
                <wp:positionV relativeFrom="paragraph">
                  <wp:posOffset>45720</wp:posOffset>
                </wp:positionV>
                <wp:extent cx="6743700" cy="2868295"/>
                <wp:effectExtent l="9525" t="17780" r="9525" b="952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68295"/>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Solar Energy Systems Engineers do?</w:t>
                            </w:r>
                          </w:p>
                          <w:p w:rsidR="00186297" w:rsidRDefault="00186297" w:rsidP="00186297">
                            <w:pPr>
                              <w:pStyle w:val="ListParagraph"/>
                              <w:numPr>
                                <w:ilvl w:val="0"/>
                                <w:numId w:val="69"/>
                              </w:numPr>
                              <w:spacing w:after="0" w:line="240" w:lineRule="auto"/>
                              <w:rPr>
                                <w:rFonts w:ascii="Book Antiqua" w:hAnsi="Book Antiqua" w:cs="JasmineUPC"/>
                                <w:sz w:val="24"/>
                                <w:szCs w:val="24"/>
                              </w:rPr>
                            </w:pPr>
                            <w:r w:rsidRPr="00C66DB8">
                              <w:rPr>
                                <w:rFonts w:ascii="Book Antiqua" w:hAnsi="Book Antiqua" w:cs="JasmineUPC"/>
                                <w:sz w:val="24"/>
                                <w:szCs w:val="24"/>
                              </w:rPr>
                              <w:t>Create plans for solar energy system development, monitoring, and evaluation activities.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Design a solar hot-water heater for a home to help decrease energy bills.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Perform computer simulations of solar photovoltaic generation system performance or energy production to optimize efficiency.</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 xml:space="preserve">Perform thermal, stress, or cost reduction analyses for solar systems. </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Oversee the installation of a home solar energy system to make sure it is all done properly.</w:t>
                            </w:r>
                          </w:p>
                          <w:p w:rsidR="00186297" w:rsidRPr="00C66DB8"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Draw up blueprints of a solar photovoltaic system to be installed on the sides of a new skyscraper.</w:t>
                            </w:r>
                          </w:p>
                          <w:p w:rsidR="00186297" w:rsidRPr="00F4472A" w:rsidRDefault="00186297" w:rsidP="00186297">
                            <w:pPr>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5" o:spid="_x0000_s1208" style="position:absolute;left:0;text-align:left;margin-left:-30.75pt;margin-top:3.6pt;width:531pt;height:225.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" strokeweight="1.5pt">
                <v:stroke dashstyle="1 1"/>
                <v:textbox>
                  <w:txbxContent>
                    <w:p w:rsidR="00186297" w:rsidRDefault="00186297" w:rsidP="00186297">
                      <w:pPr>
                        <w:spacing w:after="0" w:line="240" w:lineRule="auto"/>
                        <w:rPr>
                          <w:rFonts w:ascii="Book Antiqua" w:hAnsi="Book Antiqua" w:cs="JasmineUPC"/>
                          <w:b/>
                          <w:sz w:val="24"/>
                          <w:szCs w:val="24"/>
                        </w:rPr>
                      </w:pPr>
                      <w:r>
                        <w:rPr>
                          <w:rFonts w:ascii="Book Antiqua" w:hAnsi="Book Antiqua" w:cs="JasmineUPC"/>
                          <w:b/>
                          <w:sz w:val="24"/>
                          <w:szCs w:val="24"/>
                        </w:rPr>
                        <w:t>What do Solar Energy Systems Engineers do?</w:t>
                      </w:r>
                    </w:p>
                    <w:p w:rsidR="00186297" w:rsidRDefault="00186297" w:rsidP="00186297">
                      <w:pPr>
                        <w:pStyle w:val="ListParagraph"/>
                        <w:numPr>
                          <w:ilvl w:val="0"/>
                          <w:numId w:val="69"/>
                        </w:numPr>
                        <w:spacing w:after="0" w:line="240" w:lineRule="auto"/>
                        <w:rPr>
                          <w:rFonts w:ascii="Book Antiqua" w:hAnsi="Book Antiqua" w:cs="JasmineUPC"/>
                          <w:sz w:val="24"/>
                          <w:szCs w:val="24"/>
                        </w:rPr>
                      </w:pPr>
                      <w:r w:rsidRPr="00C66DB8">
                        <w:rPr>
                          <w:rFonts w:ascii="Book Antiqua" w:hAnsi="Book Antiqua" w:cs="JasmineUPC"/>
                          <w:sz w:val="24"/>
                          <w:szCs w:val="24"/>
                        </w:rPr>
                        <w:t>Create plans for solar energy system development, monitoring, and evaluation activities.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Design a solar hot-water heater for a home to help decrease energy bills.</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Perform computer simulations of solar photovoltaic generation system performance or energy production to optimize efficiency.</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Help farmer’s become energy independent by designing a solar photovoltaic system that will fit on a barn roof.</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 xml:space="preserve">Perform thermal, stress, or cost reduction analyses for solar systems. </w:t>
                      </w:r>
                    </w:p>
                    <w:p w:rsidR="00186297"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Oversee the installation of a home solar energy system to make sure it is all done properly.</w:t>
                      </w:r>
                    </w:p>
                    <w:p w:rsidR="00186297" w:rsidRPr="00C66DB8" w:rsidRDefault="00186297" w:rsidP="00186297">
                      <w:pPr>
                        <w:pStyle w:val="ListParagraph"/>
                        <w:numPr>
                          <w:ilvl w:val="0"/>
                          <w:numId w:val="69"/>
                        </w:numPr>
                        <w:spacing w:after="0" w:line="240" w:lineRule="auto"/>
                        <w:rPr>
                          <w:rFonts w:ascii="Book Antiqua" w:hAnsi="Book Antiqua" w:cs="JasmineUPC"/>
                          <w:sz w:val="24"/>
                          <w:szCs w:val="24"/>
                        </w:rPr>
                      </w:pPr>
                      <w:r>
                        <w:rPr>
                          <w:rFonts w:ascii="Book Antiqua" w:hAnsi="Book Antiqua" w:cs="JasmineUPC"/>
                          <w:sz w:val="24"/>
                          <w:szCs w:val="24"/>
                        </w:rPr>
                        <w:t>Draw up blueprints of a solar photovoltaic system to be installed on the sides of a new skyscraper.</w:t>
                      </w:r>
                    </w:p>
                    <w:p w:rsidR="00186297" w:rsidRPr="00F4472A" w:rsidRDefault="00186297" w:rsidP="00186297">
                      <w:pPr>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3520" behindDoc="0" locked="0" layoutInCell="1" allowOverlap="1">
                <wp:simplePos x="0" y="0"/>
                <wp:positionH relativeFrom="column">
                  <wp:posOffset>3143250</wp:posOffset>
                </wp:positionH>
                <wp:positionV relativeFrom="paragraph">
                  <wp:posOffset>377825</wp:posOffset>
                </wp:positionV>
                <wp:extent cx="3209925" cy="1790700"/>
                <wp:effectExtent l="9525" t="9525" r="9525" b="9525"/>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4" o:spid="_x0000_s1209" style="position:absolute;margin-left:247.5pt;margin-top:29.75pt;width:252.75pt;height:14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$43.06 hourly, $89,560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50,200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84544" behindDoc="0" locked="0" layoutInCell="1" allowOverlap="1">
                <wp:simplePos x="0" y="0"/>
                <wp:positionH relativeFrom="column">
                  <wp:posOffset>-390525</wp:posOffset>
                </wp:positionH>
                <wp:positionV relativeFrom="paragraph">
                  <wp:posOffset>377825</wp:posOffset>
                </wp:positionV>
                <wp:extent cx="3209925" cy="1790700"/>
                <wp:effectExtent l="9525" t="9525" r="9525" b="952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7907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good at math?</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interested in how things work?</w:t>
                            </w:r>
                          </w:p>
                          <w:p w:rsidR="00186297" w:rsidRPr="00DC7669"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take things apart and put them back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210" style="position:absolute;margin-left:-30.75pt;margin-top:29.75pt;width:252.75pt;height:14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" fillcolor="#d8d8d8 [2732]" strokeweight="1.5pt">
                <v:stroke dashstyle="1 1"/>
                <v:textbo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good at math?</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solve problems?</w:t>
                      </w:r>
                    </w:p>
                    <w:p w:rsidR="00186297"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Are you interested in how things work?</w:t>
                      </w:r>
                    </w:p>
                    <w:p w:rsidR="00186297" w:rsidRPr="00DC7669" w:rsidRDefault="00186297" w:rsidP="00186297">
                      <w:pPr>
                        <w:pStyle w:val="ListParagraph"/>
                        <w:numPr>
                          <w:ilvl w:val="0"/>
                          <w:numId w:val="70"/>
                        </w:numPr>
                        <w:rPr>
                          <w:rFonts w:ascii="Book Antiqua" w:hAnsi="Book Antiqua" w:cs="JasmineUPC"/>
                          <w:sz w:val="24"/>
                          <w:szCs w:val="24"/>
                        </w:rPr>
                      </w:pPr>
                      <w:r>
                        <w:rPr>
                          <w:rFonts w:ascii="Book Antiqua" w:hAnsi="Book Antiqua" w:cs="JasmineUPC"/>
                          <w:sz w:val="24"/>
                          <w:szCs w:val="24"/>
                        </w:rPr>
                        <w:t>Do you like to take things apart and put them back together?</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87616" behindDoc="0" locked="0" layoutInCell="1" allowOverlap="1">
                <wp:simplePos x="0" y="0"/>
                <wp:positionH relativeFrom="column">
                  <wp:posOffset>-390525</wp:posOffset>
                </wp:positionH>
                <wp:positionV relativeFrom="paragraph">
                  <wp:posOffset>7620</wp:posOffset>
                </wp:positionV>
                <wp:extent cx="6743700" cy="1362075"/>
                <wp:effectExtent l="9525" t="9525" r="9525" b="952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3620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spacing w:line="240" w:lineRule="auto"/>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line="240" w:lineRule="auto"/>
                              <w:rPr>
                                <w:rFonts w:ascii="Book Antiqua" w:hAnsi="Book Antiqua" w:cs="JasmineUPC"/>
                                <w:sz w:val="24"/>
                                <w:szCs w:val="24"/>
                              </w:rPr>
                            </w:pPr>
                            <w:r>
                              <w:rPr>
                                <w:rFonts w:ascii="Book Antiqua" w:hAnsi="Book Antiqua" w:cs="JasmineUPC"/>
                                <w:sz w:val="24"/>
                                <w:szCs w:val="24"/>
                              </w:rPr>
                              <w:t>Bachelor’s Degree in an engineering discipline such as electrical or mechanical engineering</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may require a graduate degree in engineering</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Most employers seek to hire engineers who have a PE (professional engineer) license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211" style="position:absolute;margin-left:-30.75pt;margin-top:.6pt;width:531pt;height:107.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" strokeweight="1.5pt">
                <v:stroke dashstyle="1 1"/>
                <v:textbox>
                  <w:txbxContent>
                    <w:p w:rsidR="00186297" w:rsidRPr="003F27B5" w:rsidRDefault="00186297" w:rsidP="00186297">
                      <w:pPr>
                        <w:spacing w:line="240" w:lineRule="auto"/>
                        <w:rPr>
                          <w:rFonts w:ascii="Book Antiqua" w:hAnsi="Book Antiqua" w:cs="JasmineUPC"/>
                          <w:b/>
                          <w:sz w:val="24"/>
                          <w:szCs w:val="24"/>
                        </w:rPr>
                      </w:pPr>
                      <w:bookmarkStart w:id="1" w:name="_GoBack"/>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line="240" w:lineRule="auto"/>
                        <w:rPr>
                          <w:rFonts w:ascii="Book Antiqua" w:hAnsi="Book Antiqua" w:cs="JasmineUPC"/>
                          <w:sz w:val="24"/>
                          <w:szCs w:val="24"/>
                        </w:rPr>
                      </w:pPr>
                      <w:r>
                        <w:rPr>
                          <w:rFonts w:ascii="Book Antiqua" w:hAnsi="Book Antiqua" w:cs="JasmineUPC"/>
                          <w:sz w:val="24"/>
                          <w:szCs w:val="24"/>
                        </w:rPr>
                        <w:t>Bachelor’s Degree in an engineering discipline such as electrical or mechanical engineering</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Some positions may require a graduate degree in engineering</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Most employers seek to hire engineers who have a PE (professional engineer) license</w:t>
                      </w:r>
                      <w:bookmarkEnd w:id="1"/>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891712" behindDoc="0" locked="0" layoutInCell="1" allowOverlap="1">
                <wp:simplePos x="0" y="0"/>
                <wp:positionH relativeFrom="column">
                  <wp:posOffset>-390525</wp:posOffset>
                </wp:positionH>
                <wp:positionV relativeFrom="paragraph">
                  <wp:posOffset>354330</wp:posOffset>
                </wp:positionV>
                <wp:extent cx="6696075" cy="1352550"/>
                <wp:effectExtent l="9525" t="9525" r="9525" b="9525"/>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352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pStyle w:val="Default"/>
                            </w:pPr>
                            <w:r w:rsidRPr="0014055F">
                              <w:rPr>
                                <w:rFonts w:ascii="Book Antiqua" w:hAnsi="Book Antiqua" w:cs="JasmineUPC"/>
                                <w:b/>
                              </w:rPr>
                              <w:t>Job Description:</w:t>
                            </w:r>
                            <w:r w:rsidRPr="0014055F">
                              <w:rPr>
                                <w:rFonts w:ascii="Book Antiqua" w:hAnsi="Book Antiqua" w:cs="JasmineUPC"/>
                              </w:rPr>
                              <w:t xml:space="preserve"> </w:t>
                            </w:r>
                          </w:p>
                          <w:p w:rsidR="00186297" w:rsidRPr="00D428F6" w:rsidRDefault="00186297" w:rsidP="00186297">
                            <w:pPr>
                              <w:autoSpaceDE w:val="0"/>
                              <w:autoSpaceDN w:val="0"/>
                              <w:adjustRightInd w:val="0"/>
                              <w:spacing w:after="0" w:line="240" w:lineRule="auto"/>
                              <w:rPr>
                                <w:rFonts w:ascii="Book Antiqua" w:hAnsi="Book Antiqua" w:cs="JasmineUPC"/>
                              </w:rPr>
                            </w:pPr>
                            <w:r w:rsidRPr="00D428F6">
                              <w:rPr>
                                <w:rFonts w:ascii="Book Antiqua" w:hAnsi="Book Antiqua"/>
                              </w:rPr>
                              <w:t xml:space="preserve"> </w:t>
                            </w:r>
                            <w:proofErr w:type="spellStart"/>
                            <w:r w:rsidRPr="00D428F6">
                              <w:rPr>
                                <w:rFonts w:ascii="Book Antiqua" w:hAnsi="Book Antiqua" w:cs="Comic Sans MS"/>
                                <w:color w:val="000000"/>
                              </w:rPr>
                              <w:t>Geomorphologists</w:t>
                            </w:r>
                            <w:proofErr w:type="spellEnd"/>
                            <w:r w:rsidRPr="00D428F6">
                              <w:rPr>
                                <w:rFonts w:ascii="Book Antiqua" w:hAnsi="Book Antiqua" w:cs="Comic Sans MS"/>
                                <w:color w:val="000000"/>
                              </w:rPr>
                              <w:t xml:space="preserve"> study the surface features of a planet and the processes that created them. The landforms and landscapes they study may be as small as a landslide or as large as an entire planet! They work to figure the ways that landforms, regions, and planets are changed by climate, and by geologic processes such as the wearing </w:t>
                            </w:r>
                            <w:proofErr w:type="spellStart"/>
                            <w:r w:rsidRPr="00D428F6">
                              <w:rPr>
                                <w:rFonts w:ascii="Book Antiqua" w:hAnsi="Book Antiqua" w:cs="Comic Sans MS"/>
                                <w:color w:val="000000"/>
                              </w:rPr>
                              <w:t>away</w:t>
                            </w:r>
                            <w:proofErr w:type="spellEnd"/>
                            <w:r w:rsidRPr="00D428F6">
                              <w:rPr>
                                <w:rFonts w:ascii="Book Antiqua" w:hAnsi="Book Antiqua" w:cs="Comic Sans MS"/>
                                <w:color w:val="000000"/>
                              </w:rPr>
                              <w:t xml:space="preserve"> of rock by wind, water and ice, or chemicals. They study these changes over periods of time that range from days to millions, even billions, of years.</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1" o:spid="_x0000_s1212" style="position:absolute;left:0;text-align:left;margin-left:-30.75pt;margin-top:27.9pt;width:527.25pt;height:10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" fillcolor="#d8d8d8 [2732]" strokeweight="1.5pt">
                <v:stroke dashstyle="1 1"/>
                <v:textbox>
                  <w:txbxContent>
                    <w:p w:rsidR="00186297" w:rsidRDefault="00186297" w:rsidP="00186297">
                      <w:pPr>
                        <w:pStyle w:val="Default"/>
                      </w:pPr>
                      <w:r w:rsidRPr="0014055F">
                        <w:rPr>
                          <w:rFonts w:ascii="Book Antiqua" w:hAnsi="Book Antiqua" w:cs="JasmineUPC"/>
                          <w:b/>
                        </w:rPr>
                        <w:t>Job Description:</w:t>
                      </w:r>
                      <w:r w:rsidRPr="0014055F">
                        <w:rPr>
                          <w:rFonts w:ascii="Book Antiqua" w:hAnsi="Book Antiqua" w:cs="JasmineUPC"/>
                        </w:rPr>
                        <w:t xml:space="preserve"> </w:t>
                      </w:r>
                    </w:p>
                    <w:p w:rsidR="00186297" w:rsidRPr="00D428F6" w:rsidRDefault="00186297" w:rsidP="00186297">
                      <w:pPr>
                        <w:autoSpaceDE w:val="0"/>
                        <w:autoSpaceDN w:val="0"/>
                        <w:adjustRightInd w:val="0"/>
                        <w:spacing w:after="0" w:line="240" w:lineRule="auto"/>
                        <w:rPr>
                          <w:rFonts w:ascii="Book Antiqua" w:hAnsi="Book Antiqua" w:cs="JasmineUPC"/>
                        </w:rPr>
                      </w:pPr>
                      <w:r w:rsidRPr="00D428F6">
                        <w:rPr>
                          <w:rFonts w:ascii="Book Antiqua" w:hAnsi="Book Antiqua"/>
                        </w:rPr>
                        <w:t xml:space="preserve"> </w:t>
                      </w:r>
                      <w:proofErr w:type="spellStart"/>
                      <w:r w:rsidRPr="00D428F6">
                        <w:rPr>
                          <w:rFonts w:ascii="Book Antiqua" w:hAnsi="Book Antiqua" w:cs="Comic Sans MS"/>
                          <w:color w:val="000000"/>
                        </w:rPr>
                        <w:t>Geomorphologists</w:t>
                      </w:r>
                      <w:proofErr w:type="spellEnd"/>
                      <w:r w:rsidRPr="00D428F6">
                        <w:rPr>
                          <w:rFonts w:ascii="Book Antiqua" w:hAnsi="Book Antiqua" w:cs="Comic Sans MS"/>
                          <w:color w:val="000000"/>
                        </w:rPr>
                        <w:t xml:space="preserve"> study the surface features of a planet and the processes that created them</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 landforms and landscapes they study may be as small as a landslide or as large as an entire planet</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 xml:space="preserve">They work to figure the ways that landforms, regions, and planets are changed by climate, and by geologic processes such as the wearing </w:t>
                      </w:r>
                      <w:proofErr w:type="spellStart"/>
                      <w:r w:rsidRPr="00D428F6">
                        <w:rPr>
                          <w:rFonts w:ascii="Book Antiqua" w:hAnsi="Book Antiqua" w:cs="Comic Sans MS"/>
                          <w:color w:val="000000"/>
                        </w:rPr>
                        <w:t>away</w:t>
                      </w:r>
                      <w:proofErr w:type="spellEnd"/>
                      <w:r w:rsidRPr="00D428F6">
                        <w:rPr>
                          <w:rFonts w:ascii="Book Antiqua" w:hAnsi="Book Antiqua" w:cs="Comic Sans MS"/>
                          <w:color w:val="000000"/>
                        </w:rPr>
                        <w:t xml:space="preserve"> of rock by wind, water and ice, or chemicals</w:t>
                      </w:r>
                      <w:proofErr w:type="gramStart"/>
                      <w:r w:rsidRPr="00D428F6">
                        <w:rPr>
                          <w:rFonts w:ascii="Book Antiqua" w:hAnsi="Book Antiqua" w:cs="Comic Sans MS"/>
                          <w:color w:val="000000"/>
                        </w:rPr>
                        <w:t xml:space="preserve">. </w:t>
                      </w:r>
                      <w:proofErr w:type="gramEnd"/>
                      <w:r w:rsidRPr="00D428F6">
                        <w:rPr>
                          <w:rFonts w:ascii="Book Antiqua" w:hAnsi="Book Antiqua" w:cs="Comic Sans MS"/>
                          <w:color w:val="000000"/>
                        </w:rPr>
                        <w:t>They study these changes over periods of time that range from days to millions, even billions, of years.</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Geomorphologist</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2736" behindDoc="0" locked="0" layoutInCell="1" allowOverlap="1">
                <wp:simplePos x="0" y="0"/>
                <wp:positionH relativeFrom="column">
                  <wp:posOffset>-390525</wp:posOffset>
                </wp:positionH>
                <wp:positionV relativeFrom="paragraph">
                  <wp:posOffset>181610</wp:posOffset>
                </wp:positionV>
                <wp:extent cx="6743700" cy="2171700"/>
                <wp:effectExtent l="9525" t="9525" r="9525" b="9525"/>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71700"/>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6C2AFC" w:rsidRDefault="00186297" w:rsidP="00186297">
                            <w:pPr>
                              <w:spacing w:after="0" w:line="240" w:lineRule="auto"/>
                              <w:rPr>
                                <w:rFonts w:ascii="Book Antiqua" w:hAnsi="Book Antiqua" w:cs="JasmineUPC"/>
                                <w:b/>
                              </w:rPr>
                            </w:pPr>
                            <w:r>
                              <w:rPr>
                                <w:rFonts w:ascii="Book Antiqua" w:hAnsi="Book Antiqua" w:cs="JasmineUPC"/>
                                <w:b/>
                              </w:rPr>
                              <w:t xml:space="preserve">What do </w:t>
                            </w:r>
                            <w:proofErr w:type="spellStart"/>
                            <w:r>
                              <w:rPr>
                                <w:rFonts w:ascii="Book Antiqua" w:hAnsi="Book Antiqua" w:cs="JasmineUPC"/>
                                <w:b/>
                              </w:rPr>
                              <w:t>Geomorphologists</w:t>
                            </w:r>
                            <w:proofErr w:type="spellEnd"/>
                            <w:r>
                              <w:rPr>
                                <w:rFonts w:ascii="Book Antiqua" w:hAnsi="Book Antiqua" w:cs="JasmineUPC"/>
                                <w:b/>
                              </w:rPr>
                              <w:t xml:space="preserve"> do?</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Collecting data in the field, including rocks, dirt, and water.</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Use computer models to show change in an area.</w:t>
                            </w:r>
                          </w:p>
                          <w:p w:rsidR="00186297" w:rsidRDefault="00186297" w:rsidP="00186297">
                            <w:pPr>
                              <w:pStyle w:val="ListParagraph"/>
                              <w:numPr>
                                <w:ilvl w:val="0"/>
                                <w:numId w:val="71"/>
                              </w:numPr>
                              <w:rPr>
                                <w:rFonts w:ascii="Book Antiqua" w:hAnsi="Book Antiqua" w:cs="JasmineUPC"/>
                              </w:rPr>
                            </w:pPr>
                            <w:r w:rsidRPr="00B16045">
                              <w:rPr>
                                <w:rFonts w:ascii="Book Antiqua" w:hAnsi="Book Antiqua" w:cs="JasmineUPC"/>
                              </w:rPr>
                              <w:t>Write reports that include data collected.</w:t>
                            </w:r>
                          </w:p>
                          <w:p w:rsidR="00186297" w:rsidRDefault="00186297" w:rsidP="00186297">
                            <w:pPr>
                              <w:pStyle w:val="ListParagraph"/>
                              <w:numPr>
                                <w:ilvl w:val="0"/>
                                <w:numId w:val="71"/>
                              </w:numPr>
                              <w:rPr>
                                <w:rFonts w:ascii="Book Antiqua" w:hAnsi="Book Antiqua" w:cs="JasmineUPC"/>
                              </w:rPr>
                            </w:pPr>
                            <w:r>
                              <w:rPr>
                                <w:rFonts w:ascii="Book Antiqua" w:hAnsi="Book Antiqua" w:cs="JasmineUPC"/>
                              </w:rPr>
                              <w:t>Locate natural gas and ore deposits or underground water resources using area maps and other data resources.</w:t>
                            </w:r>
                          </w:p>
                          <w:p w:rsidR="00186297" w:rsidRPr="00B16045" w:rsidRDefault="00186297" w:rsidP="00186297">
                            <w:pPr>
                              <w:pStyle w:val="ListParagraph"/>
                              <w:numPr>
                                <w:ilvl w:val="0"/>
                                <w:numId w:val="71"/>
                              </w:numPr>
                              <w:rPr>
                                <w:rFonts w:ascii="Book Antiqua" w:hAnsi="Book Antiqua" w:cs="JasmineUPC"/>
                              </w:rPr>
                            </w:pPr>
                            <w:r>
                              <w:rPr>
                                <w:rFonts w:ascii="Book Antiqua" w:hAnsi="Book Antiqua" w:cs="JasmineUPC"/>
                              </w:rPr>
                              <w:t xml:space="preserve">Identify risks for mudslides, earthquakes, and volcanic eruptions.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0" o:spid="_x0000_s1213" style="position:absolute;left:0;text-align:left;margin-left:-30.75pt;margin-top:14.3pt;width:531pt;height:17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" strokeweight="1.5pt">
                <v:stroke dashstyle="1 1"/>
                <v:textbox>
                  <w:txbxContent>
                    <w:p w:rsidR="00186297" w:rsidRPr="006C2AFC" w:rsidRDefault="00186297" w:rsidP="00186297">
                      <w:pPr>
                        <w:spacing w:after="0" w:line="240" w:lineRule="auto"/>
                        <w:rPr>
                          <w:rFonts w:ascii="Book Antiqua" w:hAnsi="Book Antiqua" w:cs="JasmineUPC"/>
                          <w:b/>
                        </w:rPr>
                      </w:pPr>
                      <w:r>
                        <w:rPr>
                          <w:rFonts w:ascii="Book Antiqua" w:hAnsi="Book Antiqua" w:cs="JasmineUPC"/>
                          <w:b/>
                        </w:rPr>
                        <w:t xml:space="preserve">What do </w:t>
                      </w:r>
                      <w:proofErr w:type="spellStart"/>
                      <w:r>
                        <w:rPr>
                          <w:rFonts w:ascii="Book Antiqua" w:hAnsi="Book Antiqua" w:cs="JasmineUPC"/>
                          <w:b/>
                        </w:rPr>
                        <w:t>Geomorphologists</w:t>
                      </w:r>
                      <w:proofErr w:type="spellEnd"/>
                      <w:r>
                        <w:rPr>
                          <w:rFonts w:ascii="Book Antiqua" w:hAnsi="Book Antiqua" w:cs="JasmineUPC"/>
                          <w:b/>
                        </w:rPr>
                        <w:t xml:space="preserve"> do?</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Collecting data in the field, including rocks, dirt, and water.</w:t>
                      </w:r>
                    </w:p>
                    <w:p w:rsidR="00186297" w:rsidRPr="00B16045" w:rsidRDefault="00186297" w:rsidP="00186297">
                      <w:pPr>
                        <w:pStyle w:val="ListParagraph"/>
                        <w:numPr>
                          <w:ilvl w:val="0"/>
                          <w:numId w:val="71"/>
                        </w:numPr>
                        <w:rPr>
                          <w:rFonts w:ascii="Book Antiqua" w:hAnsi="Book Antiqua" w:cs="JasmineUPC"/>
                        </w:rPr>
                      </w:pPr>
                      <w:r w:rsidRPr="00B16045">
                        <w:rPr>
                          <w:rFonts w:ascii="Book Antiqua" w:hAnsi="Book Antiqua" w:cs="JasmineUPC"/>
                        </w:rPr>
                        <w:t>Use computer models to show change in an area.</w:t>
                      </w:r>
                    </w:p>
                    <w:p w:rsidR="00186297" w:rsidRDefault="00186297" w:rsidP="00186297">
                      <w:pPr>
                        <w:pStyle w:val="ListParagraph"/>
                        <w:numPr>
                          <w:ilvl w:val="0"/>
                          <w:numId w:val="71"/>
                        </w:numPr>
                        <w:rPr>
                          <w:rFonts w:ascii="Book Antiqua" w:hAnsi="Book Antiqua" w:cs="JasmineUPC"/>
                        </w:rPr>
                      </w:pPr>
                      <w:r w:rsidRPr="00B16045">
                        <w:rPr>
                          <w:rFonts w:ascii="Book Antiqua" w:hAnsi="Book Antiqua" w:cs="JasmineUPC"/>
                        </w:rPr>
                        <w:t>Write reports that include data collected.</w:t>
                      </w:r>
                    </w:p>
                    <w:p w:rsidR="00186297" w:rsidRDefault="00186297" w:rsidP="00186297">
                      <w:pPr>
                        <w:pStyle w:val="ListParagraph"/>
                        <w:numPr>
                          <w:ilvl w:val="0"/>
                          <w:numId w:val="71"/>
                        </w:numPr>
                        <w:rPr>
                          <w:rFonts w:ascii="Book Antiqua" w:hAnsi="Book Antiqua" w:cs="JasmineUPC"/>
                        </w:rPr>
                      </w:pPr>
                      <w:r>
                        <w:rPr>
                          <w:rFonts w:ascii="Book Antiqua" w:hAnsi="Book Antiqua" w:cs="JasmineUPC"/>
                        </w:rPr>
                        <w:t>Locate natural gas and ore deposits or underground water resources using area maps and other data resources.</w:t>
                      </w:r>
                    </w:p>
                    <w:p w:rsidR="00186297" w:rsidRPr="00B16045" w:rsidRDefault="00186297" w:rsidP="00186297">
                      <w:pPr>
                        <w:pStyle w:val="ListParagraph"/>
                        <w:numPr>
                          <w:ilvl w:val="0"/>
                          <w:numId w:val="71"/>
                        </w:numPr>
                        <w:rPr>
                          <w:rFonts w:ascii="Book Antiqua" w:hAnsi="Book Antiqua" w:cs="JasmineUPC"/>
                        </w:rPr>
                      </w:pPr>
                      <w:r>
                        <w:rPr>
                          <w:rFonts w:ascii="Book Antiqua" w:hAnsi="Book Antiqua" w:cs="JasmineUPC"/>
                        </w:rPr>
                        <w:t xml:space="preserve">Identify risks for mudslides, earthquakes, and volcanic eruptions. </w:t>
                      </w:r>
                    </w:p>
                  </w:txbxContent>
                </v:textbox>
              </v:roundrect>
            </w:pict>
          </mc:Fallback>
        </mc:AlternateContent>
      </w: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0688" behindDoc="0" locked="0" layoutInCell="1" allowOverlap="1">
                <wp:simplePos x="0" y="0"/>
                <wp:positionH relativeFrom="column">
                  <wp:posOffset>-390525</wp:posOffset>
                </wp:positionH>
                <wp:positionV relativeFrom="paragraph">
                  <wp:posOffset>376555</wp:posOffset>
                </wp:positionV>
                <wp:extent cx="3933825" cy="1905000"/>
                <wp:effectExtent l="9525" t="10160" r="9525" b="1841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sz w:val="22"/>
                                <w:szCs w:val="22"/>
                              </w:rPr>
                              <w:t xml:space="preserve"> </w:t>
                            </w:r>
                            <w:r w:rsidRPr="00B16045">
                              <w:rPr>
                                <w:rFonts w:ascii="Book Antiqua" w:hAnsi="Book Antiqua" w:cs="Comic Sans MS"/>
                                <w:color w:val="000000"/>
                                <w:sz w:val="22"/>
                                <w:szCs w:val="22"/>
                              </w:rPr>
                              <w:t>• Are you interested in volcanoes?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the open air and four-wheel-drive travel?</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Are you interested in what goes on inside the Earth?</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Would you like to visit countries around the world?</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like camping?</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find it fun to play with maps and various devices?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solving mysteries?</w:t>
                            </w:r>
                          </w:p>
                          <w:p w:rsidR="00186297" w:rsidRPr="00B16045" w:rsidRDefault="00186297" w:rsidP="00186297">
                            <w:pPr>
                              <w:rPr>
                                <w:rFonts w:ascii="Book Antiqua" w:hAnsi="Book Antiqua" w:cs="JasmineUPC"/>
                              </w:rPr>
                            </w:pPr>
                            <w:r w:rsidRPr="00B16045">
                              <w:rPr>
                                <w:rFonts w:ascii="Book Antiqua" w:hAnsi="Book Antiqua" w:cs="Comic Sans MS"/>
                                <w:color w:val="000000"/>
                              </w:rPr>
                              <w:t>• Do you like to collect rocks?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9" o:spid="_x0000_s1214" style="position:absolute;margin-left:-30.75pt;margin-top:29.65pt;width:309.75pt;height:150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" fillcolor="#d8d8d8 [2732]" strokeweight="1.5pt">
                <v:stroke dashstyle="1 1"/>
                <v:textbox>
                  <w:txbxContent>
                    <w:p w:rsidR="00186297" w:rsidRPr="003F27B5"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sz w:val="22"/>
                          <w:szCs w:val="22"/>
                        </w:rPr>
                        <w:t xml:space="preserve"> </w:t>
                      </w:r>
                      <w:r w:rsidRPr="00B16045">
                        <w:rPr>
                          <w:rFonts w:ascii="Book Antiqua" w:hAnsi="Book Antiqua" w:cs="Comic Sans MS"/>
                          <w:color w:val="000000"/>
                          <w:sz w:val="22"/>
                          <w:szCs w:val="22"/>
                        </w:rPr>
                        <w:t>• Are you interested in volcanoes?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the open air and four-wheel-drive travel?</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Are you interested in what goes on inside the Earth?</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Would you like to visit countries around the world?</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like camping?</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find it fun to play with maps and various devices?</w:t>
                      </w:r>
                    </w:p>
                    <w:p w:rsidR="00186297" w:rsidRPr="00B16045" w:rsidRDefault="00186297" w:rsidP="00186297">
                      <w:pPr>
                        <w:pStyle w:val="Pa8"/>
                        <w:ind w:left="180" w:hanging="180"/>
                        <w:rPr>
                          <w:rFonts w:ascii="Book Antiqua" w:hAnsi="Book Antiqua" w:cs="Comic Sans MS"/>
                          <w:color w:val="000000"/>
                          <w:sz w:val="22"/>
                          <w:szCs w:val="22"/>
                        </w:rPr>
                      </w:pPr>
                      <w:r w:rsidRPr="00B16045">
                        <w:rPr>
                          <w:rFonts w:ascii="Book Antiqua" w:hAnsi="Book Antiqua" w:cs="Comic Sans MS"/>
                          <w:color w:val="000000"/>
                          <w:sz w:val="22"/>
                          <w:szCs w:val="22"/>
                        </w:rPr>
                        <w:t>• Do you enjoy solving mysteries?</w:t>
                      </w:r>
                    </w:p>
                    <w:p w:rsidR="00186297" w:rsidRPr="00B16045" w:rsidRDefault="00186297" w:rsidP="00186297">
                      <w:pPr>
                        <w:rPr>
                          <w:rFonts w:ascii="Book Antiqua" w:hAnsi="Book Antiqua" w:cs="JasmineUPC"/>
                        </w:rPr>
                      </w:pPr>
                      <w:r w:rsidRPr="00B16045">
                        <w:rPr>
                          <w:rFonts w:ascii="Book Antiqua" w:hAnsi="Book Antiqua" w:cs="Comic Sans MS"/>
                          <w:color w:val="000000"/>
                        </w:rPr>
                        <w:t>• Do you like to collect rocks?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89664" behindDoc="0" locked="0" layoutInCell="1" allowOverlap="1">
                <wp:simplePos x="0" y="0"/>
                <wp:positionH relativeFrom="column">
                  <wp:posOffset>3733800</wp:posOffset>
                </wp:positionH>
                <wp:positionV relativeFrom="paragraph">
                  <wp:posOffset>376555</wp:posOffset>
                </wp:positionV>
                <wp:extent cx="2619375" cy="1905000"/>
                <wp:effectExtent l="9525" t="10160" r="9525" b="18415"/>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44.89, hourly, $93,380,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30,830</w:t>
                            </w:r>
                            <w:proofErr w:type="gramEnd"/>
                            <w:r>
                              <w:rPr>
                                <w:rFonts w:ascii="Book Antiqua" w:hAnsi="Book Antiqua" w:cs="JasmineUPC"/>
                                <w:sz w:val="24"/>
                                <w:szCs w:val="24"/>
                              </w:rPr>
                              <w:t xml:space="preserve">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8" o:spid="_x0000_s1215" style="position:absolute;margin-left:294pt;margin-top:29.65pt;width:206.25pt;height:150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Average Salary </w:t>
                      </w:r>
                      <w:proofErr w:type="gramStart"/>
                      <w:r>
                        <w:rPr>
                          <w:rFonts w:ascii="Book Antiqua" w:hAnsi="Book Antiqua" w:cs="JasmineUPC"/>
                          <w:sz w:val="24"/>
                          <w:szCs w:val="24"/>
                        </w:rPr>
                        <w:t>-  $</w:t>
                      </w:r>
                      <w:proofErr w:type="gramEnd"/>
                      <w:r>
                        <w:rPr>
                          <w:rFonts w:ascii="Book Antiqua" w:hAnsi="Book Antiqua" w:cs="JasmineUPC"/>
                          <w:sz w:val="24"/>
                          <w:szCs w:val="24"/>
                        </w:rPr>
                        <w:t>44.89, hourly, $93,380, annual</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w:t>
                      </w:r>
                      <w:proofErr w:type="gramStart"/>
                      <w:r>
                        <w:rPr>
                          <w:rFonts w:ascii="Book Antiqua" w:hAnsi="Book Antiqua" w:cs="JasmineUPC"/>
                          <w:sz w:val="24"/>
                          <w:szCs w:val="24"/>
                        </w:rPr>
                        <w:t>–  30,830</w:t>
                      </w:r>
                      <w:proofErr w:type="gramEnd"/>
                      <w:r>
                        <w:rPr>
                          <w:rFonts w:ascii="Book Antiqua" w:hAnsi="Book Antiqua" w:cs="JasmineUPC"/>
                          <w:sz w:val="24"/>
                          <w:szCs w:val="24"/>
                        </w:rPr>
                        <w:t xml:space="preserve"> over the next 10 years</w:t>
                      </w: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3760" behindDoc="0" locked="0" layoutInCell="1" allowOverlap="1">
                <wp:simplePos x="0" y="0"/>
                <wp:positionH relativeFrom="column">
                  <wp:posOffset>-390525</wp:posOffset>
                </wp:positionH>
                <wp:positionV relativeFrom="paragraph">
                  <wp:posOffset>177800</wp:posOffset>
                </wp:positionV>
                <wp:extent cx="6743700" cy="1666875"/>
                <wp:effectExtent l="9525" t="10160" r="9525" b="1841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66687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strong background in math, science, and geography.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 research</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Part-time fieldwork and lab work during college is highly recommended to gain field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7" o:spid="_x0000_s1216" style="position:absolute;margin-left:-30.75pt;margin-top:14pt;width:531pt;height:131.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Geology, Geochemistry, Geophysics or a related science.</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A strong background in math, science, and geography.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Master’s Degree or Ph.D. for advanced geology research</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Part-time fieldwork and lab work during college is highly recommended to gain field experience.</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7856" behindDoc="0" locked="0" layoutInCell="1" allowOverlap="1">
                <wp:simplePos x="0" y="0"/>
                <wp:positionH relativeFrom="column">
                  <wp:posOffset>-390525</wp:posOffset>
                </wp:positionH>
                <wp:positionV relativeFrom="paragraph">
                  <wp:posOffset>535305</wp:posOffset>
                </wp:positionV>
                <wp:extent cx="6696075" cy="763270"/>
                <wp:effectExtent l="9525" t="17780" r="9525" b="9525"/>
                <wp:wrapNone/>
                <wp:docPr id="206" name="Rounded 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76327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Cartographers are responsible for measuring and mapping Earth’s surface.  They collect, analyze, interpret, and map geographic information from surveys and from data and photographs collected using airplanes and satellites. </w:t>
                            </w:r>
                          </w:p>
                          <w:p w:rsidR="00186297" w:rsidRPr="0014055F" w:rsidRDefault="00186297" w:rsidP="00186297">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6" o:spid="_x0000_s1217" style="position:absolute;left:0;text-align:left;margin-left:-30.75pt;margin-top:42.15pt;width:527.25pt;height:60.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" fillcolor="#d8d8d8 [2732]" strokeweight="1.5pt">
                <v:stroke dashstyle="1 1"/>
                <v:textbox>
                  <w:txbxContent>
                    <w:p w:rsidR="00186297" w:rsidRPr="0014055F" w:rsidRDefault="00186297" w:rsidP="00186297">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Cartographers are responsible for measuring and mapping Earth’s surface.  They collect, analyze, interpret, and map geographic information from surveys and from data and photographs collected using airplanes and satellites. </w:t>
                      </w:r>
                    </w:p>
                    <w:p w:rsidR="00186297" w:rsidRPr="0014055F" w:rsidRDefault="00186297" w:rsidP="00186297">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Cartographer</w:t>
      </w:r>
    </w:p>
    <w:p w:rsidR="00186297" w:rsidRDefault="00186297" w:rsidP="00186297">
      <w:pPr>
        <w:jc w:val="center"/>
        <w:rPr>
          <w:rFonts w:ascii="JasmineUPC" w:hAnsi="JasmineUPC" w:cs="JasmineUPC"/>
          <w:sz w:val="56"/>
          <w:szCs w:val="56"/>
        </w:rPr>
      </w:pPr>
    </w:p>
    <w:p w:rsidR="00186297" w:rsidRDefault="00186297" w:rsidP="00186297">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8880" behindDoc="0" locked="0" layoutInCell="1" allowOverlap="1">
                <wp:simplePos x="0" y="0"/>
                <wp:positionH relativeFrom="column">
                  <wp:posOffset>-390525</wp:posOffset>
                </wp:positionH>
                <wp:positionV relativeFrom="paragraph">
                  <wp:posOffset>361315</wp:posOffset>
                </wp:positionV>
                <wp:extent cx="6743700" cy="2551430"/>
                <wp:effectExtent l="9525" t="10160" r="9525" b="1016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551430"/>
                        </a:xfrm>
                        <a:prstGeom prst="roundRect">
                          <a:avLst>
                            <a:gd name="adj" fmla="val 16667"/>
                          </a:avLst>
                        </a:prstGeom>
                        <a:solidFill>
                          <a:srgbClr val="FFFFFF"/>
                        </a:solidFill>
                        <a:ln w="19050">
                          <a:solidFill>
                            <a:srgbClr val="000000"/>
                          </a:solidFill>
                          <a:prstDash val="sysDot"/>
                          <a:round/>
                          <a:headEnd/>
                          <a:tailEnd/>
                        </a:ln>
                      </wps:spPr>
                      <wps:txbx>
                        <w:txbxContent>
                          <w:p w:rsidR="00186297" w:rsidRDefault="00186297" w:rsidP="00186297">
                            <w:pPr>
                              <w:spacing w:after="0" w:line="240" w:lineRule="auto"/>
                              <w:rPr>
                                <w:rFonts w:ascii="Book Antiqua" w:hAnsi="Book Antiqua" w:cs="JasmineUPC"/>
                                <w:sz w:val="24"/>
                                <w:szCs w:val="24"/>
                              </w:rPr>
                            </w:pPr>
                            <w:r>
                              <w:rPr>
                                <w:rFonts w:ascii="Book Antiqua" w:hAnsi="Book Antiqua" w:cs="JasmineUPC"/>
                                <w:b/>
                                <w:sz w:val="24"/>
                                <w:szCs w:val="24"/>
                              </w:rPr>
                              <w:t>What do Cartographers do?</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 xml:space="preserve">Compile data required for map preparation, including aerial photographs, survey notes, records, reports, and original maps. </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Survey rough terrain by plane to create accurate maps.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Use photos to make a map of the Moon’s craters.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Create nautical charts to help guide ships through treacherous waters.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Develop city maps to help tourists find their way.</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Collect information about specific features of the Earth using aerial photographs.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Revise existing maps and charts.</w:t>
                            </w:r>
                          </w:p>
                          <w:p w:rsidR="00186297" w:rsidRPr="00CF41B8"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 o:spid="_x0000_s1218" style="position:absolute;left:0;text-align:left;margin-left:-30.75pt;margin-top:28.45pt;width:531pt;height:200.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" strokeweight="1.5pt">
                <v:stroke dashstyle="1 1"/>
                <v:textbox>
                  <w:txbxContent>
                    <w:p w:rsidR="00186297" w:rsidRDefault="00186297" w:rsidP="00186297">
                      <w:pPr>
                        <w:spacing w:after="0" w:line="240" w:lineRule="auto"/>
                        <w:rPr>
                          <w:rFonts w:ascii="Book Antiqua" w:hAnsi="Book Antiqua" w:cs="JasmineUPC"/>
                          <w:sz w:val="24"/>
                          <w:szCs w:val="24"/>
                        </w:rPr>
                      </w:pPr>
                      <w:r>
                        <w:rPr>
                          <w:rFonts w:ascii="Book Antiqua" w:hAnsi="Book Antiqua" w:cs="JasmineUPC"/>
                          <w:b/>
                          <w:sz w:val="24"/>
                          <w:szCs w:val="24"/>
                        </w:rPr>
                        <w:t>What do Cartographers do?</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 xml:space="preserve">Compile data required for map preparation, including aerial photographs, survey notes, records, reports, and original maps. </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Survey rough terrain by plane to create accurate maps.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Use photos to make a map of the Moon’s craters.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Create nautical charts to help guide ships through treacherous waters.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Develop city maps to help tourists find their way.</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Collect information about specific features of the Earth using aerial photographs.</w:t>
                      </w:r>
                    </w:p>
                    <w:p w:rsidR="00186297" w:rsidRDefault="00186297" w:rsidP="00186297">
                      <w:pPr>
                        <w:pStyle w:val="ListParagraph"/>
                        <w:numPr>
                          <w:ilvl w:val="0"/>
                          <w:numId w:val="72"/>
                        </w:numPr>
                        <w:spacing w:after="0" w:line="240" w:lineRule="auto"/>
                        <w:rPr>
                          <w:rFonts w:ascii="Book Antiqua" w:hAnsi="Book Antiqua" w:cs="JasmineUPC"/>
                          <w:sz w:val="24"/>
                          <w:szCs w:val="24"/>
                        </w:rPr>
                      </w:pPr>
                      <w:r>
                        <w:rPr>
                          <w:rFonts w:ascii="Book Antiqua" w:hAnsi="Book Antiqua" w:cs="JasmineUPC"/>
                          <w:sz w:val="24"/>
                          <w:szCs w:val="24"/>
                        </w:rPr>
                        <w:t>Revise existing maps and charts.</w:t>
                      </w:r>
                    </w:p>
                    <w:p w:rsidR="00186297" w:rsidRPr="00CF41B8" w:rsidRDefault="00186297" w:rsidP="00186297">
                      <w:pPr>
                        <w:pStyle w:val="ListParagraph"/>
                        <w:spacing w:after="0" w:line="240" w:lineRule="auto"/>
                        <w:rPr>
                          <w:rFonts w:ascii="Book Antiqua" w:hAnsi="Book Antiqua" w:cs="JasmineUPC"/>
                          <w:sz w:val="24"/>
                          <w:szCs w:val="24"/>
                        </w:rPr>
                      </w:pPr>
                    </w:p>
                    <w:p w:rsidR="00186297" w:rsidRPr="00BF3C04" w:rsidRDefault="00186297" w:rsidP="00186297">
                      <w:pPr>
                        <w:rPr>
                          <w:rFonts w:ascii="JasmineUPC" w:hAnsi="JasmineUPC" w:cs="JasmineUPC"/>
                          <w:sz w:val="36"/>
                          <w:szCs w:val="36"/>
                        </w:rPr>
                      </w:pPr>
                    </w:p>
                  </w:txbxContent>
                </v:textbox>
              </v:roundrect>
            </w:pict>
          </mc:Fallback>
        </mc:AlternateContent>
      </w:r>
    </w:p>
    <w:p w:rsidR="00186297" w:rsidRDefault="00186297" w:rsidP="00186297">
      <w:pPr>
        <w:jc w:val="center"/>
        <w:rPr>
          <w:rFonts w:ascii="JasmineUPC" w:hAnsi="JasmineUPC" w:cs="JasmineUPC"/>
          <w:sz w:val="56"/>
          <w:szCs w:val="56"/>
        </w:rPr>
      </w:pPr>
    </w:p>
    <w:p w:rsidR="00186297" w:rsidRDefault="00186297" w:rsidP="00186297">
      <w:pPr>
        <w:rPr>
          <w:rFonts w:ascii="JasmineUPC" w:hAnsi="JasmineUPC" w:cs="JasmineUPC"/>
          <w:sz w:val="56"/>
          <w:szCs w:val="56"/>
        </w:rPr>
      </w:pPr>
    </w:p>
    <w:p w:rsidR="00186297" w:rsidRDefault="00186297" w:rsidP="00186297">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186297" w:rsidRDefault="00186297" w:rsidP="00186297">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5808" behindDoc="0" locked="0" layoutInCell="1" allowOverlap="1">
                <wp:simplePos x="0" y="0"/>
                <wp:positionH relativeFrom="column">
                  <wp:posOffset>3143250</wp:posOffset>
                </wp:positionH>
                <wp:positionV relativeFrom="paragraph">
                  <wp:posOffset>433705</wp:posOffset>
                </wp:positionV>
                <wp:extent cx="3209925" cy="1905000"/>
                <wp:effectExtent l="9525" t="18415" r="9525" b="1016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E735B">
                              <w:rPr>
                                <w:rFonts w:ascii="Jokerman" w:hAnsi="Jokerman" w:cs="JasmineUPC"/>
                                <w:b/>
                                <w:sz w:val="24"/>
                                <w:szCs w:val="24"/>
                              </w:rPr>
                              <w:t>Bright</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$25.50 hourly, $53,050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6,400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4" o:spid="_x0000_s1219" style="position:absolute;margin-left:247.5pt;margin-top:34.15pt;width:252.75pt;height:15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" fillcolor="#d8d8d8 [2732]" strokeweight="1.5pt">
                <v:stroke dashstyle="1 1"/>
                <v:textbox>
                  <w:txbxContent>
                    <w:p w:rsidR="00186297" w:rsidRDefault="00186297" w:rsidP="00186297">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6E735B">
                        <w:rPr>
                          <w:rFonts w:ascii="Jokerman" w:hAnsi="Jokerman" w:cs="JasmineUPC"/>
                          <w:b/>
                          <w:sz w:val="24"/>
                          <w:szCs w:val="24"/>
                        </w:rPr>
                        <w:t>Bright</w:t>
                      </w:r>
                    </w:p>
                    <w:p w:rsidR="00186297" w:rsidRDefault="00186297" w:rsidP="00186297">
                      <w:pPr>
                        <w:spacing w:after="0" w:line="240" w:lineRule="auto"/>
                        <w:rPr>
                          <w:rFonts w:ascii="Book Antiqua" w:hAnsi="Book Antiqua" w:cs="JasmineUPC"/>
                          <w:b/>
                          <w:sz w:val="24"/>
                          <w:szCs w:val="24"/>
                        </w:rPr>
                      </w:pPr>
                    </w:p>
                    <w:p w:rsidR="00186297"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Average Salary - $25.50 hourly, $53,050 yearly</w:t>
                      </w:r>
                    </w:p>
                    <w:p w:rsidR="00186297" w:rsidRPr="003F27B5" w:rsidRDefault="00186297" w:rsidP="00186297">
                      <w:pPr>
                        <w:spacing w:after="0" w:line="240" w:lineRule="auto"/>
                        <w:rPr>
                          <w:rFonts w:ascii="Book Antiqua" w:hAnsi="Book Antiqua" w:cs="JasmineUPC"/>
                          <w:sz w:val="24"/>
                          <w:szCs w:val="24"/>
                        </w:rPr>
                      </w:pPr>
                      <w:r>
                        <w:rPr>
                          <w:rFonts w:ascii="Book Antiqua" w:hAnsi="Book Antiqua" w:cs="JasmineUPC"/>
                          <w:sz w:val="24"/>
                          <w:szCs w:val="24"/>
                        </w:rPr>
                        <w:t>Projected Job Openings – 6,400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896832" behindDoc="0" locked="0" layoutInCell="1" allowOverlap="1">
                <wp:simplePos x="0" y="0"/>
                <wp:positionH relativeFrom="column">
                  <wp:posOffset>-390525</wp:posOffset>
                </wp:positionH>
                <wp:positionV relativeFrom="paragraph">
                  <wp:posOffset>433705</wp:posOffset>
                </wp:positionV>
                <wp:extent cx="3209925" cy="1905000"/>
                <wp:effectExtent l="9525" t="18415" r="9525" b="1016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using computers?</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Can you easily see patterns in distracting materials?</w:t>
                            </w:r>
                          </w:p>
                          <w:p w:rsidR="00186297" w:rsidRPr="00556505"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to draw?</w:t>
                            </w:r>
                          </w:p>
                          <w:p w:rsidR="00186297" w:rsidRPr="00FE2BFA" w:rsidRDefault="00186297" w:rsidP="00186297">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3" o:spid="_x0000_s1220" style="position:absolute;margin-left:-30.75pt;margin-top:34.15pt;width:252.75pt;height:15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As/lHjawIAANIEAAAOAAAAAAAAAAAAAAAA&#10;AC4CAABkcnMvZTJvRG9jLnhtbFBLAQItABQABgAIAAAAIQDls0Ep4AAAAAoBAAAPAAAAAAAAAAAA&#10;AAAAAMUEAABkcnMvZG93bnJldi54bWxQSwUGAAAAAAQABADzAAAA0gUAAAAA&#10;" fillcolor="#d8d8d8 [2732]" strokeweight="1.5pt">
                <v:stroke dashstyle="1 1"/>
                <v:textbox>
                  <w:txbxContent>
                    <w:p w:rsidR="00186297" w:rsidRDefault="00186297" w:rsidP="00186297">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math?</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using computers?</w:t>
                      </w:r>
                    </w:p>
                    <w:p w:rsidR="00186297"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Can you easily see patterns in distracting materials?</w:t>
                      </w:r>
                    </w:p>
                    <w:p w:rsidR="00186297" w:rsidRPr="00556505" w:rsidRDefault="00186297" w:rsidP="00186297">
                      <w:pPr>
                        <w:pStyle w:val="ListParagraph"/>
                        <w:numPr>
                          <w:ilvl w:val="0"/>
                          <w:numId w:val="73"/>
                        </w:numPr>
                        <w:spacing w:after="0"/>
                        <w:rPr>
                          <w:rFonts w:ascii="Book Antiqua" w:hAnsi="Book Antiqua" w:cs="JasmineUPC"/>
                          <w:sz w:val="24"/>
                          <w:szCs w:val="24"/>
                        </w:rPr>
                      </w:pPr>
                      <w:r>
                        <w:rPr>
                          <w:rFonts w:ascii="Book Antiqua" w:hAnsi="Book Antiqua" w:cs="JasmineUPC"/>
                          <w:sz w:val="24"/>
                          <w:szCs w:val="24"/>
                        </w:rPr>
                        <w:t>Do you like to draw?</w:t>
                      </w:r>
                    </w:p>
                    <w:p w:rsidR="00186297" w:rsidRPr="00FE2BFA" w:rsidRDefault="00186297" w:rsidP="00186297">
                      <w:pPr>
                        <w:rPr>
                          <w:rFonts w:ascii="JasmineUPC" w:hAnsi="JasmineUPC" w:cs="JasmineUPC"/>
                          <w:sz w:val="36"/>
                          <w:szCs w:val="36"/>
                        </w:rPr>
                      </w:pPr>
                    </w:p>
                  </w:txbxContent>
                </v:textbox>
              </v:roundrect>
            </w:pict>
          </mc:Fallback>
        </mc:AlternateContent>
      </w:r>
    </w:p>
    <w:p w:rsidR="00186297" w:rsidRDefault="00186297" w:rsidP="00186297">
      <w:pPr>
        <w:tabs>
          <w:tab w:val="left" w:pos="6375"/>
        </w:tabs>
        <w:rPr>
          <w:rFonts w:ascii="JasmineUPC" w:hAnsi="JasmineUPC" w:cs="JasmineUPC"/>
          <w:sz w:val="56"/>
          <w:szCs w:val="56"/>
        </w:rPr>
      </w:pPr>
      <w:r>
        <w:rPr>
          <w:rFonts w:ascii="JasmineUPC" w:hAnsi="JasmineUPC" w:cs="JasmineUPC"/>
          <w:sz w:val="56"/>
          <w:szCs w:val="56"/>
        </w:rPr>
        <w:tab/>
      </w: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p>
    <w:p w:rsidR="00186297" w:rsidRDefault="00186297" w:rsidP="00186297">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899904" behindDoc="0" locked="0" layoutInCell="1" allowOverlap="1">
                <wp:simplePos x="0" y="0"/>
                <wp:positionH relativeFrom="column">
                  <wp:posOffset>-390525</wp:posOffset>
                </wp:positionH>
                <wp:positionV relativeFrom="paragraph">
                  <wp:posOffset>177800</wp:posOffset>
                </wp:positionV>
                <wp:extent cx="6743700" cy="1210945"/>
                <wp:effectExtent l="9525" t="18415" r="9525" b="18415"/>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10945"/>
                        </a:xfrm>
                        <a:prstGeom prst="roundRect">
                          <a:avLst>
                            <a:gd name="adj" fmla="val 16667"/>
                          </a:avLst>
                        </a:prstGeom>
                        <a:solidFill>
                          <a:srgbClr val="FFFFFF"/>
                        </a:solidFill>
                        <a:ln w="19050">
                          <a:solidFill>
                            <a:srgbClr val="000000"/>
                          </a:solidFill>
                          <a:prstDash val="sysDot"/>
                          <a:round/>
                          <a:headEnd/>
                          <a:tailEnd/>
                        </a:ln>
                      </wps:spPr>
                      <wps:txb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 xml:space="preserve">Bachelor’s degree in cartography, geography, surveying, engineering, forestry, computer science, or a physical science. </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Strong computer and technical skills are a must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2" o:spid="_x0000_s1221" style="position:absolute;margin-left:-30.75pt;margin-top:14pt;width:531pt;height:95.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" strokeweight="1.5pt">
                <v:stroke dashstyle="1 1"/>
                <v:textbox>
                  <w:txbxContent>
                    <w:p w:rsidR="00186297" w:rsidRPr="003F27B5" w:rsidRDefault="00186297" w:rsidP="00186297">
                      <w:pPr>
                        <w:rPr>
                          <w:rFonts w:ascii="Book Antiqua" w:hAnsi="Book Antiqua" w:cs="JasmineUPC"/>
                          <w:b/>
                          <w:sz w:val="24"/>
                          <w:szCs w:val="24"/>
                        </w:rPr>
                      </w:pPr>
                      <w:r w:rsidRPr="003F27B5">
                        <w:rPr>
                          <w:rFonts w:ascii="Book Antiqua" w:hAnsi="Book Antiqua" w:cs="JasmineUPC"/>
                          <w:b/>
                          <w:sz w:val="24"/>
                          <w:szCs w:val="24"/>
                        </w:rPr>
                        <w:t>Education/Program of Study:</w:t>
                      </w:r>
                    </w:p>
                    <w:p w:rsidR="00186297"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 xml:space="preserve">Bachelor’s degree in cartography, geography, surveying, engineering, forestry, computer science, or a physical science. </w:t>
                      </w:r>
                    </w:p>
                    <w:p w:rsidR="00186297" w:rsidRPr="003F27B5" w:rsidRDefault="00186297" w:rsidP="00186297">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Strong computer and technical skills are a must</w:t>
                      </w:r>
                    </w:p>
                  </w:txbxContent>
                </v:textbox>
              </v:roundrect>
            </w:pict>
          </mc:Fallback>
        </mc:AlternateContent>
      </w:r>
    </w:p>
    <w:p w:rsidR="00186297" w:rsidRDefault="00186297" w:rsidP="00186297">
      <w:pPr>
        <w:autoSpaceDE w:val="0"/>
        <w:autoSpaceDN w:val="0"/>
        <w:adjustRightInd w:val="0"/>
        <w:spacing w:after="0" w:line="240" w:lineRule="auto"/>
        <w:rPr>
          <w:rFonts w:ascii="ArialRegular" w:hAnsi="ArialRegular" w:cs="ArialRegular"/>
          <w:color w:val="004489"/>
          <w:sz w:val="18"/>
          <w:szCs w:val="18"/>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autoSpaceDE w:val="0"/>
        <w:autoSpaceDN w:val="0"/>
        <w:adjustRightInd w:val="0"/>
        <w:spacing w:after="0" w:line="240" w:lineRule="auto"/>
        <w:rPr>
          <w:rFonts w:ascii="ArialBold" w:hAnsi="ArialBold" w:cs="ArialBold"/>
          <w:b/>
          <w:bCs/>
          <w:color w:val="004489"/>
        </w:rPr>
      </w:pPr>
    </w:p>
    <w:p w:rsidR="00186297" w:rsidRDefault="00186297" w:rsidP="00186297">
      <w:pPr>
        <w:ind w:firstLine="720"/>
      </w:pPr>
    </w:p>
    <w:p w:rsidR="00861866" w:rsidRPr="008B0217" w:rsidRDefault="00861866" w:rsidP="00861866">
      <w:pPr>
        <w:jc w:val="center"/>
        <w:rPr>
          <w:rFonts w:ascii="Book Antiqua" w:hAnsi="Book Antiqua" w:cs="JasmineUPC"/>
          <w:sz w:val="56"/>
          <w:szCs w:val="56"/>
        </w:rPr>
      </w:pPr>
      <w:r>
        <w:rPr>
          <w:rFonts w:ascii="Book Antiqua" w:hAnsi="Book Antiqua" w:cs="JasmineUPC"/>
          <w:noProof/>
          <w:sz w:val="56"/>
          <w:szCs w:val="56"/>
        </w:rPr>
        <w:lastRenderedPageBreak/>
        <mc:AlternateContent>
          <mc:Choice Requires="wps">
            <w:drawing>
              <wp:anchor distT="0" distB="0" distL="114300" distR="114300" simplePos="0" relativeHeight="251904000" behindDoc="0" locked="0" layoutInCell="1" allowOverlap="1">
                <wp:simplePos x="0" y="0"/>
                <wp:positionH relativeFrom="column">
                  <wp:posOffset>-390525</wp:posOffset>
                </wp:positionH>
                <wp:positionV relativeFrom="paragraph">
                  <wp:posOffset>535305</wp:posOffset>
                </wp:positionV>
                <wp:extent cx="6696075" cy="590550"/>
                <wp:effectExtent l="9525" t="9525" r="9525" b="952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Diagnose, treat, and help prevent health problems in a variety of animals from family pets to circus elephants. </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1" o:spid="_x0000_s1222" style="position:absolute;left:0;text-align:left;margin-left:-30.75pt;margin-top:42.15pt;width:527.25pt;height:4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 xml:space="preserve">Diagnose, treat, and help prevent health problems in a variety of animals from family pets to circus elephants. </w:t>
                      </w:r>
                    </w:p>
                    <w:p w:rsidR="00861866" w:rsidRPr="0014055F" w:rsidRDefault="00861866" w:rsidP="00861866">
                      <w:pPr>
                        <w:rPr>
                          <w:rFonts w:ascii="Book Antiqua" w:hAnsi="Book Antiqua" w:cs="JasmineUPC"/>
                          <w:sz w:val="24"/>
                          <w:szCs w:val="24"/>
                        </w:rPr>
                      </w:pPr>
                    </w:p>
                  </w:txbxContent>
                </v:textbox>
              </v:roundrect>
            </w:pict>
          </mc:Fallback>
        </mc:AlternateContent>
      </w:r>
      <w:r w:rsidRPr="008B0217">
        <w:rPr>
          <w:rFonts w:ascii="Book Antiqua" w:hAnsi="Book Antiqua" w:cs="JasmineUPC"/>
          <w:noProof/>
          <w:sz w:val="56"/>
          <w:szCs w:val="56"/>
        </w:rPr>
        <w:t>Veterinarian</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5024" behindDoc="0" locked="0" layoutInCell="1" allowOverlap="1">
                <wp:simplePos x="0" y="0"/>
                <wp:positionH relativeFrom="column">
                  <wp:posOffset>-390525</wp:posOffset>
                </wp:positionH>
                <wp:positionV relativeFrom="paragraph">
                  <wp:posOffset>121920</wp:posOffset>
                </wp:positionV>
                <wp:extent cx="6743700" cy="2895600"/>
                <wp:effectExtent l="9525" t="9525" r="9525" b="9525"/>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895600"/>
                        </a:xfrm>
                        <a:prstGeom prst="roundRect">
                          <a:avLst>
                            <a:gd name="adj" fmla="val 16667"/>
                          </a:avLst>
                        </a:prstGeom>
                        <a:solidFill>
                          <a:srgbClr val="FFFFFF"/>
                        </a:solidFill>
                        <a:ln w="19050">
                          <a:solidFill>
                            <a:srgbClr val="000000"/>
                          </a:solidFill>
                          <a:prstDash val="sysDot"/>
                          <a:round/>
                          <a:headEnd/>
                          <a:tailEnd/>
                        </a:ln>
                      </wps:spPr>
                      <wps:txbx>
                        <w:txbxContent>
                          <w:p w:rsidR="00861866" w:rsidRDefault="00861866" w:rsidP="00861866">
                            <w:pPr>
                              <w:spacing w:after="0" w:line="240" w:lineRule="auto"/>
                              <w:rPr>
                                <w:rFonts w:ascii="Book Antiqua" w:hAnsi="Book Antiqua" w:cs="JasmineUPC"/>
                                <w:b/>
                                <w:sz w:val="24"/>
                                <w:szCs w:val="24"/>
                              </w:rPr>
                            </w:pPr>
                            <w:r>
                              <w:rPr>
                                <w:rFonts w:ascii="Book Antiqua" w:hAnsi="Book Antiqua" w:cs="JasmineUPC"/>
                                <w:b/>
                                <w:sz w:val="24"/>
                                <w:szCs w:val="24"/>
                              </w:rPr>
                              <w:t>What does a Veterinarian do?</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Treat sick or injured animals by prescribing medication, setting bones, dressing wounds, or performing surgery.</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Vaccinate animals against diseases such as rabies.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Educate the public about diseases that can be spread from animals to humans.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Nurse injured wild animals back to health so that they can be re-released into the wild. </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Help a horse deliver a colt if there are complications.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Advise owners about animal feeding, behavior, and breeding.</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Travel to farms or ranches to provide veterinary services for herds or individual animals. </w:t>
                            </w:r>
                          </w:p>
                          <w:p w:rsidR="00861866" w:rsidRPr="008B0217"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Work with physicians and scientists as they research ways to prevent human health problems.</w:t>
                            </w: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0" o:spid="_x0000_s1223" style="position:absolute;left:0;text-align:left;margin-left:-30.75pt;margin-top:9.6pt;width:531pt;height:22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" strokeweight="1.5pt">
                <v:stroke dashstyle="1 1"/>
                <v:textbox>
                  <w:txbxContent>
                    <w:p w:rsidR="00861866" w:rsidRDefault="00861866" w:rsidP="00861866">
                      <w:pPr>
                        <w:spacing w:after="0" w:line="240" w:lineRule="auto"/>
                        <w:rPr>
                          <w:rFonts w:ascii="Book Antiqua" w:hAnsi="Book Antiqua" w:cs="JasmineUPC"/>
                          <w:b/>
                          <w:sz w:val="24"/>
                          <w:szCs w:val="24"/>
                        </w:rPr>
                      </w:pPr>
                      <w:r>
                        <w:rPr>
                          <w:rFonts w:ascii="Book Antiqua" w:hAnsi="Book Antiqua" w:cs="JasmineUPC"/>
                          <w:b/>
                          <w:sz w:val="24"/>
                          <w:szCs w:val="24"/>
                        </w:rPr>
                        <w:t>What does a Veterinarian do?</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Treat sick or injured animals by prescribing medication, setting bones, dressing wounds, or performing surgery.</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Vaccinate animals against diseases such as rabies.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Educate the public about diseases that can be spread from animals to humans.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Nurse injured wild animals back to health so that they can be re-released into the wild. </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Help a horse deliver a colt if there are complications.</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Advise owners about animal feeding, behavior, and breeding.</w:t>
                      </w:r>
                    </w:p>
                    <w:p w:rsidR="00861866"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 xml:space="preserve">Travel to farms or ranches to provide veterinary services for herds or individual animals. </w:t>
                      </w:r>
                    </w:p>
                    <w:p w:rsidR="00861866" w:rsidRPr="008B0217" w:rsidRDefault="00861866" w:rsidP="00861866">
                      <w:pPr>
                        <w:pStyle w:val="ListParagraph"/>
                        <w:numPr>
                          <w:ilvl w:val="0"/>
                          <w:numId w:val="74"/>
                        </w:numPr>
                        <w:spacing w:after="0" w:line="240" w:lineRule="auto"/>
                        <w:rPr>
                          <w:rFonts w:ascii="Book Antiqua" w:hAnsi="Book Antiqua" w:cs="JasmineUPC"/>
                          <w:sz w:val="24"/>
                          <w:szCs w:val="24"/>
                        </w:rPr>
                      </w:pPr>
                      <w:r>
                        <w:rPr>
                          <w:rFonts w:ascii="Book Antiqua" w:hAnsi="Book Antiqua" w:cs="JasmineUPC"/>
                          <w:sz w:val="24"/>
                          <w:szCs w:val="24"/>
                        </w:rPr>
                        <w:t>Work with physicians and scientists as they research ways to prevent human health problems.</w:t>
                      </w: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1952" behindDoc="0" locked="0" layoutInCell="1" allowOverlap="1">
                <wp:simplePos x="0" y="0"/>
                <wp:positionH relativeFrom="column">
                  <wp:posOffset>3143250</wp:posOffset>
                </wp:positionH>
                <wp:positionV relativeFrom="paragraph">
                  <wp:posOffset>433705</wp:posOffset>
                </wp:positionV>
                <wp:extent cx="3209925" cy="1905000"/>
                <wp:effectExtent l="9525" t="9525" r="9525" b="952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527A9">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$38.71 hourly, $80,510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30,200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9" o:spid="_x0000_s1224" style="position:absolute;margin-left:247.5pt;margin-top:34.15pt;width:252.75pt;height:150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AlUc+9qAgAA0gQAAA4AAAAAAAAAAAAAAAAA&#10;LgIAAGRycy9lMm9Eb2MueG1sUEsBAi0AFAAGAAgAAAAhAKQgGIr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527A9">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$38.71 hourly, $80,510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30,200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02976" behindDoc="0" locked="0" layoutInCell="1" allowOverlap="1">
                <wp:simplePos x="0" y="0"/>
                <wp:positionH relativeFrom="column">
                  <wp:posOffset>-390525</wp:posOffset>
                </wp:positionH>
                <wp:positionV relativeFrom="paragraph">
                  <wp:posOffset>433705</wp:posOffset>
                </wp:positionV>
                <wp:extent cx="3209925" cy="1905000"/>
                <wp:effectExtent l="9525" t="9525" r="9525" b="952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love animals?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have good communication skills?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Are you patient when trying to solve problems?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Is your worked detailed?</w:t>
                            </w:r>
                          </w:p>
                          <w:p w:rsidR="00861866" w:rsidRPr="00FE2BFA"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8" o:spid="_x0000_s1225" style="position:absolute;margin-left:-30.75pt;margin-top:34.15pt;width:252.75pt;height:150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" fillcolor="#d8d8d8 [2732]" strokeweight="1.5pt">
                <v:stroke dashstyle="1 1"/>
                <v:textbo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love animals?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Do you have good communication skills?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Are you patient when trying to solve problems?</w:t>
                      </w:r>
                    </w:p>
                    <w:p w:rsidR="00861866" w:rsidRPr="00F527A9" w:rsidRDefault="00861866" w:rsidP="00861866">
                      <w:pPr>
                        <w:pStyle w:val="ListParagraph"/>
                        <w:numPr>
                          <w:ilvl w:val="0"/>
                          <w:numId w:val="75"/>
                        </w:numPr>
                        <w:spacing w:after="0"/>
                        <w:rPr>
                          <w:rFonts w:ascii="Book Antiqua" w:hAnsi="Book Antiqua" w:cs="JasmineUPC"/>
                          <w:b/>
                          <w:sz w:val="24"/>
                          <w:szCs w:val="24"/>
                        </w:rPr>
                      </w:pPr>
                      <w:r>
                        <w:rPr>
                          <w:rFonts w:ascii="Book Antiqua" w:hAnsi="Book Antiqua" w:cs="JasmineUPC"/>
                          <w:sz w:val="24"/>
                          <w:szCs w:val="24"/>
                        </w:rPr>
                        <w:t>Is your worked detailed?</w:t>
                      </w:r>
                    </w:p>
                    <w:p w:rsidR="00861866" w:rsidRPr="00FE2BFA" w:rsidRDefault="00861866" w:rsidP="00861866">
                      <w:pPr>
                        <w:rPr>
                          <w:rFonts w:ascii="JasmineUPC" w:hAnsi="JasmineUPC" w:cs="JasmineUPC"/>
                          <w:sz w:val="36"/>
                          <w:szCs w:val="36"/>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6048" behindDoc="0" locked="0" layoutInCell="1" allowOverlap="1">
                <wp:simplePos x="0" y="0"/>
                <wp:positionH relativeFrom="column">
                  <wp:posOffset>-409074</wp:posOffset>
                </wp:positionH>
                <wp:positionV relativeFrom="paragraph">
                  <wp:posOffset>326189</wp:posOffset>
                </wp:positionV>
                <wp:extent cx="6747210" cy="986590"/>
                <wp:effectExtent l="0" t="0" r="15875" b="23495"/>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7210" cy="986590"/>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(or minimum amount of required undergraduate credits) followed by a 4-year Doctor of Veterinary Medicine (DVM)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7" o:spid="_x0000_s1226" style="position:absolute;margin-left:-32.2pt;margin-top:25.7pt;width:531.3pt;height:77.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(or minimum amount of required undergraduate credits) followed by a 4-year Doctor of Veterinary Medicine (DVM) program.</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Pr="00B01E4C" w:rsidRDefault="00861866" w:rsidP="00861866">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910144" behindDoc="0" locked="0" layoutInCell="1" allowOverlap="1">
                <wp:simplePos x="0" y="0"/>
                <wp:positionH relativeFrom="column">
                  <wp:posOffset>-390525</wp:posOffset>
                </wp:positionH>
                <wp:positionV relativeFrom="paragraph">
                  <wp:posOffset>535305</wp:posOffset>
                </wp:positionV>
                <wp:extent cx="6696075" cy="590550"/>
                <wp:effectExtent l="9525" t="17780" r="9525" b="1079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9055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Develop and design web applications and web sites.</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6" o:spid="_x0000_s1227" style="position:absolute;left:0;text-align:left;margin-left:-30.75pt;margin-top:42.15pt;width:527.25pt;height:4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Develop and design web applications and web sites.</w:t>
                      </w:r>
                    </w:p>
                    <w:p w:rsidR="00861866" w:rsidRPr="0014055F" w:rsidRDefault="00861866" w:rsidP="00861866">
                      <w:pPr>
                        <w:rPr>
                          <w:rFonts w:ascii="Book Antiqua" w:hAnsi="Book Antiqua" w:cs="JasmineUPC"/>
                          <w:sz w:val="24"/>
                          <w:szCs w:val="24"/>
                        </w:rPr>
                      </w:pPr>
                    </w:p>
                  </w:txbxContent>
                </v:textbox>
              </v:roundrect>
            </w:pict>
          </mc:Fallback>
        </mc:AlternateContent>
      </w:r>
      <w:r w:rsidRPr="00B01E4C">
        <w:rPr>
          <w:rFonts w:ascii="Book Antiqua" w:hAnsi="Book Antiqua" w:cs="JasmineUPC"/>
          <w:noProof/>
          <w:sz w:val="56"/>
          <w:szCs w:val="56"/>
        </w:rPr>
        <w:t>Web Developer</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1168" behindDoc="0" locked="0" layoutInCell="1" allowOverlap="1">
                <wp:simplePos x="0" y="0"/>
                <wp:positionH relativeFrom="column">
                  <wp:posOffset>-390525</wp:posOffset>
                </wp:positionH>
                <wp:positionV relativeFrom="paragraph">
                  <wp:posOffset>121920</wp:posOffset>
                </wp:positionV>
                <wp:extent cx="6743700" cy="2790825"/>
                <wp:effectExtent l="9525" t="17780" r="9525" b="10795"/>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790825"/>
                        </a:xfrm>
                        <a:prstGeom prst="roundRect">
                          <a:avLst>
                            <a:gd name="adj" fmla="val 16667"/>
                          </a:avLst>
                        </a:prstGeom>
                        <a:solidFill>
                          <a:srgbClr val="FFFFFF"/>
                        </a:solidFill>
                        <a:ln w="19050">
                          <a:solidFill>
                            <a:srgbClr val="000000"/>
                          </a:solidFill>
                          <a:prstDash val="sysDot"/>
                          <a:round/>
                          <a:headEnd/>
                          <a:tailEnd/>
                        </a:ln>
                      </wps:spPr>
                      <wps:txbx>
                        <w:txbxContent>
                          <w:p w:rsidR="00861866" w:rsidRDefault="00861866" w:rsidP="00861866">
                            <w:pPr>
                              <w:spacing w:after="0" w:line="240" w:lineRule="auto"/>
                              <w:rPr>
                                <w:rFonts w:ascii="Book Antiqua" w:hAnsi="Book Antiqua" w:cs="JasmineUPC"/>
                                <w:b/>
                                <w:sz w:val="24"/>
                                <w:szCs w:val="24"/>
                              </w:rPr>
                            </w:pPr>
                            <w:r w:rsidRPr="00B01E4C">
                              <w:rPr>
                                <w:rFonts w:ascii="Book Antiqua" w:hAnsi="Book Antiqua" w:cs="JasmineUPC"/>
                                <w:b/>
                                <w:sz w:val="24"/>
                                <w:szCs w:val="24"/>
                              </w:rPr>
                              <w:t>What do Web Developers do?</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 xml:space="preserve">Design, build, or maintain web sites, using scripting language, content creation tools, management tools, and digital media. </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Perform and direct web site updates.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Identify problems uncovered by testing or customer feedback, and correct problems or refer problems to appropriate personnel for correction.</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Stay up to date with current web technologies or programming practices through continuing education, reading, or participation in professional conferences, workshops or groups.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Analyze user needs to determine technical requirements.</w:t>
                            </w:r>
                          </w:p>
                          <w:p w:rsidR="00861866" w:rsidRPr="00B01E4C" w:rsidRDefault="00861866" w:rsidP="00861866">
                            <w:pPr>
                              <w:pStyle w:val="ListParagraph"/>
                              <w:spacing w:after="0" w:line="240" w:lineRule="auto"/>
                              <w:rPr>
                                <w:rFonts w:ascii="Book Antiqua" w:hAnsi="Book Antiqua" w:cs="JasmineUPC"/>
                                <w:sz w:val="24"/>
                                <w:szCs w:val="24"/>
                              </w:rPr>
                            </w:pP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5" o:spid="_x0000_s1228" style="position:absolute;left:0;text-align:left;margin-left:-30.75pt;margin-top:9.6pt;width:531pt;height:219.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" strokeweight="1.5pt">
                <v:stroke dashstyle="1 1"/>
                <v:textbox>
                  <w:txbxContent>
                    <w:p w:rsidR="00861866" w:rsidRDefault="00861866" w:rsidP="00861866">
                      <w:pPr>
                        <w:spacing w:after="0" w:line="240" w:lineRule="auto"/>
                        <w:rPr>
                          <w:rFonts w:ascii="Book Antiqua" w:hAnsi="Book Antiqua" w:cs="JasmineUPC"/>
                          <w:b/>
                          <w:sz w:val="24"/>
                          <w:szCs w:val="24"/>
                        </w:rPr>
                      </w:pPr>
                      <w:r w:rsidRPr="00B01E4C">
                        <w:rPr>
                          <w:rFonts w:ascii="Book Antiqua" w:hAnsi="Book Antiqua" w:cs="JasmineUPC"/>
                          <w:b/>
                          <w:sz w:val="24"/>
                          <w:szCs w:val="24"/>
                        </w:rPr>
                        <w:t>What do Web Developers do?</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 xml:space="preserve">Design, build, or maintain web sites, using scripting language, content creation tools, management tools, and digital media. </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Perform and direct web site updates.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Identify problems uncovered by testing or customer feedback, and correct problems or refer problems to appropriate personnel for correction.</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Stay up to date with current web technologies or programming practices through continuing education, reading, or participation in professional conferences, workshops or groups.</w:t>
                      </w:r>
                    </w:p>
                    <w:p w:rsidR="00861866" w:rsidRDefault="00861866" w:rsidP="00861866">
                      <w:pPr>
                        <w:pStyle w:val="ListParagraph"/>
                        <w:numPr>
                          <w:ilvl w:val="0"/>
                          <w:numId w:val="76"/>
                        </w:numPr>
                        <w:spacing w:after="0" w:line="240" w:lineRule="auto"/>
                        <w:rPr>
                          <w:rFonts w:ascii="Book Antiqua" w:hAnsi="Book Antiqua" w:cs="JasmineUPC"/>
                          <w:sz w:val="24"/>
                          <w:szCs w:val="24"/>
                        </w:rPr>
                      </w:pPr>
                      <w:r>
                        <w:rPr>
                          <w:rFonts w:ascii="Book Antiqua" w:hAnsi="Book Antiqua" w:cs="JasmineUPC"/>
                          <w:sz w:val="24"/>
                          <w:szCs w:val="24"/>
                        </w:rPr>
                        <w:t>Analyze user needs to determine technical requirements.</w:t>
                      </w:r>
                    </w:p>
                    <w:p w:rsidR="00861866" w:rsidRPr="00B01E4C" w:rsidRDefault="00861866" w:rsidP="00861866">
                      <w:pPr>
                        <w:pStyle w:val="ListParagraph"/>
                        <w:spacing w:after="0" w:line="240" w:lineRule="auto"/>
                        <w:rPr>
                          <w:rFonts w:ascii="Book Antiqua" w:hAnsi="Book Antiqua" w:cs="JasmineUPC"/>
                          <w:sz w:val="24"/>
                          <w:szCs w:val="24"/>
                        </w:rPr>
                      </w:pP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08096" behindDoc="0" locked="0" layoutInCell="1" allowOverlap="1">
                <wp:simplePos x="0" y="0"/>
                <wp:positionH relativeFrom="column">
                  <wp:posOffset>3143250</wp:posOffset>
                </wp:positionH>
                <wp:positionV relativeFrom="paragraph">
                  <wp:posOffset>433705</wp:posOffset>
                </wp:positionV>
                <wp:extent cx="3209925" cy="1905000"/>
                <wp:effectExtent l="9525" t="17780" r="9525" b="10795"/>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9B75B7">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$37.02 hourly, $77,010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72,600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4" o:spid="_x0000_s1229" style="position:absolute;margin-left:247.5pt;margin-top:34.15pt;width:252.75pt;height:150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9B75B7">
                        <w:rPr>
                          <w:rFonts w:ascii="Jokerman" w:hAnsi="Jokerman" w:cs="JasmineUPC"/>
                          <w:b/>
                          <w:sz w:val="24"/>
                          <w:szCs w:val="24"/>
                        </w:rPr>
                        <w:t>Bright</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$37.02 hourly, $77,010 annual</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72,600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09120" behindDoc="0" locked="0" layoutInCell="1" allowOverlap="1">
                <wp:simplePos x="0" y="0"/>
                <wp:positionH relativeFrom="column">
                  <wp:posOffset>-390525</wp:posOffset>
                </wp:positionH>
                <wp:positionV relativeFrom="paragraph">
                  <wp:posOffset>433705</wp:posOffset>
                </wp:positionV>
                <wp:extent cx="3209925" cy="1905000"/>
                <wp:effectExtent l="9525" t="17780" r="9525" b="10795"/>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working with computers?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to design things?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detail oriented?</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creative?</w:t>
                            </w:r>
                          </w:p>
                          <w:p w:rsidR="00861866" w:rsidRPr="009B75B7"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math?</w:t>
                            </w:r>
                          </w:p>
                          <w:p w:rsidR="00861866" w:rsidRPr="00FE2BFA"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3" o:spid="_x0000_s1230" style="position:absolute;margin-left:-30.75pt;margin-top:34.15pt;width:252.75pt;height:150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" fillcolor="#d8d8d8 [2732]" strokeweight="1.5pt">
                <v:stroke dashstyle="1 1"/>
                <v:textbox>
                  <w:txbxContent>
                    <w:p w:rsidR="00861866"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working with computers?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to design things?</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detail oriented?</w:t>
                      </w:r>
                    </w:p>
                    <w:p w:rsidR="00861866"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Are you creative?</w:t>
                      </w:r>
                    </w:p>
                    <w:p w:rsidR="00861866" w:rsidRPr="009B75B7" w:rsidRDefault="00861866" w:rsidP="00861866">
                      <w:pPr>
                        <w:pStyle w:val="ListParagraph"/>
                        <w:numPr>
                          <w:ilvl w:val="0"/>
                          <w:numId w:val="77"/>
                        </w:numPr>
                        <w:spacing w:after="0"/>
                        <w:rPr>
                          <w:rFonts w:ascii="Book Antiqua" w:hAnsi="Book Antiqua" w:cs="JasmineUPC"/>
                          <w:sz w:val="24"/>
                          <w:szCs w:val="24"/>
                        </w:rPr>
                      </w:pPr>
                      <w:r>
                        <w:rPr>
                          <w:rFonts w:ascii="Book Antiqua" w:hAnsi="Book Antiqua" w:cs="JasmineUPC"/>
                          <w:sz w:val="24"/>
                          <w:szCs w:val="24"/>
                        </w:rPr>
                        <w:t>Do you like math?</w:t>
                      </w:r>
                    </w:p>
                    <w:p w:rsidR="00861866" w:rsidRPr="00FE2BFA" w:rsidRDefault="00861866" w:rsidP="00861866">
                      <w:pPr>
                        <w:rPr>
                          <w:rFonts w:ascii="JasmineUPC" w:hAnsi="JasmineUPC" w:cs="JasmineUPC"/>
                          <w:sz w:val="36"/>
                          <w:szCs w:val="36"/>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2192" behindDoc="0" locked="0" layoutInCell="1" allowOverlap="1">
                <wp:simplePos x="0" y="0"/>
                <wp:positionH relativeFrom="column">
                  <wp:posOffset>-390525</wp:posOffset>
                </wp:positionH>
                <wp:positionV relativeFrom="paragraph">
                  <wp:posOffset>177800</wp:posOffset>
                </wp:positionV>
                <wp:extent cx="6743700" cy="953770"/>
                <wp:effectExtent l="9525" t="17780" r="9525" b="9525"/>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53770"/>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Web Development or Web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2" o:spid="_x0000_s1231" style="position:absolute;margin-left:-30.75pt;margin-top:14pt;width:531pt;height:7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Bachelor’s Degree in Web Development or Web Design</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w:lastRenderedPageBreak/>
        <mc:AlternateContent>
          <mc:Choice Requires="wps">
            <w:drawing>
              <wp:anchor distT="0" distB="0" distL="114300" distR="114300" simplePos="0" relativeHeight="251916288" behindDoc="0" locked="0" layoutInCell="1" allowOverlap="1">
                <wp:simplePos x="0" y="0"/>
                <wp:positionH relativeFrom="column">
                  <wp:posOffset>-390525</wp:posOffset>
                </wp:positionH>
                <wp:positionV relativeFrom="paragraph">
                  <wp:posOffset>535305</wp:posOffset>
                </wp:positionV>
                <wp:extent cx="6696075" cy="953770"/>
                <wp:effectExtent l="9525" t="17780" r="9525" b="9525"/>
                <wp:wrapNone/>
                <wp:docPr id="221" name="Rounded 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5377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861866" w:rsidRPr="0014055F" w:rsidRDefault="00861866" w:rsidP="00861866">
                            <w:pPr>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1" o:spid="_x0000_s1232" style="position:absolute;left:0;text-align:left;margin-left:-30.75pt;margin-top:42.15pt;width:527.25pt;height:75.1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" fillcolor="#d8d8d8 [2732]" strokeweight="1.5pt">
                <v:stroke dashstyle="1 1"/>
                <v:textbox>
                  <w:txbxContent>
                    <w:p w:rsidR="00861866" w:rsidRPr="0014055F" w:rsidRDefault="00861866" w:rsidP="00861866">
                      <w:pPr>
                        <w:autoSpaceDE w:val="0"/>
                        <w:autoSpaceDN w:val="0"/>
                        <w:adjustRightInd w:val="0"/>
                        <w:spacing w:after="0" w:line="240" w:lineRule="auto"/>
                        <w:rPr>
                          <w:rFonts w:ascii="Book Antiqua" w:hAnsi="Book Antiqua" w:cs="JasmineUPC"/>
                          <w:sz w:val="24"/>
                          <w:szCs w:val="24"/>
                        </w:rPr>
                      </w:pPr>
                      <w:r w:rsidRPr="0014055F">
                        <w:rPr>
                          <w:rFonts w:ascii="Book Antiqua" w:hAnsi="Book Antiqua" w:cs="JasmineUPC"/>
                          <w:b/>
                          <w:sz w:val="24"/>
                          <w:szCs w:val="24"/>
                        </w:rPr>
                        <w:t>Job Description:</w:t>
                      </w:r>
                      <w:r w:rsidRPr="0014055F">
                        <w:rPr>
                          <w:rFonts w:ascii="Book Antiqua" w:hAnsi="Book Antiqua" w:cs="JasmineUPC"/>
                          <w:sz w:val="24"/>
                          <w:szCs w:val="24"/>
                        </w:rPr>
                        <w:t xml:space="preserve"> </w:t>
                      </w:r>
                      <w:r>
                        <w:rPr>
                          <w:rFonts w:ascii="Book Antiqua" w:hAnsi="Book Antiqua" w:cs="JasmineUPC"/>
                          <w:sz w:val="24"/>
                          <w:szCs w:val="24"/>
                        </w:rPr>
                        <w:t>Civil engineers design things such as roads, buildings, airports, tunnels, dams, bridges, or water supply and sewage systems.  They also oversee construction and maintenance of these structures.  This includes architectural, structural, traffic, ocean and geotechnical engineers.</w:t>
                      </w:r>
                    </w:p>
                    <w:p w:rsidR="00861866" w:rsidRPr="0014055F" w:rsidRDefault="00861866" w:rsidP="00861866">
                      <w:pPr>
                        <w:rPr>
                          <w:rFonts w:ascii="Book Antiqua" w:hAnsi="Book Antiqua" w:cs="JasmineUPC"/>
                          <w:sz w:val="24"/>
                          <w:szCs w:val="24"/>
                        </w:rPr>
                      </w:pPr>
                    </w:p>
                  </w:txbxContent>
                </v:textbox>
              </v:roundrect>
            </w:pict>
          </mc:Fallback>
        </mc:AlternateContent>
      </w:r>
      <w:r>
        <w:rPr>
          <w:rFonts w:ascii="JasmineUPC" w:hAnsi="JasmineUPC" w:cs="JasmineUPC"/>
          <w:noProof/>
          <w:sz w:val="56"/>
          <w:szCs w:val="56"/>
        </w:rPr>
        <w:t>Civil Engineer</w:t>
      </w:r>
    </w:p>
    <w:p w:rsidR="00861866" w:rsidRDefault="00861866" w:rsidP="00861866">
      <w:pPr>
        <w:jc w:val="center"/>
        <w:rPr>
          <w:rFonts w:ascii="JasmineUPC" w:hAnsi="JasmineUPC" w:cs="JasmineUPC"/>
          <w:sz w:val="56"/>
          <w:szCs w:val="56"/>
        </w:rPr>
      </w:pPr>
    </w:p>
    <w:p w:rsidR="00861866" w:rsidRDefault="00861866" w:rsidP="00861866">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7312" behindDoc="0" locked="0" layoutInCell="1" allowOverlap="1">
                <wp:simplePos x="0" y="0"/>
                <wp:positionH relativeFrom="column">
                  <wp:posOffset>-390525</wp:posOffset>
                </wp:positionH>
                <wp:positionV relativeFrom="paragraph">
                  <wp:posOffset>532765</wp:posOffset>
                </wp:positionV>
                <wp:extent cx="6743700" cy="2484755"/>
                <wp:effectExtent l="9525" t="10160" r="9525" b="10160"/>
                <wp:wrapNone/>
                <wp:docPr id="220" name="Rounded 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484755"/>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235A23" w:rsidRDefault="00861866" w:rsidP="00861866">
                            <w:pPr>
                              <w:spacing w:after="0" w:line="240" w:lineRule="auto"/>
                              <w:rPr>
                                <w:rFonts w:ascii="Book Antiqua" w:hAnsi="Book Antiqua" w:cs="JasmineUPC"/>
                                <w:b/>
                                <w:sz w:val="24"/>
                                <w:szCs w:val="24"/>
                              </w:rPr>
                            </w:pPr>
                            <w:r w:rsidRPr="00235A23">
                              <w:rPr>
                                <w:rFonts w:ascii="Book Antiqua" w:hAnsi="Book Antiqua" w:cs="JasmineUPC"/>
                                <w:b/>
                                <w:sz w:val="24"/>
                                <w:szCs w:val="24"/>
                              </w:rPr>
                              <w:t>What do Civil Engineers do?</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Analyze maps, drawings, blueprints, aerial photographs, and other geological data to plan projects.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Conduct studies of traffic patterns or environmental conditions to identify engineering problems.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 xml:space="preserve">Estimate quantities and cost of materials, equipment, or labor for projects. </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Coordinate and oversee engineering project activities.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Draw detailed plans or maps to scale.</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Prepare and present public reports on topics dealing with engineering projects.</w:t>
                            </w:r>
                          </w:p>
                          <w:p w:rsidR="00861866" w:rsidRPr="004260F3"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Provide technical advice about design, construction, or modifications to project managers.</w:t>
                            </w:r>
                          </w:p>
                          <w:p w:rsidR="00861866" w:rsidRPr="00BF3C04" w:rsidRDefault="00861866" w:rsidP="00861866">
                            <w:pPr>
                              <w:rPr>
                                <w:rFonts w:ascii="JasmineUPC" w:hAnsi="JasmineUPC" w:cs="JasmineUP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0" o:spid="_x0000_s1233" style="position:absolute;left:0;text-align:left;margin-left:-30.75pt;margin-top:41.95pt;width:531pt;height:195.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" strokeweight="1.5pt">
                <v:stroke dashstyle="1 1"/>
                <v:textbox>
                  <w:txbxContent>
                    <w:p w:rsidR="00861866" w:rsidRPr="00235A23" w:rsidRDefault="00861866" w:rsidP="00861866">
                      <w:pPr>
                        <w:spacing w:after="0" w:line="240" w:lineRule="auto"/>
                        <w:rPr>
                          <w:rFonts w:ascii="Book Antiqua" w:hAnsi="Book Antiqua" w:cs="JasmineUPC"/>
                          <w:b/>
                          <w:sz w:val="24"/>
                          <w:szCs w:val="24"/>
                        </w:rPr>
                      </w:pPr>
                      <w:r w:rsidRPr="00235A23">
                        <w:rPr>
                          <w:rFonts w:ascii="Book Antiqua" w:hAnsi="Book Antiqua" w:cs="JasmineUPC"/>
                          <w:b/>
                          <w:sz w:val="24"/>
                          <w:szCs w:val="24"/>
                        </w:rPr>
                        <w:t>What do Civil Engineers do?</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Analyze maps, drawings, blueprints, aerial photographs, and other geological data to plan projects.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Conduct studies of traffic patterns or environmental conditions to identify engineering problems.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 xml:space="preserve">Estimate quantities and cost of materials, equipment, or labor for projects. </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Coordinate and oversee engineering project activities.</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Draw detailed plans or maps to scale.</w:t>
                      </w:r>
                    </w:p>
                    <w:p w:rsidR="00861866"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Prepare and present public reports on topics dealing with engineering projects.</w:t>
                      </w:r>
                    </w:p>
                    <w:p w:rsidR="00861866" w:rsidRPr="004260F3" w:rsidRDefault="00861866" w:rsidP="00861866">
                      <w:pPr>
                        <w:pStyle w:val="ListParagraph"/>
                        <w:numPr>
                          <w:ilvl w:val="0"/>
                          <w:numId w:val="78"/>
                        </w:numPr>
                        <w:spacing w:after="0" w:line="240" w:lineRule="auto"/>
                        <w:rPr>
                          <w:rFonts w:ascii="Book Antiqua" w:hAnsi="Book Antiqua" w:cs="JasmineUPC"/>
                          <w:sz w:val="24"/>
                          <w:szCs w:val="24"/>
                        </w:rPr>
                      </w:pPr>
                      <w:r>
                        <w:rPr>
                          <w:rFonts w:ascii="Book Antiqua" w:hAnsi="Book Antiqua" w:cs="JasmineUPC"/>
                          <w:sz w:val="24"/>
                          <w:szCs w:val="24"/>
                        </w:rPr>
                        <w:t>Provide technical advice about design, construction, or modifications to project managers.</w:t>
                      </w:r>
                    </w:p>
                    <w:p w:rsidR="00861866" w:rsidRPr="00BF3C04" w:rsidRDefault="00861866" w:rsidP="00861866">
                      <w:pPr>
                        <w:rPr>
                          <w:rFonts w:ascii="JasmineUPC" w:hAnsi="JasmineUPC" w:cs="JasmineUPC"/>
                          <w:sz w:val="36"/>
                          <w:szCs w:val="36"/>
                        </w:rPr>
                      </w:pPr>
                    </w:p>
                  </w:txbxContent>
                </v:textbox>
              </v:roundrect>
            </w:pict>
          </mc:Fallback>
        </mc:AlternateContent>
      </w:r>
    </w:p>
    <w:p w:rsidR="00861866" w:rsidRDefault="00861866" w:rsidP="00861866">
      <w:pPr>
        <w:jc w:val="center"/>
        <w:rPr>
          <w:rFonts w:ascii="JasmineUPC" w:hAnsi="JasmineUPC" w:cs="JasmineUPC"/>
          <w:sz w:val="56"/>
          <w:szCs w:val="56"/>
        </w:rPr>
      </w:pPr>
    </w:p>
    <w:p w:rsidR="00861866" w:rsidRDefault="00861866" w:rsidP="00861866">
      <w:pPr>
        <w:rPr>
          <w:rFonts w:ascii="JasmineUPC" w:hAnsi="JasmineUPC" w:cs="JasmineUPC"/>
          <w:sz w:val="56"/>
          <w:szCs w:val="56"/>
        </w:rPr>
      </w:pPr>
    </w:p>
    <w:p w:rsidR="00861866" w:rsidRDefault="00861866" w:rsidP="00861866">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rsidR="00861866" w:rsidRDefault="00861866" w:rsidP="00861866">
      <w:pPr>
        <w:tabs>
          <w:tab w:val="left" w:pos="6000"/>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4240" behindDoc="0" locked="0" layoutInCell="1" allowOverlap="1">
                <wp:simplePos x="0" y="0"/>
                <wp:positionH relativeFrom="column">
                  <wp:posOffset>3257550</wp:posOffset>
                </wp:positionH>
                <wp:positionV relativeFrom="paragraph">
                  <wp:posOffset>433705</wp:posOffset>
                </wp:positionV>
                <wp:extent cx="3095625" cy="1905000"/>
                <wp:effectExtent l="9525" t="18415" r="9525" b="10160"/>
                <wp:wrapNone/>
                <wp:docPr id="219" name="Rounded 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33208">
                              <w:rPr>
                                <w:rFonts w:ascii="Jokerman" w:hAnsi="Jokerman" w:cs="JasmineUPC"/>
                                <w:b/>
                                <w:sz w:val="24"/>
                                <w:szCs w:val="24"/>
                              </w:rPr>
                              <w:t>Bright</w:t>
                            </w:r>
                            <w:r>
                              <w:rPr>
                                <w:rFonts w:ascii="Book Antiqua" w:hAnsi="Book Antiqua" w:cs="JasmineUPC"/>
                                <w:b/>
                                <w:sz w:val="24"/>
                                <w:szCs w:val="24"/>
                              </w:rPr>
                              <w:t xml:space="preserve"> </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$36.82 hourly, $76,590 annually</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114,600 over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9" o:spid="_x0000_s1234" style="position:absolute;margin-left:256.5pt;margin-top:34.15pt;width:243.75pt;height:15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" fillcolor="#d8d8d8 [2732]" strokeweight="1.5pt">
                <v:stroke dashstyle="1 1"/>
                <v:textbox>
                  <w:txbxContent>
                    <w:p w:rsidR="00861866" w:rsidRDefault="00861866" w:rsidP="00861866">
                      <w:pPr>
                        <w:spacing w:after="0" w:line="240" w:lineRule="auto"/>
                        <w:rPr>
                          <w:rFonts w:ascii="Jokerman" w:hAnsi="Jokerman" w:cs="JasmineUPC"/>
                          <w:sz w:val="24"/>
                          <w:szCs w:val="24"/>
                        </w:rPr>
                      </w:pPr>
                      <w:r w:rsidRPr="003F27B5">
                        <w:rPr>
                          <w:rFonts w:ascii="Book Antiqua" w:hAnsi="Book Antiqua" w:cs="JasmineUPC"/>
                          <w:b/>
                          <w:sz w:val="24"/>
                          <w:szCs w:val="24"/>
                        </w:rPr>
                        <w:t>Outlook:</w:t>
                      </w:r>
                      <w:r>
                        <w:rPr>
                          <w:rFonts w:ascii="Book Antiqua" w:hAnsi="Book Antiqua" w:cs="JasmineUPC"/>
                          <w:b/>
                          <w:sz w:val="24"/>
                          <w:szCs w:val="24"/>
                        </w:rPr>
                        <w:t xml:space="preserve">  </w:t>
                      </w:r>
                      <w:r w:rsidRPr="00F33208">
                        <w:rPr>
                          <w:rFonts w:ascii="Jokerman" w:hAnsi="Jokerman" w:cs="JasmineUPC"/>
                          <w:b/>
                          <w:sz w:val="24"/>
                          <w:szCs w:val="24"/>
                        </w:rPr>
                        <w:t>Bright</w:t>
                      </w:r>
                      <w:r>
                        <w:rPr>
                          <w:rFonts w:ascii="Book Antiqua" w:hAnsi="Book Antiqua" w:cs="JasmineUPC"/>
                          <w:b/>
                          <w:sz w:val="24"/>
                          <w:szCs w:val="24"/>
                        </w:rPr>
                        <w:t xml:space="preserve"> </w:t>
                      </w:r>
                    </w:p>
                    <w:p w:rsidR="00861866" w:rsidRDefault="00861866" w:rsidP="00861866">
                      <w:pPr>
                        <w:spacing w:after="0" w:line="240" w:lineRule="auto"/>
                        <w:rPr>
                          <w:rFonts w:ascii="Book Antiqua" w:hAnsi="Book Antiqua" w:cs="JasmineUPC"/>
                          <w:b/>
                          <w:sz w:val="24"/>
                          <w:szCs w:val="24"/>
                        </w:rPr>
                      </w:pPr>
                    </w:p>
                    <w:p w:rsidR="00861866"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Average Salary - $36.82 hourly, $76,590 annually</w:t>
                      </w:r>
                    </w:p>
                    <w:p w:rsidR="00861866" w:rsidRPr="003F27B5" w:rsidRDefault="00861866" w:rsidP="00861866">
                      <w:pPr>
                        <w:spacing w:after="0" w:line="240" w:lineRule="auto"/>
                        <w:rPr>
                          <w:rFonts w:ascii="Book Antiqua" w:hAnsi="Book Antiqua" w:cs="JasmineUPC"/>
                          <w:sz w:val="24"/>
                          <w:szCs w:val="24"/>
                        </w:rPr>
                      </w:pPr>
                      <w:r>
                        <w:rPr>
                          <w:rFonts w:ascii="Book Antiqua" w:hAnsi="Book Antiqua" w:cs="JasmineUPC"/>
                          <w:sz w:val="24"/>
                          <w:szCs w:val="24"/>
                        </w:rPr>
                        <w:t>Projected Job Openings – 114,600 over the next 10 years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915264" behindDoc="0" locked="0" layoutInCell="1" allowOverlap="1">
                <wp:simplePos x="0" y="0"/>
                <wp:positionH relativeFrom="column">
                  <wp:posOffset>-390525</wp:posOffset>
                </wp:positionH>
                <wp:positionV relativeFrom="paragraph">
                  <wp:posOffset>433705</wp:posOffset>
                </wp:positionV>
                <wp:extent cx="3467100" cy="1905000"/>
                <wp:effectExtent l="9525" t="18415" r="9525" b="10160"/>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905000"/>
                        </a:xfrm>
                        <a:prstGeom prst="roundRect">
                          <a:avLst>
                            <a:gd name="adj" fmla="val 16667"/>
                          </a:avLst>
                        </a:prstGeom>
                        <a:solidFill>
                          <a:schemeClr val="bg1">
                            <a:lumMod val="85000"/>
                            <a:lumOff val="0"/>
                          </a:schemeClr>
                        </a:solidFill>
                        <a:ln w="19050">
                          <a:solidFill>
                            <a:srgbClr val="000000"/>
                          </a:solidFill>
                          <a:prstDash val="sysDot"/>
                          <a:round/>
                          <a:headEnd/>
                          <a:tailEnd/>
                        </a:ln>
                      </wps:spPr>
                      <wps:txbx>
                        <w:txbxContent>
                          <w:p w:rsidR="00861866" w:rsidRPr="003F27B5"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good at math?</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Is your work detailed?</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to solve problems?</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interested in how things work?</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working with computers?</w:t>
                            </w:r>
                          </w:p>
                          <w:p w:rsidR="00861866" w:rsidRPr="006C431B" w:rsidRDefault="00861866" w:rsidP="00861866">
                            <w:pPr>
                              <w:ind w:left="360"/>
                              <w:rPr>
                                <w:rFonts w:ascii="Book Antiqua" w:hAnsi="Book Antiqua" w:cs="JasmineUPC"/>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8" o:spid="_x0000_s1235" style="position:absolute;margin-left:-30.75pt;margin-top:34.15pt;width:273pt;height:150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" fillcolor="#d8d8d8 [2732]" strokeweight="1.5pt">
                <v:stroke dashstyle="1 1"/>
                <v:textbox>
                  <w:txbxContent>
                    <w:p w:rsidR="00861866" w:rsidRPr="003F27B5" w:rsidRDefault="00861866" w:rsidP="00861866">
                      <w:pPr>
                        <w:spacing w:after="0"/>
                        <w:rPr>
                          <w:rFonts w:ascii="Book Antiqua" w:hAnsi="Book Antiqua" w:cs="JasmineUPC"/>
                          <w:b/>
                          <w:sz w:val="24"/>
                          <w:szCs w:val="24"/>
                        </w:rPr>
                      </w:pPr>
                      <w:proofErr w:type="gramStart"/>
                      <w:r>
                        <w:rPr>
                          <w:rFonts w:ascii="Book Antiqua" w:hAnsi="Book Antiqua" w:cs="JasmineUPC"/>
                          <w:b/>
                          <w:sz w:val="24"/>
                          <w:szCs w:val="24"/>
                        </w:rPr>
                        <w:t>Your</w:t>
                      </w:r>
                      <w:proofErr w:type="gramEnd"/>
                      <w:r>
                        <w:rPr>
                          <w:rFonts w:ascii="Book Antiqua" w:hAnsi="Book Antiqua" w:cs="JasmineUPC"/>
                          <w:b/>
                          <w:sz w:val="24"/>
                          <w:szCs w:val="24"/>
                        </w:rPr>
                        <w:t xml:space="preserve"> </w:t>
                      </w:r>
                      <w:r w:rsidRPr="003F27B5">
                        <w:rPr>
                          <w:rFonts w:ascii="Book Antiqua" w:hAnsi="Book Antiqua" w:cs="JasmineUPC"/>
                          <w:b/>
                          <w:sz w:val="24"/>
                          <w:szCs w:val="24"/>
                        </w:rPr>
                        <w:t>Interests:</w:t>
                      </w:r>
                      <w:r w:rsidRPr="003F27B5">
                        <w:rPr>
                          <w:rFonts w:ascii="Book Antiqua" w:hAnsi="Book Antiqua" w:cs="JasmineUPC"/>
                          <w:b/>
                          <w:sz w:val="24"/>
                          <w:szCs w:val="24"/>
                        </w:rPr>
                        <w:tab/>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good at math?</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Is your work detailed?</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to solve problems?</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Are you interested in how things work?</w:t>
                      </w:r>
                    </w:p>
                    <w:p w:rsidR="00861866" w:rsidRDefault="00861866" w:rsidP="00861866">
                      <w:pPr>
                        <w:pStyle w:val="ListParagraph"/>
                        <w:numPr>
                          <w:ilvl w:val="0"/>
                          <w:numId w:val="79"/>
                        </w:numPr>
                        <w:rPr>
                          <w:rFonts w:ascii="Book Antiqua" w:hAnsi="Book Antiqua" w:cs="JasmineUPC"/>
                          <w:sz w:val="24"/>
                          <w:szCs w:val="24"/>
                        </w:rPr>
                      </w:pPr>
                      <w:r>
                        <w:rPr>
                          <w:rFonts w:ascii="Book Antiqua" w:hAnsi="Book Antiqua" w:cs="JasmineUPC"/>
                          <w:sz w:val="24"/>
                          <w:szCs w:val="24"/>
                        </w:rPr>
                        <w:t>Do you like working with computers?</w:t>
                      </w:r>
                    </w:p>
                    <w:p w:rsidR="00861866" w:rsidRPr="006C431B" w:rsidRDefault="00861866" w:rsidP="00861866">
                      <w:pPr>
                        <w:ind w:left="360"/>
                        <w:rPr>
                          <w:rFonts w:ascii="Book Antiqua" w:hAnsi="Book Antiqua" w:cs="JasmineUPC"/>
                          <w:sz w:val="24"/>
                          <w:szCs w:val="24"/>
                        </w:rPr>
                      </w:pPr>
                    </w:p>
                  </w:txbxContent>
                </v:textbox>
              </v:roundrect>
            </w:pict>
          </mc:Fallback>
        </mc:AlternateContent>
      </w:r>
    </w:p>
    <w:p w:rsidR="00861866" w:rsidRDefault="00861866" w:rsidP="00861866">
      <w:pPr>
        <w:tabs>
          <w:tab w:val="left" w:pos="6375"/>
        </w:tabs>
        <w:rPr>
          <w:rFonts w:ascii="JasmineUPC" w:hAnsi="JasmineUPC" w:cs="JasmineUPC"/>
          <w:sz w:val="56"/>
          <w:szCs w:val="56"/>
        </w:rPr>
      </w:pPr>
      <w:r>
        <w:rPr>
          <w:rFonts w:ascii="JasmineUPC" w:hAnsi="JasmineUPC" w:cs="JasmineUPC"/>
          <w:sz w:val="56"/>
          <w:szCs w:val="56"/>
        </w:rPr>
        <w:tab/>
      </w: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p>
    <w:p w:rsidR="00861866" w:rsidRDefault="00861866" w:rsidP="00861866">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918336" behindDoc="0" locked="0" layoutInCell="1" allowOverlap="1">
                <wp:simplePos x="0" y="0"/>
                <wp:positionH relativeFrom="column">
                  <wp:posOffset>-390525</wp:posOffset>
                </wp:positionH>
                <wp:positionV relativeFrom="paragraph">
                  <wp:posOffset>177800</wp:posOffset>
                </wp:positionV>
                <wp:extent cx="6743700" cy="1172845"/>
                <wp:effectExtent l="9525" t="18415" r="9525" b="18415"/>
                <wp:wrapNone/>
                <wp:docPr id="217" name="Rounded 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72845"/>
                        </a:xfrm>
                        <a:prstGeom prst="roundRect">
                          <a:avLst>
                            <a:gd name="adj" fmla="val 16667"/>
                          </a:avLst>
                        </a:prstGeom>
                        <a:solidFill>
                          <a:srgbClr val="FFFFFF"/>
                        </a:solidFill>
                        <a:ln w="19050">
                          <a:solidFill>
                            <a:srgbClr val="000000"/>
                          </a:solidFill>
                          <a:prstDash val="sysDot"/>
                          <a:round/>
                          <a:headEnd/>
                          <a:tailEnd/>
                        </a:ln>
                      </wps:spPr>
                      <wps:txb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7" o:spid="_x0000_s1236" style="position:absolute;margin-left:-30.75pt;margin-top:14pt;width:531pt;height:92.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" strokeweight="1.5pt">
                <v:stroke dashstyle="1 1"/>
                <v:textbox>
                  <w:txbxContent>
                    <w:p w:rsidR="00861866" w:rsidRPr="003F27B5" w:rsidRDefault="00861866" w:rsidP="00861866">
                      <w:pPr>
                        <w:rPr>
                          <w:rFonts w:ascii="Book Antiqua" w:hAnsi="Book Antiqua" w:cs="JasmineUPC"/>
                          <w:b/>
                          <w:sz w:val="24"/>
                          <w:szCs w:val="24"/>
                        </w:rPr>
                      </w:pPr>
                      <w:r w:rsidRPr="003F27B5">
                        <w:rPr>
                          <w:rFonts w:ascii="Book Antiqua" w:hAnsi="Book Antiqua" w:cs="JasmineUPC"/>
                          <w:b/>
                          <w:sz w:val="24"/>
                          <w:szCs w:val="24"/>
                        </w:rPr>
                        <w:t>Education/Program of Study:</w:t>
                      </w:r>
                    </w:p>
                    <w:p w:rsidR="00861866"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Minimum Bachelor’s Degree in Engineering</w:t>
                      </w:r>
                    </w:p>
                    <w:p w:rsidR="00861866" w:rsidRPr="003F27B5" w:rsidRDefault="00861866" w:rsidP="00861866">
                      <w:pPr>
                        <w:pStyle w:val="ListParagraph"/>
                        <w:numPr>
                          <w:ilvl w:val="0"/>
                          <w:numId w:val="1"/>
                        </w:numPr>
                        <w:spacing w:after="0"/>
                        <w:rPr>
                          <w:rFonts w:ascii="Book Antiqua" w:hAnsi="Book Antiqua" w:cs="JasmineUPC"/>
                          <w:sz w:val="24"/>
                          <w:szCs w:val="24"/>
                        </w:rPr>
                      </w:pPr>
                      <w:r>
                        <w:rPr>
                          <w:rFonts w:ascii="Book Antiqua" w:hAnsi="Book Antiqua" w:cs="JasmineUPC"/>
                          <w:sz w:val="24"/>
                          <w:szCs w:val="24"/>
                        </w:rPr>
                        <w:t>To do research a Ph.D. is recommended</w:t>
                      </w:r>
                    </w:p>
                  </w:txbxContent>
                </v:textbox>
              </v:roundrect>
            </w:pict>
          </mc:Fallback>
        </mc:AlternateContent>
      </w:r>
    </w:p>
    <w:p w:rsidR="00861866" w:rsidRDefault="00861866" w:rsidP="00861866">
      <w:pPr>
        <w:autoSpaceDE w:val="0"/>
        <w:autoSpaceDN w:val="0"/>
        <w:adjustRightInd w:val="0"/>
        <w:spacing w:after="0" w:line="240" w:lineRule="auto"/>
        <w:rPr>
          <w:rFonts w:ascii="ArialRegular" w:hAnsi="ArialRegular" w:cs="ArialRegular"/>
          <w:color w:val="004489"/>
          <w:sz w:val="18"/>
          <w:szCs w:val="18"/>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861866" w:rsidRDefault="00861866" w:rsidP="00861866">
      <w:pPr>
        <w:autoSpaceDE w:val="0"/>
        <w:autoSpaceDN w:val="0"/>
        <w:adjustRightInd w:val="0"/>
        <w:spacing w:after="0" w:line="240" w:lineRule="auto"/>
        <w:rPr>
          <w:rFonts w:ascii="ArialBold" w:hAnsi="ArialBold" w:cs="ArialBold"/>
          <w:b/>
          <w:bCs/>
          <w:color w:val="004489"/>
        </w:rPr>
      </w:pPr>
    </w:p>
    <w:p w:rsidR="00186297" w:rsidRPr="00584FD6" w:rsidRDefault="00186297" w:rsidP="00186297">
      <w:pPr>
        <w:ind w:firstLine="720"/>
      </w:pPr>
    </w:p>
    <w:sectPr w:rsidR="00186297" w:rsidRPr="00584FD6" w:rsidSect="00EA06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1D" w:rsidRDefault="006D071D">
      <w:pPr>
        <w:spacing w:after="0" w:line="240" w:lineRule="auto"/>
      </w:pPr>
      <w:r>
        <w:separator/>
      </w:r>
    </w:p>
  </w:endnote>
  <w:endnote w:type="continuationSeparator" w:id="0">
    <w:p w:rsidR="006D071D" w:rsidRDefault="006D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Jokerman">
    <w:panose1 w:val="04090605060D06020702"/>
    <w:charset w:val="00"/>
    <w:family w:val="decorative"/>
    <w:pitch w:val="variable"/>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Pr="00953AFC" w:rsidRDefault="00186297">
    <w:pPr>
      <w:pStyle w:val="Footer"/>
      <w:rPr>
        <w:sz w:val="16"/>
        <w:szCs w:val="16"/>
      </w:rPr>
    </w:pPr>
    <w:r w:rsidRPr="00953AFC">
      <w:rPr>
        <w:sz w:val="16"/>
        <w:szCs w:val="16"/>
      </w:rPr>
      <w:t>Sources:</w:t>
    </w:r>
  </w:p>
  <w:p w:rsidR="00186297" w:rsidRDefault="006D071D">
    <w:pPr>
      <w:pStyle w:val="Footer"/>
      <w:rPr>
        <w:sz w:val="16"/>
        <w:szCs w:val="16"/>
      </w:rPr>
    </w:pPr>
    <w:hyperlink r:id="rId1" w:history="1">
      <w:r w:rsidR="00186297" w:rsidRPr="00696C61">
        <w:rPr>
          <w:rStyle w:val="Hyperlink"/>
        </w:rPr>
        <w:t>http://www.sciencebuddies.org/science-fair-projects/science-engineering-careers/Math_actuary_c001.shtml?From=testb</w:t>
      </w:r>
    </w:hyperlink>
  </w:p>
  <w:p w:rsidR="00186297" w:rsidRPr="00953AFC" w:rsidRDefault="00186297">
    <w:pPr>
      <w:pStyle w:val="Footer"/>
      <w:rPr>
        <w:sz w:val="16"/>
        <w:szCs w:val="16"/>
      </w:rPr>
    </w:pPr>
    <w:r>
      <w:rPr>
        <w:sz w:val="16"/>
        <w:szCs w:val="16"/>
      </w:rPr>
      <w:t>O*NET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1D" w:rsidRDefault="006D071D">
      <w:pPr>
        <w:spacing w:after="0" w:line="240" w:lineRule="auto"/>
      </w:pPr>
      <w:r>
        <w:separator/>
      </w:r>
    </w:p>
  </w:footnote>
  <w:footnote w:type="continuationSeparator" w:id="0">
    <w:p w:rsidR="006D071D" w:rsidRDefault="006D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Pr="008D0E5D" w:rsidRDefault="00186297">
    <w:pPr>
      <w:pStyle w:val="Header"/>
      <w:rPr>
        <w:rFonts w:ascii="Batang" w:eastAsia="Batang" w:hAnsi="Batang"/>
        <w:sz w:val="56"/>
        <w:szCs w:val="56"/>
      </w:rPr>
    </w:pPr>
    <w:r>
      <w:rPr>
        <w:noProof/>
      </w:rPr>
      <mc:AlternateContent>
        <mc:Choice Requires="wps">
          <w:drawing>
            <wp:anchor distT="0" distB="0" distL="114300" distR="114300" simplePos="0" relativeHeight="251659264" behindDoc="0" locked="0" layoutInCell="1" allowOverlap="1" wp14:anchorId="37F1C480" wp14:editId="510C3F30">
              <wp:simplePos x="0" y="0"/>
              <wp:positionH relativeFrom="column">
                <wp:posOffset>-904875</wp:posOffset>
              </wp:positionH>
              <wp:positionV relativeFrom="paragraph">
                <wp:posOffset>647700</wp:posOffset>
              </wp:positionV>
              <wp:extent cx="7772400" cy="9525"/>
              <wp:effectExtent l="19050" t="19685" r="19050" b="279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9525"/>
                      </a:xfrm>
                      <a:prstGeom prst="straightConnector1">
                        <a:avLst/>
                      </a:prstGeom>
                      <a:noFill/>
                      <a:ln w="38100">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71.25pt;margin-top:51pt;width:61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" strokecolor="black [3213]" strokeweight="3pt">
              <v:stroke dashstyle="1 1"/>
              <v:shadow color="#7f7f7f [1601]" opacity=".5" offset="1pt"/>
            </v:shape>
          </w:pict>
        </mc:Fallback>
      </mc:AlternateContent>
    </w:r>
    <w:r>
      <w:rPr>
        <w:noProof/>
      </w:rPr>
      <w:drawing>
        <wp:inline distT="0" distB="0" distL="0" distR="0" wp14:anchorId="5DE0F0BF" wp14:editId="1980C733">
          <wp:extent cx="485775" cy="570065"/>
          <wp:effectExtent l="19050" t="0" r="9525" b="0"/>
          <wp:docPr id="13" name="Picture 13" descr="http://www.valdosta.edu/~slyork/sci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noChangeAspect="1" noChangeArrowheads="1"/>
                  </pic:cNvPicPr>
                </pic:nvPicPr>
                <pic:blipFill>
                  <a:blip r:embed="rId1"/>
                  <a:srcRect/>
                  <a:stretch>
                    <a:fillRect/>
                  </a:stretch>
                </pic:blipFill>
                <pic:spPr bwMode="auto">
                  <a:xfrm>
                    <a:off x="0" y="0"/>
                    <a:ext cx="485775" cy="570065"/>
                  </a:xfrm>
                  <a:prstGeom prst="rect">
                    <a:avLst/>
                  </a:prstGeom>
                  <a:noFill/>
                  <a:ln w="9525">
                    <a:noFill/>
                    <a:miter lim="800000"/>
                    <a:headEnd/>
                    <a:tailEnd/>
                  </a:ln>
                </pic:spPr>
              </pic:pic>
            </a:graphicData>
          </a:graphic>
        </wp:inline>
      </w:drawing>
    </w:r>
    <w:r>
      <w:rPr>
        <w:rFonts w:ascii="JasmineUPC" w:eastAsia="Batang" w:hAnsi="JasmineUPC" w:cs="JasmineUPC"/>
        <w:b/>
        <w:sz w:val="72"/>
        <w:szCs w:val="72"/>
      </w:rPr>
      <w:t xml:space="preserve">  </w:t>
    </w:r>
    <w:r w:rsidRPr="008D0E5D">
      <w:rPr>
        <w:rFonts w:ascii="JasmineUPC" w:eastAsia="Batang" w:hAnsi="JasmineUPC" w:cs="JasmineUPC"/>
        <w:b/>
        <w:sz w:val="72"/>
        <w:szCs w:val="72"/>
      </w:rPr>
      <w:t>STEM Careers</w:t>
    </w:r>
  </w:p>
  <w:p w:rsidR="00186297" w:rsidRDefault="00186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7" w:rsidRDefault="00186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261"/>
    <w:multiLevelType w:val="hybridMultilevel"/>
    <w:tmpl w:val="85CA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79BB"/>
    <w:multiLevelType w:val="hybridMultilevel"/>
    <w:tmpl w:val="893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01D38"/>
    <w:multiLevelType w:val="hybridMultilevel"/>
    <w:tmpl w:val="348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D241E"/>
    <w:multiLevelType w:val="hybridMultilevel"/>
    <w:tmpl w:val="91F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C6202"/>
    <w:multiLevelType w:val="hybridMultilevel"/>
    <w:tmpl w:val="7B4C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62728"/>
    <w:multiLevelType w:val="hybridMultilevel"/>
    <w:tmpl w:val="D70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6590C"/>
    <w:multiLevelType w:val="hybridMultilevel"/>
    <w:tmpl w:val="E4C2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B5CA5"/>
    <w:multiLevelType w:val="hybridMultilevel"/>
    <w:tmpl w:val="FE9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95E7A"/>
    <w:multiLevelType w:val="hybridMultilevel"/>
    <w:tmpl w:val="8F1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92150"/>
    <w:multiLevelType w:val="hybridMultilevel"/>
    <w:tmpl w:val="7CA0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81C54"/>
    <w:multiLevelType w:val="hybridMultilevel"/>
    <w:tmpl w:val="CFC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E06A5"/>
    <w:multiLevelType w:val="hybridMultilevel"/>
    <w:tmpl w:val="2ADC9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E70EC"/>
    <w:multiLevelType w:val="hybridMultilevel"/>
    <w:tmpl w:val="9FC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7535B"/>
    <w:multiLevelType w:val="hybridMultilevel"/>
    <w:tmpl w:val="310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050269"/>
    <w:multiLevelType w:val="hybridMultilevel"/>
    <w:tmpl w:val="4512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85783"/>
    <w:multiLevelType w:val="hybridMultilevel"/>
    <w:tmpl w:val="135E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36C64"/>
    <w:multiLevelType w:val="hybridMultilevel"/>
    <w:tmpl w:val="153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610699"/>
    <w:multiLevelType w:val="hybridMultilevel"/>
    <w:tmpl w:val="8116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102AB1"/>
    <w:multiLevelType w:val="hybridMultilevel"/>
    <w:tmpl w:val="170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AF7700"/>
    <w:multiLevelType w:val="hybridMultilevel"/>
    <w:tmpl w:val="1494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943EE"/>
    <w:multiLevelType w:val="hybridMultilevel"/>
    <w:tmpl w:val="6FE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431BBE"/>
    <w:multiLevelType w:val="hybridMultilevel"/>
    <w:tmpl w:val="FE7C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D578E6"/>
    <w:multiLevelType w:val="hybridMultilevel"/>
    <w:tmpl w:val="BA4C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6F28F1"/>
    <w:multiLevelType w:val="hybridMultilevel"/>
    <w:tmpl w:val="A63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8D1B57"/>
    <w:multiLevelType w:val="hybridMultilevel"/>
    <w:tmpl w:val="296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F22E4"/>
    <w:multiLevelType w:val="hybridMultilevel"/>
    <w:tmpl w:val="60F0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0820AE"/>
    <w:multiLevelType w:val="hybridMultilevel"/>
    <w:tmpl w:val="F94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377D8D"/>
    <w:multiLevelType w:val="hybridMultilevel"/>
    <w:tmpl w:val="B09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F01AA9"/>
    <w:multiLevelType w:val="hybridMultilevel"/>
    <w:tmpl w:val="1920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4603FE"/>
    <w:multiLevelType w:val="hybridMultilevel"/>
    <w:tmpl w:val="B372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1500F31"/>
    <w:multiLevelType w:val="hybridMultilevel"/>
    <w:tmpl w:val="FDA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CE5A92"/>
    <w:multiLevelType w:val="hybridMultilevel"/>
    <w:tmpl w:val="960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FE2705"/>
    <w:multiLevelType w:val="hybridMultilevel"/>
    <w:tmpl w:val="484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7260C1"/>
    <w:multiLevelType w:val="hybridMultilevel"/>
    <w:tmpl w:val="504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B67B8D"/>
    <w:multiLevelType w:val="hybridMultilevel"/>
    <w:tmpl w:val="5E3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C67BA3"/>
    <w:multiLevelType w:val="hybridMultilevel"/>
    <w:tmpl w:val="E1B8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6F3AC8"/>
    <w:multiLevelType w:val="hybridMultilevel"/>
    <w:tmpl w:val="9994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A84BA4"/>
    <w:multiLevelType w:val="hybridMultilevel"/>
    <w:tmpl w:val="344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B66669"/>
    <w:multiLevelType w:val="hybridMultilevel"/>
    <w:tmpl w:val="4FE8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225A15"/>
    <w:multiLevelType w:val="hybridMultilevel"/>
    <w:tmpl w:val="3CBA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F61B00"/>
    <w:multiLevelType w:val="hybridMultilevel"/>
    <w:tmpl w:val="EAE4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7C2904"/>
    <w:multiLevelType w:val="hybridMultilevel"/>
    <w:tmpl w:val="600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7D7CFD"/>
    <w:multiLevelType w:val="hybridMultilevel"/>
    <w:tmpl w:val="76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0758A7"/>
    <w:multiLevelType w:val="hybridMultilevel"/>
    <w:tmpl w:val="8F70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416626"/>
    <w:multiLevelType w:val="hybridMultilevel"/>
    <w:tmpl w:val="F8B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0E7F9C"/>
    <w:multiLevelType w:val="hybridMultilevel"/>
    <w:tmpl w:val="A63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073E9F"/>
    <w:multiLevelType w:val="hybridMultilevel"/>
    <w:tmpl w:val="111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F97154"/>
    <w:multiLevelType w:val="hybridMultilevel"/>
    <w:tmpl w:val="EFE8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9D5129"/>
    <w:multiLevelType w:val="hybridMultilevel"/>
    <w:tmpl w:val="8B3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E479E2"/>
    <w:multiLevelType w:val="hybridMultilevel"/>
    <w:tmpl w:val="2790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393413"/>
    <w:multiLevelType w:val="hybridMultilevel"/>
    <w:tmpl w:val="0FC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047A2F"/>
    <w:multiLevelType w:val="hybridMultilevel"/>
    <w:tmpl w:val="516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1E167C"/>
    <w:multiLevelType w:val="hybridMultilevel"/>
    <w:tmpl w:val="B44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032B43"/>
    <w:multiLevelType w:val="hybridMultilevel"/>
    <w:tmpl w:val="C36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337618"/>
    <w:multiLevelType w:val="hybridMultilevel"/>
    <w:tmpl w:val="952E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F25C30"/>
    <w:multiLevelType w:val="hybridMultilevel"/>
    <w:tmpl w:val="D6F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BD781C"/>
    <w:multiLevelType w:val="hybridMultilevel"/>
    <w:tmpl w:val="38B2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854FD0"/>
    <w:multiLevelType w:val="hybridMultilevel"/>
    <w:tmpl w:val="2C2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DB49A5"/>
    <w:multiLevelType w:val="hybridMultilevel"/>
    <w:tmpl w:val="26E6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2C4BCB"/>
    <w:multiLevelType w:val="hybridMultilevel"/>
    <w:tmpl w:val="E0EA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D46176"/>
    <w:multiLevelType w:val="hybridMultilevel"/>
    <w:tmpl w:val="6ECE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0D6162"/>
    <w:multiLevelType w:val="hybridMultilevel"/>
    <w:tmpl w:val="896A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F7446E"/>
    <w:multiLevelType w:val="hybridMultilevel"/>
    <w:tmpl w:val="D600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20638B"/>
    <w:multiLevelType w:val="hybridMultilevel"/>
    <w:tmpl w:val="28CC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ED1207"/>
    <w:multiLevelType w:val="hybridMultilevel"/>
    <w:tmpl w:val="AC00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4F1713"/>
    <w:multiLevelType w:val="hybridMultilevel"/>
    <w:tmpl w:val="B52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2948BA"/>
    <w:multiLevelType w:val="hybridMultilevel"/>
    <w:tmpl w:val="83E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6A2832"/>
    <w:multiLevelType w:val="hybridMultilevel"/>
    <w:tmpl w:val="6816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967A59"/>
    <w:multiLevelType w:val="hybridMultilevel"/>
    <w:tmpl w:val="F7E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704179"/>
    <w:multiLevelType w:val="hybridMultilevel"/>
    <w:tmpl w:val="E70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785E29"/>
    <w:multiLevelType w:val="hybridMultilevel"/>
    <w:tmpl w:val="0E0E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3A43E49"/>
    <w:multiLevelType w:val="hybridMultilevel"/>
    <w:tmpl w:val="8706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DD6BC0"/>
    <w:multiLevelType w:val="hybridMultilevel"/>
    <w:tmpl w:val="D630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563ED8"/>
    <w:multiLevelType w:val="hybridMultilevel"/>
    <w:tmpl w:val="2DB0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94F12B3"/>
    <w:multiLevelType w:val="hybridMultilevel"/>
    <w:tmpl w:val="391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5005B8"/>
    <w:multiLevelType w:val="hybridMultilevel"/>
    <w:tmpl w:val="41BC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9"/>
  </w:num>
  <w:num w:numId="4">
    <w:abstractNumId w:val="23"/>
  </w:num>
  <w:num w:numId="5">
    <w:abstractNumId w:val="46"/>
  </w:num>
  <w:num w:numId="6">
    <w:abstractNumId w:val="45"/>
  </w:num>
  <w:num w:numId="7">
    <w:abstractNumId w:val="72"/>
  </w:num>
  <w:num w:numId="8">
    <w:abstractNumId w:val="39"/>
  </w:num>
  <w:num w:numId="9">
    <w:abstractNumId w:val="33"/>
  </w:num>
  <w:num w:numId="10">
    <w:abstractNumId w:val="49"/>
  </w:num>
  <w:num w:numId="11">
    <w:abstractNumId w:val="27"/>
  </w:num>
  <w:num w:numId="12">
    <w:abstractNumId w:val="42"/>
  </w:num>
  <w:num w:numId="13">
    <w:abstractNumId w:val="61"/>
  </w:num>
  <w:num w:numId="14">
    <w:abstractNumId w:val="40"/>
  </w:num>
  <w:num w:numId="15">
    <w:abstractNumId w:val="48"/>
  </w:num>
  <w:num w:numId="16">
    <w:abstractNumId w:val="20"/>
  </w:num>
  <w:num w:numId="17">
    <w:abstractNumId w:val="56"/>
  </w:num>
  <w:num w:numId="18">
    <w:abstractNumId w:val="50"/>
  </w:num>
  <w:num w:numId="19">
    <w:abstractNumId w:val="19"/>
  </w:num>
  <w:num w:numId="20">
    <w:abstractNumId w:val="1"/>
  </w:num>
  <w:num w:numId="21">
    <w:abstractNumId w:val="65"/>
  </w:num>
  <w:num w:numId="22">
    <w:abstractNumId w:val="35"/>
  </w:num>
  <w:num w:numId="23">
    <w:abstractNumId w:val="64"/>
  </w:num>
  <w:num w:numId="24">
    <w:abstractNumId w:val="52"/>
  </w:num>
  <w:num w:numId="25">
    <w:abstractNumId w:val="55"/>
  </w:num>
  <w:num w:numId="26">
    <w:abstractNumId w:val="75"/>
  </w:num>
  <w:num w:numId="27">
    <w:abstractNumId w:val="26"/>
  </w:num>
  <w:num w:numId="28">
    <w:abstractNumId w:val="76"/>
  </w:num>
  <w:num w:numId="29">
    <w:abstractNumId w:val="7"/>
  </w:num>
  <w:num w:numId="30">
    <w:abstractNumId w:val="37"/>
  </w:num>
  <w:num w:numId="31">
    <w:abstractNumId w:val="59"/>
  </w:num>
  <w:num w:numId="32">
    <w:abstractNumId w:val="53"/>
  </w:num>
  <w:num w:numId="33">
    <w:abstractNumId w:val="69"/>
  </w:num>
  <w:num w:numId="34">
    <w:abstractNumId w:val="21"/>
  </w:num>
  <w:num w:numId="35">
    <w:abstractNumId w:val="34"/>
  </w:num>
  <w:num w:numId="36">
    <w:abstractNumId w:val="67"/>
  </w:num>
  <w:num w:numId="37">
    <w:abstractNumId w:val="63"/>
  </w:num>
  <w:num w:numId="38">
    <w:abstractNumId w:val="32"/>
  </w:num>
  <w:num w:numId="39">
    <w:abstractNumId w:val="14"/>
  </w:num>
  <w:num w:numId="40">
    <w:abstractNumId w:val="38"/>
  </w:num>
  <w:num w:numId="41">
    <w:abstractNumId w:val="0"/>
  </w:num>
  <w:num w:numId="42">
    <w:abstractNumId w:val="36"/>
  </w:num>
  <w:num w:numId="43">
    <w:abstractNumId w:val="6"/>
  </w:num>
  <w:num w:numId="44">
    <w:abstractNumId w:val="28"/>
  </w:num>
  <w:num w:numId="45">
    <w:abstractNumId w:val="10"/>
  </w:num>
  <w:num w:numId="46">
    <w:abstractNumId w:val="54"/>
  </w:num>
  <w:num w:numId="47">
    <w:abstractNumId w:val="31"/>
  </w:num>
  <w:num w:numId="48">
    <w:abstractNumId w:val="29"/>
  </w:num>
  <w:num w:numId="49">
    <w:abstractNumId w:val="13"/>
  </w:num>
  <w:num w:numId="50">
    <w:abstractNumId w:val="73"/>
  </w:num>
  <w:num w:numId="51">
    <w:abstractNumId w:val="30"/>
  </w:num>
  <w:num w:numId="52">
    <w:abstractNumId w:val="57"/>
  </w:num>
  <w:num w:numId="53">
    <w:abstractNumId w:val="16"/>
  </w:num>
  <w:num w:numId="54">
    <w:abstractNumId w:val="44"/>
  </w:num>
  <w:num w:numId="55">
    <w:abstractNumId w:val="5"/>
  </w:num>
  <w:num w:numId="56">
    <w:abstractNumId w:val="77"/>
  </w:num>
  <w:num w:numId="57">
    <w:abstractNumId w:val="51"/>
  </w:num>
  <w:num w:numId="58">
    <w:abstractNumId w:val="58"/>
  </w:num>
  <w:num w:numId="59">
    <w:abstractNumId w:val="68"/>
  </w:num>
  <w:num w:numId="60">
    <w:abstractNumId w:val="74"/>
  </w:num>
  <w:num w:numId="61">
    <w:abstractNumId w:val="60"/>
  </w:num>
  <w:num w:numId="62">
    <w:abstractNumId w:val="71"/>
  </w:num>
  <w:num w:numId="63">
    <w:abstractNumId w:val="2"/>
  </w:num>
  <w:num w:numId="64">
    <w:abstractNumId w:val="62"/>
  </w:num>
  <w:num w:numId="65">
    <w:abstractNumId w:val="3"/>
  </w:num>
  <w:num w:numId="66">
    <w:abstractNumId w:val="8"/>
  </w:num>
  <w:num w:numId="67">
    <w:abstractNumId w:val="70"/>
  </w:num>
  <w:num w:numId="68">
    <w:abstractNumId w:val="17"/>
  </w:num>
  <w:num w:numId="69">
    <w:abstractNumId w:val="78"/>
  </w:num>
  <w:num w:numId="70">
    <w:abstractNumId w:val="22"/>
  </w:num>
  <w:num w:numId="71">
    <w:abstractNumId w:val="11"/>
  </w:num>
  <w:num w:numId="72">
    <w:abstractNumId w:val="66"/>
  </w:num>
  <w:num w:numId="73">
    <w:abstractNumId w:val="25"/>
  </w:num>
  <w:num w:numId="74">
    <w:abstractNumId w:val="47"/>
  </w:num>
  <w:num w:numId="75">
    <w:abstractNumId w:val="15"/>
  </w:num>
  <w:num w:numId="76">
    <w:abstractNumId w:val="4"/>
  </w:num>
  <w:num w:numId="77">
    <w:abstractNumId w:val="43"/>
  </w:num>
  <w:num w:numId="78">
    <w:abstractNumId w:val="12"/>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6E"/>
    <w:rsid w:val="00186297"/>
    <w:rsid w:val="00207B0A"/>
    <w:rsid w:val="00244770"/>
    <w:rsid w:val="00455D9C"/>
    <w:rsid w:val="00477C6E"/>
    <w:rsid w:val="0055691F"/>
    <w:rsid w:val="00584FD6"/>
    <w:rsid w:val="006D071D"/>
    <w:rsid w:val="00861866"/>
    <w:rsid w:val="00EA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E"/>
  </w:style>
  <w:style w:type="paragraph" w:styleId="Footer">
    <w:name w:val="footer"/>
    <w:basedOn w:val="Normal"/>
    <w:link w:val="FooterChar"/>
    <w:uiPriority w:val="99"/>
    <w:semiHidden/>
    <w:unhideWhenUsed/>
    <w:rsid w:val="00477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C6E"/>
  </w:style>
  <w:style w:type="paragraph" w:styleId="ListParagraph">
    <w:name w:val="List Paragraph"/>
    <w:basedOn w:val="Normal"/>
    <w:uiPriority w:val="34"/>
    <w:qFormat/>
    <w:rsid w:val="00477C6E"/>
    <w:pPr>
      <w:ind w:left="720"/>
      <w:contextualSpacing/>
    </w:pPr>
  </w:style>
  <w:style w:type="character" w:styleId="Hyperlink">
    <w:name w:val="Hyperlink"/>
    <w:basedOn w:val="DefaultParagraphFont"/>
    <w:uiPriority w:val="99"/>
    <w:unhideWhenUsed/>
    <w:rsid w:val="00477C6E"/>
    <w:rPr>
      <w:color w:val="0000FF" w:themeColor="hyperlink"/>
      <w:u w:val="single"/>
    </w:rPr>
  </w:style>
  <w:style w:type="paragraph" w:styleId="BalloonText">
    <w:name w:val="Balloon Text"/>
    <w:basedOn w:val="Normal"/>
    <w:link w:val="BalloonTextChar"/>
    <w:uiPriority w:val="99"/>
    <w:semiHidden/>
    <w:unhideWhenUsed/>
    <w:rsid w:val="0047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6E"/>
    <w:rPr>
      <w:rFonts w:ascii="Tahoma" w:hAnsi="Tahoma" w:cs="Tahoma"/>
      <w:sz w:val="16"/>
      <w:szCs w:val="16"/>
    </w:rPr>
  </w:style>
  <w:style w:type="paragraph" w:customStyle="1" w:styleId="Default">
    <w:name w:val="Default"/>
    <w:rsid w:val="0018629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8">
    <w:name w:val="Pa8"/>
    <w:basedOn w:val="Default"/>
    <w:next w:val="Default"/>
    <w:uiPriority w:val="99"/>
    <w:rsid w:val="00186297"/>
    <w:pPr>
      <w:spacing w:line="200"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6E"/>
  </w:style>
  <w:style w:type="paragraph" w:styleId="Footer">
    <w:name w:val="footer"/>
    <w:basedOn w:val="Normal"/>
    <w:link w:val="FooterChar"/>
    <w:uiPriority w:val="99"/>
    <w:semiHidden/>
    <w:unhideWhenUsed/>
    <w:rsid w:val="00477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C6E"/>
  </w:style>
  <w:style w:type="paragraph" w:styleId="ListParagraph">
    <w:name w:val="List Paragraph"/>
    <w:basedOn w:val="Normal"/>
    <w:uiPriority w:val="34"/>
    <w:qFormat/>
    <w:rsid w:val="00477C6E"/>
    <w:pPr>
      <w:ind w:left="720"/>
      <w:contextualSpacing/>
    </w:pPr>
  </w:style>
  <w:style w:type="character" w:styleId="Hyperlink">
    <w:name w:val="Hyperlink"/>
    <w:basedOn w:val="DefaultParagraphFont"/>
    <w:uiPriority w:val="99"/>
    <w:unhideWhenUsed/>
    <w:rsid w:val="00477C6E"/>
    <w:rPr>
      <w:color w:val="0000FF" w:themeColor="hyperlink"/>
      <w:u w:val="single"/>
    </w:rPr>
  </w:style>
  <w:style w:type="paragraph" w:styleId="BalloonText">
    <w:name w:val="Balloon Text"/>
    <w:basedOn w:val="Normal"/>
    <w:link w:val="BalloonTextChar"/>
    <w:uiPriority w:val="99"/>
    <w:semiHidden/>
    <w:unhideWhenUsed/>
    <w:rsid w:val="00477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6E"/>
    <w:rPr>
      <w:rFonts w:ascii="Tahoma" w:hAnsi="Tahoma" w:cs="Tahoma"/>
      <w:sz w:val="16"/>
      <w:szCs w:val="16"/>
    </w:rPr>
  </w:style>
  <w:style w:type="paragraph" w:customStyle="1" w:styleId="Default">
    <w:name w:val="Default"/>
    <w:rsid w:val="0018629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Pa8">
    <w:name w:val="Pa8"/>
    <w:basedOn w:val="Default"/>
    <w:next w:val="Default"/>
    <w:uiPriority w:val="99"/>
    <w:rsid w:val="00186297"/>
    <w:pPr>
      <w:spacing w:line="20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iencebuddies.org/science-fair-projects/science-engineering-careers/Math_actuary_c001.shtml?From=test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mrblanch</cp:lastModifiedBy>
  <cp:revision>2</cp:revision>
  <dcterms:created xsi:type="dcterms:W3CDTF">2013-11-09T17:52:00Z</dcterms:created>
  <dcterms:modified xsi:type="dcterms:W3CDTF">2013-11-09T17:52:00Z</dcterms:modified>
</cp:coreProperties>
</file>