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D1" w:rsidRDefault="00F94435">
      <w:r>
        <w:t>Announcer Script and Rules</w:t>
      </w:r>
    </w:p>
    <w:p w:rsidR="00A44ED1" w:rsidRDefault="00A44ED1">
      <w:r>
        <w:t xml:space="preserve">“Hello and Welcome to </w:t>
      </w:r>
      <w:proofErr w:type="gramStart"/>
      <w:r>
        <w:t>The</w:t>
      </w:r>
      <w:proofErr w:type="gramEnd"/>
      <w:r>
        <w:t xml:space="preserve"> Dating Game, STEM Career Version!”</w:t>
      </w:r>
    </w:p>
    <w:p w:rsidR="00A44ED1" w:rsidRDefault="00A44ED1">
      <w:r>
        <w:t>“We have a great show for you today! Our first contestant, Bachelor _________________ will interview three eligible bachelorettes and choose one of them to ask on a date. He can ask each person only three questions about their job. He can ask in any order and repeat questions or ask each of them different questions.”</w:t>
      </w:r>
    </w:p>
    <w:p w:rsidR="00A44ED1" w:rsidRDefault="00A44ED1">
      <w:pPr>
        <w:pBdr>
          <w:bottom w:val="dotted" w:sz="24" w:space="1" w:color="auto"/>
        </w:pBdr>
      </w:pPr>
      <w:r>
        <w:t>“Let’s give a big welcome for Bachelor #1, _____________!!!”</w:t>
      </w:r>
    </w:p>
    <w:p w:rsidR="00A44ED1" w:rsidRDefault="00A44ED1">
      <w:r>
        <w:t xml:space="preserve">“Okay, Ladies” Give ________ a hello. Let’s start with Bachelorette #1” #2?  </w:t>
      </w:r>
      <w:proofErr w:type="gramStart"/>
      <w:r>
        <w:t>#3?</w:t>
      </w:r>
      <w:proofErr w:type="gramEnd"/>
    </w:p>
    <w:p w:rsidR="00A44ED1" w:rsidRDefault="00A44ED1"/>
    <w:p w:rsidR="00A44ED1" w:rsidRDefault="00A44ED1">
      <w:r>
        <w:t>Okay, ________, go ahead and start with the questions</w:t>
      </w:r>
      <w:bookmarkStart w:id="0" w:name="_GoBack"/>
      <w:bookmarkEnd w:id="0"/>
      <w:r>
        <w:t>. Which bachelorette gets the first question?</w:t>
      </w:r>
    </w:p>
    <w:p w:rsidR="00A44ED1" w:rsidRDefault="00A44ED1">
      <w:pPr>
        <w:pBdr>
          <w:bottom w:val="single" w:sz="12" w:space="1" w:color="auto"/>
        </w:pBdr>
      </w:pPr>
    </w:p>
    <w:p w:rsidR="00A44ED1" w:rsidRDefault="00A44ED1">
      <w:r>
        <w:t xml:space="preserve">Bachelorette, # ____ come on out and meet your date! </w:t>
      </w:r>
    </w:p>
    <w:p w:rsidR="00A44ED1" w:rsidRDefault="00A44ED1">
      <w:pPr>
        <w:pBdr>
          <w:bottom w:val="single" w:sz="12" w:space="1" w:color="auto"/>
        </w:pBdr>
      </w:pPr>
      <w:r>
        <w:t>Tell us about your job!</w:t>
      </w:r>
    </w:p>
    <w:p w:rsidR="00A44ED1" w:rsidRDefault="00A44ED1">
      <w:r>
        <w:t>Now let’s meet the other bachelorettes….</w:t>
      </w:r>
    </w:p>
    <w:p w:rsidR="00A44ED1" w:rsidRDefault="00A44ED1">
      <w:r>
        <w:t># _____, what do you do? Tell us a little more about your work.</w:t>
      </w:r>
    </w:p>
    <w:p w:rsidR="00A44ED1" w:rsidRDefault="00A44ED1">
      <w:r>
        <w:t>How about your, bachelorette, # ____? What is your STEM career like?</w:t>
      </w:r>
    </w:p>
    <w:p w:rsidR="00C772A9" w:rsidRDefault="00C772A9">
      <w:pPr>
        <w:pBdr>
          <w:bottom w:val="dotted" w:sz="24" w:space="1" w:color="auto"/>
        </w:pBdr>
      </w:pPr>
    </w:p>
    <w:p w:rsidR="00C772A9" w:rsidRDefault="00C772A9">
      <w:r>
        <w:t>Start over with a bachelorette and three bachelors.</w:t>
      </w:r>
    </w:p>
    <w:p w:rsidR="0036635A" w:rsidRDefault="0036635A">
      <w:pPr>
        <w:pBdr>
          <w:bottom w:val="single" w:sz="12" w:space="1" w:color="auto"/>
        </w:pBdr>
      </w:pPr>
    </w:p>
    <w:p w:rsidR="0036635A" w:rsidRDefault="0036635A">
      <w:r>
        <w:t>“Thanks so much for joining us! We’ll see you again next time on ‘The Dating Game, STEM Career Version!’ Until then, good luck in finding a partner with a great STEM career!”</w:t>
      </w:r>
    </w:p>
    <w:p w:rsidR="00A44ED1" w:rsidRDefault="00A44ED1"/>
    <w:p w:rsidR="00A44ED1" w:rsidRDefault="00A44ED1"/>
    <w:p w:rsidR="00A44ED1" w:rsidRDefault="00A44ED1"/>
    <w:sectPr w:rsidR="00A4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35"/>
    <w:rsid w:val="00170A6D"/>
    <w:rsid w:val="0036635A"/>
    <w:rsid w:val="005E1A19"/>
    <w:rsid w:val="00A44ED1"/>
    <w:rsid w:val="00C772A9"/>
    <w:rsid w:val="00F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mrblanch</dc:creator>
  <cp:lastModifiedBy>mrblanch</cp:lastModifiedBy>
  <cp:revision>4</cp:revision>
  <dcterms:created xsi:type="dcterms:W3CDTF">2011-07-30T12:11:00Z</dcterms:created>
  <dcterms:modified xsi:type="dcterms:W3CDTF">2011-07-30T12:23:00Z</dcterms:modified>
</cp:coreProperties>
</file>