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9304" w14:textId="77777777" w:rsidR="000A4419" w:rsidRDefault="00000000">
      <w:pPr>
        <w:rPr>
          <w:b/>
        </w:rPr>
      </w:pPr>
      <w:r>
        <w:rPr>
          <w:b/>
        </w:rPr>
        <w:t>Machine Learning Training Log</w:t>
      </w:r>
    </w:p>
    <w:p w14:paraId="350DD5A6" w14:textId="77777777" w:rsidR="000A4419" w:rsidRDefault="00000000">
      <w:r>
        <w:t xml:space="preserve">Use this log to record the results of training your machine learning model. If you need more than three sub-categories, you can add rows to the table. You can also use fewer than three sub-categories, if needed.  </w:t>
      </w:r>
    </w:p>
    <w:p w14:paraId="6ECA08EF" w14:textId="77777777" w:rsidR="000A4419" w:rsidRDefault="000A4419"/>
    <w:p w14:paraId="57C5AB8A" w14:textId="77777777" w:rsidR="000A4419" w:rsidRDefault="00000000">
      <w:pPr>
        <w:rPr>
          <w:b/>
        </w:rPr>
      </w:pPr>
      <w:r>
        <w:rPr>
          <w:b/>
        </w:rPr>
        <w:t>Training 1</w:t>
      </w:r>
    </w:p>
    <w:tbl>
      <w:tblPr>
        <w:tblStyle w:val="a"/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685"/>
        <w:gridCol w:w="2640"/>
        <w:gridCol w:w="1905"/>
      </w:tblGrid>
      <w:tr w:rsidR="000A4419" w14:paraId="5F6669EB" w14:textId="77777777">
        <w:trPr>
          <w:trHeight w:val="420"/>
        </w:trPr>
        <w:tc>
          <w:tcPr>
            <w:tcW w:w="9300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AA91" w14:textId="77777777" w:rsidR="000A4419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Results of Training 1 with Subcategories</w:t>
            </w:r>
          </w:p>
        </w:tc>
      </w:tr>
      <w:tr w:rsidR="000A4419" w14:paraId="67D38DEB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A5620" w14:textId="77777777" w:rsidR="000A441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71031" w14:textId="77777777" w:rsidR="000A4419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Number Correct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530B1" w14:textId="77777777" w:rsidR="000A4419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Number Incorrect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9F11B" w14:textId="77777777" w:rsidR="000A4419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A4419" w14:paraId="488A22A1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6CE7" w14:textId="77777777" w:rsidR="000A4419" w:rsidRDefault="00000000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&lt;Class 1&gt;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AF6A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32A7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EC8A" w14:textId="77777777" w:rsidR="000A4419" w:rsidRDefault="000A4419">
            <w:pPr>
              <w:widowControl w:val="0"/>
              <w:spacing w:line="240" w:lineRule="auto"/>
            </w:pPr>
          </w:p>
        </w:tc>
      </w:tr>
      <w:tr w:rsidR="000A4419" w14:paraId="21C37129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52AD" w14:textId="77777777" w:rsidR="000A4419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&lt;Subcategory 1&gt;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AF08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AD3C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9CC8" w14:textId="77777777" w:rsidR="000A4419" w:rsidRDefault="000A4419">
            <w:pPr>
              <w:widowControl w:val="0"/>
              <w:spacing w:line="240" w:lineRule="auto"/>
            </w:pPr>
          </w:p>
        </w:tc>
      </w:tr>
      <w:tr w:rsidR="000A4419" w14:paraId="1274CF3C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F6D4" w14:textId="77777777" w:rsidR="000A4419" w:rsidRDefault="00000000">
            <w:pPr>
              <w:widowControl w:val="0"/>
              <w:spacing w:line="240" w:lineRule="auto"/>
            </w:pPr>
            <w:r>
              <w:rPr>
                <w:i/>
              </w:rPr>
              <w:t>&lt;Subcategory 2&gt;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010D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27FD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EDB4" w14:textId="77777777" w:rsidR="000A4419" w:rsidRDefault="000A4419">
            <w:pPr>
              <w:widowControl w:val="0"/>
              <w:spacing w:line="240" w:lineRule="auto"/>
            </w:pPr>
          </w:p>
        </w:tc>
      </w:tr>
      <w:tr w:rsidR="000A4419" w14:paraId="6998D6D5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728" w14:textId="77777777" w:rsidR="000A4419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&lt;Subcategory 3&gt;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8283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B249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5410" w14:textId="77777777" w:rsidR="000A4419" w:rsidRDefault="000A4419">
            <w:pPr>
              <w:widowControl w:val="0"/>
              <w:spacing w:line="240" w:lineRule="auto"/>
            </w:pPr>
          </w:p>
        </w:tc>
      </w:tr>
      <w:tr w:rsidR="000A4419" w14:paraId="183CA2A9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8E3C" w14:textId="77777777" w:rsidR="000A4419" w:rsidRDefault="00000000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&lt;Class 2&gt;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5A02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B9C6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9980" w14:textId="77777777" w:rsidR="000A4419" w:rsidRDefault="000A4419">
            <w:pPr>
              <w:widowControl w:val="0"/>
              <w:spacing w:line="240" w:lineRule="auto"/>
            </w:pPr>
          </w:p>
        </w:tc>
      </w:tr>
      <w:tr w:rsidR="000A4419" w14:paraId="6D8410E7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FB18" w14:textId="77777777" w:rsidR="000A4419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&lt;Subcategory 1&gt;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AF6B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84B2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7EED" w14:textId="77777777" w:rsidR="000A4419" w:rsidRDefault="000A4419">
            <w:pPr>
              <w:widowControl w:val="0"/>
              <w:spacing w:line="240" w:lineRule="auto"/>
            </w:pPr>
          </w:p>
        </w:tc>
      </w:tr>
      <w:tr w:rsidR="000A4419" w14:paraId="410861B8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60B4" w14:textId="77777777" w:rsidR="000A4419" w:rsidRDefault="00000000">
            <w:pPr>
              <w:widowControl w:val="0"/>
              <w:spacing w:line="240" w:lineRule="auto"/>
            </w:pPr>
            <w:r>
              <w:rPr>
                <w:i/>
              </w:rPr>
              <w:t>&lt;Subcategory 2&gt;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E414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DDBDC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65DC" w14:textId="77777777" w:rsidR="000A4419" w:rsidRDefault="000A4419">
            <w:pPr>
              <w:widowControl w:val="0"/>
              <w:spacing w:line="240" w:lineRule="auto"/>
            </w:pPr>
          </w:p>
        </w:tc>
      </w:tr>
      <w:tr w:rsidR="000A4419" w14:paraId="7DA4F5CA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9D8B" w14:textId="77777777" w:rsidR="000A4419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&lt;Subcategory 3&gt;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C533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F7FC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832C" w14:textId="77777777" w:rsidR="000A4419" w:rsidRDefault="000A4419">
            <w:pPr>
              <w:widowControl w:val="0"/>
              <w:spacing w:line="240" w:lineRule="auto"/>
            </w:pPr>
          </w:p>
        </w:tc>
      </w:tr>
      <w:tr w:rsidR="000A4419" w14:paraId="1E93B21C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6392C" w14:textId="77777777" w:rsidR="000A4419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3151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CAC39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B83C" w14:textId="77777777" w:rsidR="000A4419" w:rsidRDefault="000A4419">
            <w:pPr>
              <w:widowControl w:val="0"/>
              <w:spacing w:line="240" w:lineRule="auto"/>
            </w:pPr>
          </w:p>
        </w:tc>
      </w:tr>
    </w:tbl>
    <w:p w14:paraId="2324AD9F" w14:textId="77777777" w:rsidR="000A4419" w:rsidRDefault="000A4419"/>
    <w:p w14:paraId="5125713F" w14:textId="77777777" w:rsidR="000A4419" w:rsidRDefault="00000000">
      <w:pPr>
        <w:numPr>
          <w:ilvl w:val="0"/>
          <w:numId w:val="2"/>
        </w:numPr>
      </w:pPr>
      <w:r>
        <w:t>What is the probability of your machine learning model correctly identifying an image in each classification?</w:t>
      </w:r>
    </w:p>
    <w:p w14:paraId="2476587A" w14:textId="77777777" w:rsidR="000A4419" w:rsidRDefault="000A4419"/>
    <w:p w14:paraId="6B2D0AF2" w14:textId="77777777" w:rsidR="000A4419" w:rsidRDefault="000A4419"/>
    <w:p w14:paraId="3A09E2D2" w14:textId="77777777" w:rsidR="000A4419" w:rsidRDefault="000A4419"/>
    <w:p w14:paraId="284F6456" w14:textId="77777777" w:rsidR="000A4419" w:rsidRDefault="000A4419"/>
    <w:p w14:paraId="08C90D1D" w14:textId="77777777" w:rsidR="000A4419" w:rsidRDefault="000A4419"/>
    <w:p w14:paraId="2408CB28" w14:textId="77777777" w:rsidR="000A4419" w:rsidRDefault="000A4419"/>
    <w:p w14:paraId="00668B29" w14:textId="77777777" w:rsidR="000A4419" w:rsidRDefault="000A4419"/>
    <w:p w14:paraId="78F55E43" w14:textId="77777777" w:rsidR="000A4419" w:rsidRDefault="00000000">
      <w:pPr>
        <w:numPr>
          <w:ilvl w:val="0"/>
          <w:numId w:val="2"/>
        </w:numPr>
      </w:pPr>
      <w:r>
        <w:t>What are the conditional probabilities of your image correctly identifying a class of image given it is in each subcategory?</w:t>
      </w:r>
    </w:p>
    <w:p w14:paraId="782E1D49" w14:textId="77777777" w:rsidR="000A4419" w:rsidRDefault="000A4419"/>
    <w:p w14:paraId="1C2665CB" w14:textId="77777777" w:rsidR="000A4419" w:rsidRDefault="000A4419"/>
    <w:p w14:paraId="081BE25C" w14:textId="77777777" w:rsidR="000A4419" w:rsidRDefault="000A4419"/>
    <w:p w14:paraId="30C78D15" w14:textId="77777777" w:rsidR="000A4419" w:rsidRDefault="000A4419"/>
    <w:p w14:paraId="727C382A" w14:textId="77777777" w:rsidR="000A4419" w:rsidRDefault="000A4419"/>
    <w:p w14:paraId="2283A5C9" w14:textId="77777777" w:rsidR="000A4419" w:rsidRDefault="000A4419"/>
    <w:p w14:paraId="2F7BD388" w14:textId="77777777" w:rsidR="000A4419" w:rsidRDefault="000A4419"/>
    <w:p w14:paraId="3C6ED522" w14:textId="77777777" w:rsidR="000A4419" w:rsidRDefault="00000000">
      <w:pPr>
        <w:numPr>
          <w:ilvl w:val="0"/>
          <w:numId w:val="2"/>
        </w:numPr>
      </w:pPr>
      <w:r>
        <w:t>How will you retrain your model to improve its performance?</w:t>
      </w:r>
    </w:p>
    <w:p w14:paraId="02F35332" w14:textId="77777777" w:rsidR="000A4419" w:rsidRDefault="00000000">
      <w:r>
        <w:rPr>
          <w:b/>
        </w:rPr>
        <w:lastRenderedPageBreak/>
        <w:t>Training 2</w:t>
      </w:r>
    </w:p>
    <w:tbl>
      <w:tblPr>
        <w:tblStyle w:val="a0"/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685"/>
        <w:gridCol w:w="2640"/>
        <w:gridCol w:w="1905"/>
      </w:tblGrid>
      <w:tr w:rsidR="000A4419" w14:paraId="51DB0B59" w14:textId="77777777">
        <w:trPr>
          <w:trHeight w:val="420"/>
        </w:trPr>
        <w:tc>
          <w:tcPr>
            <w:tcW w:w="9300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5079" w14:textId="77777777" w:rsidR="000A4419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Results of Training 2 with Subcategories</w:t>
            </w:r>
          </w:p>
        </w:tc>
      </w:tr>
      <w:tr w:rsidR="000A4419" w14:paraId="12F465B6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F3A8F" w14:textId="77777777" w:rsidR="000A4419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66901" w14:textId="77777777" w:rsidR="000A4419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Number Correct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6F1CE" w14:textId="77777777" w:rsidR="000A4419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Number Incorrect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72647" w14:textId="77777777" w:rsidR="000A4419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A4419" w14:paraId="462FE57F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AA85" w14:textId="77777777" w:rsidR="000A4419" w:rsidRDefault="00000000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&lt;Class 1&gt;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7B06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4C53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005D" w14:textId="77777777" w:rsidR="000A4419" w:rsidRDefault="000A4419">
            <w:pPr>
              <w:widowControl w:val="0"/>
              <w:spacing w:line="240" w:lineRule="auto"/>
            </w:pPr>
          </w:p>
        </w:tc>
      </w:tr>
      <w:tr w:rsidR="000A4419" w14:paraId="4F045753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20B0" w14:textId="77777777" w:rsidR="000A4419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&lt;Subcategory 1&gt;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DAD4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B729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3F97" w14:textId="77777777" w:rsidR="000A4419" w:rsidRDefault="000A4419">
            <w:pPr>
              <w:widowControl w:val="0"/>
              <w:spacing w:line="240" w:lineRule="auto"/>
            </w:pPr>
          </w:p>
        </w:tc>
      </w:tr>
      <w:tr w:rsidR="000A4419" w14:paraId="103D33C0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F253" w14:textId="77777777" w:rsidR="000A4419" w:rsidRDefault="00000000">
            <w:pPr>
              <w:widowControl w:val="0"/>
              <w:spacing w:line="240" w:lineRule="auto"/>
            </w:pPr>
            <w:r>
              <w:rPr>
                <w:i/>
              </w:rPr>
              <w:t>&lt;Subcategory 2&gt;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B5EEC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7ED7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FE8A7" w14:textId="77777777" w:rsidR="000A4419" w:rsidRDefault="000A4419">
            <w:pPr>
              <w:widowControl w:val="0"/>
              <w:spacing w:line="240" w:lineRule="auto"/>
            </w:pPr>
          </w:p>
        </w:tc>
      </w:tr>
      <w:tr w:rsidR="000A4419" w14:paraId="4CA1F8B1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0194" w14:textId="77777777" w:rsidR="000A4419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&lt;Subcategory 3&gt;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406B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FE72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3061" w14:textId="77777777" w:rsidR="000A4419" w:rsidRDefault="000A4419">
            <w:pPr>
              <w:widowControl w:val="0"/>
              <w:spacing w:line="240" w:lineRule="auto"/>
            </w:pPr>
          </w:p>
        </w:tc>
      </w:tr>
      <w:tr w:rsidR="000A4419" w14:paraId="1894AB72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7703" w14:textId="77777777" w:rsidR="000A4419" w:rsidRDefault="00000000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&lt;Class 2&gt;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B0B1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40DB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7E123" w14:textId="77777777" w:rsidR="000A4419" w:rsidRDefault="000A4419">
            <w:pPr>
              <w:widowControl w:val="0"/>
              <w:spacing w:line="240" w:lineRule="auto"/>
            </w:pPr>
          </w:p>
        </w:tc>
      </w:tr>
      <w:tr w:rsidR="000A4419" w14:paraId="2FFF100C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02F1" w14:textId="77777777" w:rsidR="000A4419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&lt;Subcategory 1&gt;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98D1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456C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FC40" w14:textId="77777777" w:rsidR="000A4419" w:rsidRDefault="000A4419">
            <w:pPr>
              <w:widowControl w:val="0"/>
              <w:spacing w:line="240" w:lineRule="auto"/>
            </w:pPr>
          </w:p>
        </w:tc>
      </w:tr>
      <w:tr w:rsidR="000A4419" w14:paraId="77FB46A0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6C4E" w14:textId="77777777" w:rsidR="000A4419" w:rsidRDefault="00000000">
            <w:pPr>
              <w:widowControl w:val="0"/>
              <w:spacing w:line="240" w:lineRule="auto"/>
            </w:pPr>
            <w:r>
              <w:rPr>
                <w:i/>
              </w:rPr>
              <w:t>&lt;Subcategory 2&gt;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E546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6859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07D5" w14:textId="77777777" w:rsidR="000A4419" w:rsidRDefault="000A4419">
            <w:pPr>
              <w:widowControl w:val="0"/>
              <w:spacing w:line="240" w:lineRule="auto"/>
            </w:pPr>
          </w:p>
        </w:tc>
      </w:tr>
      <w:tr w:rsidR="000A4419" w14:paraId="79234EB6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5691" w14:textId="77777777" w:rsidR="000A4419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&lt;Subcategory 3&gt;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EED6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72D1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50E" w14:textId="77777777" w:rsidR="000A4419" w:rsidRDefault="000A4419">
            <w:pPr>
              <w:widowControl w:val="0"/>
              <w:spacing w:line="240" w:lineRule="auto"/>
            </w:pPr>
          </w:p>
        </w:tc>
      </w:tr>
      <w:tr w:rsidR="000A4419" w14:paraId="7A7F85F0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9A25" w14:textId="77777777" w:rsidR="000A4419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6B36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D46E" w14:textId="77777777" w:rsidR="000A4419" w:rsidRDefault="000A4419">
            <w:pPr>
              <w:widowControl w:val="0"/>
              <w:spacing w:line="240" w:lineRule="auto"/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4353" w14:textId="77777777" w:rsidR="000A4419" w:rsidRDefault="000A4419">
            <w:pPr>
              <w:widowControl w:val="0"/>
              <w:spacing w:line="240" w:lineRule="auto"/>
            </w:pPr>
          </w:p>
        </w:tc>
      </w:tr>
    </w:tbl>
    <w:p w14:paraId="094250A3" w14:textId="77777777" w:rsidR="000A4419" w:rsidRDefault="000A4419"/>
    <w:p w14:paraId="501C27D9" w14:textId="77777777" w:rsidR="000A4419" w:rsidRDefault="00000000">
      <w:pPr>
        <w:numPr>
          <w:ilvl w:val="0"/>
          <w:numId w:val="1"/>
        </w:numPr>
      </w:pPr>
      <w:r>
        <w:t>What is the probability of your machine learning model correctly identifying an image in each classification?</w:t>
      </w:r>
    </w:p>
    <w:p w14:paraId="6331973B" w14:textId="77777777" w:rsidR="000A4419" w:rsidRDefault="000A4419"/>
    <w:p w14:paraId="0083A5C1" w14:textId="77777777" w:rsidR="000A4419" w:rsidRDefault="000A4419"/>
    <w:p w14:paraId="557A7F21" w14:textId="77777777" w:rsidR="000A4419" w:rsidRDefault="000A4419"/>
    <w:p w14:paraId="576C00A9" w14:textId="77777777" w:rsidR="000A4419" w:rsidRDefault="000A4419"/>
    <w:p w14:paraId="6562395F" w14:textId="77777777" w:rsidR="000A4419" w:rsidRDefault="000A4419"/>
    <w:p w14:paraId="043FD386" w14:textId="77777777" w:rsidR="000A4419" w:rsidRDefault="000A4419"/>
    <w:p w14:paraId="1FA25F46" w14:textId="77777777" w:rsidR="000A4419" w:rsidRDefault="000A4419"/>
    <w:p w14:paraId="332DBE9F" w14:textId="77777777" w:rsidR="000A4419" w:rsidRDefault="00000000">
      <w:pPr>
        <w:numPr>
          <w:ilvl w:val="0"/>
          <w:numId w:val="1"/>
        </w:numPr>
      </w:pPr>
      <w:r>
        <w:t>What are the conditional probabilities of your image correctly identifying a class of image given it is in each subcategory?</w:t>
      </w:r>
    </w:p>
    <w:p w14:paraId="7CF6AA75" w14:textId="77777777" w:rsidR="000A4419" w:rsidRDefault="000A4419"/>
    <w:p w14:paraId="1DF63C66" w14:textId="77777777" w:rsidR="000A4419" w:rsidRDefault="000A4419"/>
    <w:p w14:paraId="0A77CC21" w14:textId="77777777" w:rsidR="000A4419" w:rsidRDefault="000A4419"/>
    <w:p w14:paraId="30DED4DF" w14:textId="77777777" w:rsidR="000A4419" w:rsidRDefault="000A4419"/>
    <w:p w14:paraId="6F994268" w14:textId="77777777" w:rsidR="000A4419" w:rsidRDefault="000A4419"/>
    <w:p w14:paraId="65956FFD" w14:textId="77777777" w:rsidR="000A4419" w:rsidRDefault="000A4419"/>
    <w:p w14:paraId="30F61F71" w14:textId="77777777" w:rsidR="000A4419" w:rsidRDefault="000A4419"/>
    <w:p w14:paraId="6D21066B" w14:textId="77777777" w:rsidR="000A4419" w:rsidRDefault="00000000">
      <w:pPr>
        <w:numPr>
          <w:ilvl w:val="0"/>
          <w:numId w:val="1"/>
        </w:numPr>
      </w:pPr>
      <w:r>
        <w:t>How will you retrain your model to improve its performance?</w:t>
      </w:r>
    </w:p>
    <w:p w14:paraId="270024F1" w14:textId="77777777" w:rsidR="000A4419" w:rsidRDefault="000A4419"/>
    <w:sectPr w:rsidR="000A44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A4C"/>
    <w:multiLevelType w:val="multilevel"/>
    <w:tmpl w:val="66EA7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1C24B3"/>
    <w:multiLevelType w:val="multilevel"/>
    <w:tmpl w:val="32A08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7037838">
    <w:abstractNumId w:val="0"/>
  </w:num>
  <w:num w:numId="2" w16cid:durableId="1231037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19"/>
    <w:rsid w:val="000A4419"/>
    <w:rsid w:val="0053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27711"/>
  <w15:docId w15:val="{B60B3125-1D6A-1947-AD29-3F300709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Leak Borden</cp:lastModifiedBy>
  <cp:revision>2</cp:revision>
  <dcterms:created xsi:type="dcterms:W3CDTF">2023-11-27T18:51:00Z</dcterms:created>
  <dcterms:modified xsi:type="dcterms:W3CDTF">2023-11-27T18:52:00Z</dcterms:modified>
</cp:coreProperties>
</file>