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7D" w:rsidRPr="00CD5F49" w:rsidRDefault="0027047D" w:rsidP="0027047D">
      <w:pPr>
        <w:jc w:val="center"/>
        <w:rPr>
          <w:b/>
        </w:rPr>
      </w:pPr>
      <w:bookmarkStart w:id="0" w:name="_GoBack"/>
      <w:bookmarkEnd w:id="0"/>
      <w:r w:rsidRPr="00CD5F49">
        <w:rPr>
          <w:b/>
        </w:rPr>
        <w:t>North Carolina State University</w:t>
      </w:r>
    </w:p>
    <w:p w:rsidR="0027047D" w:rsidRPr="00CD5F49" w:rsidRDefault="0027047D" w:rsidP="0027047D">
      <w:pPr>
        <w:jc w:val="center"/>
        <w:rPr>
          <w:b/>
        </w:rPr>
      </w:pPr>
      <w:r w:rsidRPr="00CD5F49">
        <w:rPr>
          <w:b/>
        </w:rPr>
        <w:t>Counselor Education Program</w:t>
      </w:r>
    </w:p>
    <w:p w:rsidR="0027047D" w:rsidRPr="00CD5F49" w:rsidRDefault="0027047D" w:rsidP="0027047D">
      <w:pPr>
        <w:jc w:val="center"/>
        <w:rPr>
          <w:b/>
        </w:rPr>
      </w:pPr>
      <w:r w:rsidRPr="00CD5F49">
        <w:rPr>
          <w:b/>
        </w:rPr>
        <w:t>Supervision Hours Provided/Received by Doctoral Student Supervisor</w:t>
      </w:r>
    </w:p>
    <w:p w:rsidR="0027047D" w:rsidRPr="00CD5F49" w:rsidRDefault="0027047D" w:rsidP="0027047D">
      <w:pPr>
        <w:jc w:val="center"/>
      </w:pPr>
    </w:p>
    <w:p w:rsidR="0027047D" w:rsidRPr="00CD5F49" w:rsidRDefault="0027047D" w:rsidP="0027047D">
      <w:pPr>
        <w:jc w:val="both"/>
        <w:rPr>
          <w:b/>
        </w:rPr>
      </w:pPr>
      <w:r w:rsidRPr="00CD5F49">
        <w:rPr>
          <w:b/>
        </w:rPr>
        <w:t>PRACTICUM IN COUNSELING: ECD 642:</w:t>
      </w:r>
    </w:p>
    <w:p w:rsidR="0027047D" w:rsidRPr="00CD5F49" w:rsidRDefault="0027047D" w:rsidP="0027047D">
      <w:pPr>
        <w:jc w:val="both"/>
        <w:rPr>
          <w:b/>
        </w:rPr>
      </w:pPr>
    </w:p>
    <w:p w:rsidR="0027047D" w:rsidRPr="00CD5F49" w:rsidRDefault="0027047D" w:rsidP="0027047D">
      <w:pPr>
        <w:jc w:val="both"/>
      </w:pPr>
      <w:r w:rsidRPr="00CD5F49">
        <w:t>Doctoral Student Supervisor Name:_________________________________________</w:t>
      </w:r>
    </w:p>
    <w:p w:rsidR="0027047D" w:rsidRPr="00CD5F49" w:rsidRDefault="0027047D" w:rsidP="0027047D">
      <w:pPr>
        <w:jc w:val="both"/>
      </w:pPr>
    </w:p>
    <w:p w:rsidR="0027047D" w:rsidRPr="00CD5F49" w:rsidRDefault="0027047D" w:rsidP="0027047D">
      <w:pPr>
        <w:jc w:val="both"/>
      </w:pPr>
      <w:r w:rsidRPr="00CD5F49">
        <w:t>Total hours of supervision provided to Masters Practicum students: _____________</w:t>
      </w:r>
    </w:p>
    <w:p w:rsidR="0027047D" w:rsidRPr="00CD5F49" w:rsidRDefault="0027047D" w:rsidP="0027047D">
      <w:pPr>
        <w:jc w:val="both"/>
      </w:pPr>
    </w:p>
    <w:p w:rsidR="0027047D" w:rsidRPr="00CD5F49" w:rsidRDefault="0027047D" w:rsidP="0027047D">
      <w:r w:rsidRPr="00CD5F49">
        <w:t>Name of Faculty Supervisor: __________________________Phone:_______________</w:t>
      </w:r>
    </w:p>
    <w:p w:rsidR="0027047D" w:rsidRPr="00CD5F49" w:rsidRDefault="0027047D" w:rsidP="0027047D">
      <w:pPr>
        <w:jc w:val="both"/>
      </w:pPr>
    </w:p>
    <w:p w:rsidR="0027047D" w:rsidRPr="00CD5F49" w:rsidRDefault="0027047D" w:rsidP="0027047D">
      <w:r w:rsidRPr="00CD5F49">
        <w:t>Dates of Supervision Doctoral Student Supervisor received: ____________________________</w:t>
      </w:r>
    </w:p>
    <w:p w:rsidR="0027047D" w:rsidRPr="00CD5F49" w:rsidRDefault="0027047D" w:rsidP="0027047D"/>
    <w:p w:rsidR="0027047D" w:rsidRPr="00CD5F49" w:rsidRDefault="0027047D" w:rsidP="0027047D">
      <w:r w:rsidRPr="00CD5F49">
        <w:t>Number of Weeks of Supervision Received: __________________</w:t>
      </w:r>
    </w:p>
    <w:p w:rsidR="0027047D" w:rsidRPr="00CD5F49" w:rsidRDefault="0027047D" w:rsidP="0027047D">
      <w:pPr>
        <w:jc w:val="both"/>
      </w:pPr>
    </w:p>
    <w:p w:rsidR="0027047D" w:rsidRPr="00CD5F49" w:rsidRDefault="0027047D" w:rsidP="0027047D">
      <w:pPr>
        <w:jc w:val="both"/>
      </w:pPr>
      <w:r w:rsidRPr="00CD5F49">
        <w:t>Total hours of supervision received from Faculty Supervisor: _____________</w:t>
      </w:r>
    </w:p>
    <w:p w:rsidR="0027047D" w:rsidRPr="00CD5F49" w:rsidRDefault="0027047D" w:rsidP="0027047D">
      <w:pPr>
        <w:jc w:val="both"/>
      </w:pPr>
    </w:p>
    <w:p w:rsidR="0027047D" w:rsidRDefault="0027047D" w:rsidP="0027047D">
      <w:pPr>
        <w:widowControl w:val="0"/>
        <w:autoSpaceDE w:val="0"/>
        <w:autoSpaceDN w:val="0"/>
        <w:adjustRightInd w:val="0"/>
        <w:ind w:left="2160" w:firstLine="720"/>
      </w:pPr>
    </w:p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27047D" w:rsidRPr="00314154" w:rsidRDefault="0027047D" w:rsidP="0027047D"/>
    <w:p w:rsidR="004046BC" w:rsidRDefault="00BC3AB2"/>
    <w:sectPr w:rsidR="004046BC" w:rsidSect="007E2873">
      <w:headerReference w:type="even" r:id="rId6"/>
      <w:headerReference w:type="default" r:id="rId7"/>
      <w:endnotePr>
        <w:numRestart w:val="eachSect"/>
      </w:endnotePr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B2" w:rsidRDefault="00BC3AB2">
      <w:r>
        <w:separator/>
      </w:r>
    </w:p>
  </w:endnote>
  <w:endnote w:type="continuationSeparator" w:id="0">
    <w:p w:rsidR="00BC3AB2" w:rsidRDefault="00BC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B2" w:rsidRDefault="00BC3AB2">
      <w:r>
        <w:separator/>
      </w:r>
    </w:p>
  </w:footnote>
  <w:footnote w:type="continuationSeparator" w:id="0">
    <w:p w:rsidR="00BC3AB2" w:rsidRDefault="00BC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84" w:rsidRDefault="0027047D" w:rsidP="007E28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A6284" w:rsidRDefault="00BC3AB2">
    <w:pPr>
      <w:pStyle w:val="Header"/>
      <w:ind w:right="360"/>
    </w:pPr>
  </w:p>
  <w:p w:rsidR="007A6284" w:rsidRDefault="00BC3AB2"/>
  <w:p w:rsidR="007A6284" w:rsidRDefault="00BC3A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84" w:rsidRDefault="0027047D" w:rsidP="007E28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144</w:t>
    </w:r>
    <w:r>
      <w:rPr>
        <w:rStyle w:val="PageNumber"/>
      </w:rPr>
      <w:fldChar w:fldCharType="end"/>
    </w:r>
  </w:p>
  <w:p w:rsidR="007A6284" w:rsidRDefault="00BC3AB2">
    <w:pPr>
      <w:pStyle w:val="Header"/>
      <w:ind w:right="360"/>
    </w:pPr>
  </w:p>
  <w:p w:rsidR="007A6284" w:rsidRDefault="00BC3AB2"/>
  <w:p w:rsidR="007A6284" w:rsidRDefault="00BC3A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7D"/>
    <w:rsid w:val="0027047D"/>
    <w:rsid w:val="006C2DF3"/>
    <w:rsid w:val="00B01C2E"/>
    <w:rsid w:val="00BC3AB2"/>
    <w:rsid w:val="00C65728"/>
    <w:rsid w:val="00C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D051B-D05E-4B54-8B2E-EFEFF08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7047D"/>
  </w:style>
  <w:style w:type="paragraph" w:styleId="Header">
    <w:name w:val="header"/>
    <w:basedOn w:val="Normal"/>
    <w:link w:val="HeaderChar"/>
    <w:uiPriority w:val="99"/>
    <w:rsid w:val="00270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704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 Lupton-Smith</dc:creator>
  <cp:keywords/>
  <dc:description/>
  <cp:lastModifiedBy>Pauline Verna Ellefson</cp:lastModifiedBy>
  <cp:revision>2</cp:revision>
  <dcterms:created xsi:type="dcterms:W3CDTF">2021-01-11T17:24:00Z</dcterms:created>
  <dcterms:modified xsi:type="dcterms:W3CDTF">2021-01-11T17:24:00Z</dcterms:modified>
</cp:coreProperties>
</file>