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6163B" w:rsidRDefault="00835E3D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College Sites</w:t>
      </w:r>
    </w:p>
    <w:p w14:paraId="00000002" w14:textId="77777777" w:rsidR="00D6163B" w:rsidRDefault="00835E3D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NCSU Academic Support Program for Student Athletes </w:t>
      </w:r>
    </w:p>
    <w:p w14:paraId="00000003" w14:textId="77777777" w:rsidR="00D6163B" w:rsidRDefault="00835E3D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Site Supervisor: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Jenny Womack (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jennifer-womack@ncsu.edu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04" w14:textId="77777777" w:rsidR="00D6163B" w:rsidRDefault="00835E3D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Website: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http://www.ncsu.edu/aspsa/</w:t>
      </w:r>
    </w:p>
    <w:p w14:paraId="00000005" w14:textId="77777777" w:rsidR="00D6163B" w:rsidRDefault="00835E3D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z w:val="24"/>
          <w:szCs w:val="24"/>
        </w:rPr>
        <w:t>: 919-513-1983</w:t>
      </w:r>
    </w:p>
    <w:p w14:paraId="00000006" w14:textId="77777777" w:rsidR="00D6163B" w:rsidRDefault="00835E3D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z w:val="24"/>
          <w:szCs w:val="24"/>
        </w:rPr>
        <w:t>: 240 Jeter Drive, Campus Box 7104, Raleigh, NC 27695 (200 Case Academic Center)</w:t>
      </w:r>
    </w:p>
    <w:p w14:paraId="00000007" w14:textId="77777777" w:rsidR="00D6163B" w:rsidRDefault="00835E3D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NCSU Counseling Center</w:t>
      </w:r>
    </w:p>
    <w:p w14:paraId="00000008" w14:textId="77777777" w:rsidR="00D6163B" w:rsidRDefault="00835E3D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Site Supervisor: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Tammy Rose (tbrose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@ncsu.edu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09" w14:textId="77777777" w:rsidR="00D6163B" w:rsidRDefault="00835E3D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Website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https://counseling.dasa.ncsu.edu/</w:t>
        </w:r>
      </w:hyperlink>
    </w:p>
    <w:p w14:paraId="0000000A" w14:textId="77777777" w:rsidR="00D6163B" w:rsidRDefault="00835E3D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z w:val="24"/>
          <w:szCs w:val="24"/>
        </w:rPr>
        <w:t>: 919-515-2423</w:t>
      </w:r>
    </w:p>
    <w:p w14:paraId="0000000B" w14:textId="010C88FC" w:rsidR="00D6163B" w:rsidRDefault="00835E3D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z w:val="24"/>
          <w:szCs w:val="24"/>
        </w:rPr>
        <w:t>: 2815 Cates Avenue at Dan Allen Drive, Raleigh, NC 27695 (Student Health Center, 2nd floor)</w:t>
      </w:r>
    </w:p>
    <w:p w14:paraId="58EFDC8C" w14:textId="77777777" w:rsidR="001C3BF5" w:rsidRDefault="001C3BF5" w:rsidP="001C3BF5">
      <w:pPr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5C1708D4" w:rsidR="00D6163B" w:rsidRDefault="001C3BF5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NCSU Wilson College of Textiles: Academic Services </w:t>
      </w:r>
    </w:p>
    <w:p w14:paraId="17F33F8C" w14:textId="77777777" w:rsidR="001C4E4D" w:rsidRDefault="00835E3D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Site Supervisor:</w:t>
      </w:r>
      <w:r w:rsidR="001C3B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C3BF5" w:rsidRPr="001C3BF5">
        <w:rPr>
          <w:rFonts w:ascii="Times New Roman" w:eastAsia="Times New Roman" w:hAnsi="Times New Roman" w:cs="Times New Roman"/>
          <w:sz w:val="24"/>
          <w:szCs w:val="24"/>
        </w:rPr>
        <w:t xml:space="preserve">Heather </w:t>
      </w:r>
      <w:proofErr w:type="spellStart"/>
      <w:r w:rsidR="001C3BF5" w:rsidRPr="001C3BF5">
        <w:rPr>
          <w:rFonts w:ascii="Times New Roman" w:eastAsia="Times New Roman" w:hAnsi="Times New Roman" w:cs="Times New Roman"/>
          <w:sz w:val="24"/>
          <w:szCs w:val="24"/>
        </w:rPr>
        <w:t>Lyerly</w:t>
      </w:r>
      <w:proofErr w:type="spellEnd"/>
      <w:r w:rsidR="001C3BF5" w:rsidRPr="001C3B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D" w14:textId="752E9ABD" w:rsidR="00D6163B" w:rsidRPr="001C3BF5" w:rsidRDefault="001C3BF5" w:rsidP="001C4E4D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C3BF5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10" w:history="1">
        <w:r w:rsidRPr="001C3BF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hemurphy@ncsu.edu</w:t>
        </w:r>
      </w:hyperlink>
      <w:r w:rsidRPr="001C3BF5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D8D2E04" w14:textId="35D0371B" w:rsidR="001C3BF5" w:rsidRPr="00DF5E64" w:rsidRDefault="001C3BF5" w:rsidP="001C3BF5">
      <w:pPr>
        <w:pStyle w:val="ListParagraph"/>
        <w:numPr>
          <w:ilvl w:val="2"/>
          <w:numId w:val="1"/>
        </w:num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1C3BF5">
        <w:rPr>
          <w:rFonts w:eastAsia="Times New Roman"/>
          <w:color w:val="222222"/>
          <w:sz w:val="20"/>
          <w:szCs w:val="20"/>
          <w:lang w:val="en-US"/>
        </w:rPr>
        <w:t>919-515-1177</w:t>
      </w:r>
    </w:p>
    <w:p w14:paraId="0FDEE05A" w14:textId="77777777" w:rsidR="00DF5E64" w:rsidRPr="00DF5E64" w:rsidRDefault="00DF5E64" w:rsidP="00DF5E64">
      <w:pPr>
        <w:pStyle w:val="ListParagraph"/>
        <w:shd w:val="clear" w:color="auto" w:fill="FFFFFF"/>
        <w:spacing w:line="240" w:lineRule="auto"/>
        <w:ind w:left="2160"/>
        <w:rPr>
          <w:rFonts w:eastAsia="Times New Roman"/>
          <w:color w:val="222222"/>
          <w:sz w:val="24"/>
          <w:szCs w:val="24"/>
          <w:lang w:val="en-US"/>
        </w:rPr>
      </w:pPr>
    </w:p>
    <w:p w14:paraId="7013E7F8" w14:textId="5C04F233" w:rsidR="00DF5E64" w:rsidRPr="00DF5E64" w:rsidRDefault="00DF5E64" w:rsidP="00DF5E64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en-US"/>
        </w:rPr>
      </w:pPr>
      <w:r w:rsidRPr="00DF5E64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en-US"/>
        </w:rPr>
        <w:t>NCSU Computer Science Academic Advising</w:t>
      </w:r>
    </w:p>
    <w:p w14:paraId="44CC7F86" w14:textId="24EDBCEB" w:rsidR="00DF5E64" w:rsidRPr="00DF5E64" w:rsidRDefault="00DF5E64" w:rsidP="00DF5E64">
      <w:pPr>
        <w:pStyle w:val="ListParagraph"/>
        <w:numPr>
          <w:ilvl w:val="1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DF5E64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  <w:t>Site Supervisor</w:t>
      </w:r>
      <w:r w:rsidRPr="00DF5E64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: Toni Ann Marini</w:t>
      </w:r>
    </w:p>
    <w:p w14:paraId="1D0C8245" w14:textId="37EF7F54" w:rsidR="00DF5E64" w:rsidRPr="00DF5E64" w:rsidRDefault="00DF5E64" w:rsidP="00DF5E64">
      <w:pPr>
        <w:pStyle w:val="ListParagraph"/>
        <w:numPr>
          <w:ilvl w:val="2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DF5E64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tamarini@ncsu.edu</w:t>
      </w:r>
    </w:p>
    <w:p w14:paraId="6A9190E0" w14:textId="77777777" w:rsidR="001C3BF5" w:rsidRDefault="001C3BF5" w:rsidP="001C3BF5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D6163B" w:rsidRDefault="00835E3D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NCSU Poole College of Management Career Development Center (Jenkins Graduate School of Management)</w:t>
      </w:r>
    </w:p>
    <w:p w14:paraId="00000012" w14:textId="77777777" w:rsidR="00D6163B" w:rsidRDefault="00835E3D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Site Supervisor: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Beverly Porter (bdporter@ncsu.edu) , Caren Howley (</w:t>
      </w:r>
      <w:hyperlink r:id="rId1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cahowley@ncsu.edu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14:paraId="00000013" w14:textId="77777777" w:rsidR="00D6163B" w:rsidRDefault="00835E3D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Website</w:t>
      </w:r>
      <w:r>
        <w:rPr>
          <w:rFonts w:ascii="Times New Roman" w:eastAsia="Times New Roman" w:hAnsi="Times New Roman" w:cs="Times New Roman"/>
          <w:sz w:val="24"/>
          <w:szCs w:val="24"/>
        </w:rPr>
        <w:t>: http://poole.ncsu.edu/undergraduate/careers/</w:t>
      </w:r>
    </w:p>
    <w:p w14:paraId="00000014" w14:textId="77777777" w:rsidR="00D6163B" w:rsidRDefault="00835E3D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z w:val="24"/>
          <w:szCs w:val="24"/>
        </w:rPr>
        <w:t>: 919-515-5565</w:t>
      </w:r>
    </w:p>
    <w:p w14:paraId="00000015" w14:textId="77777777" w:rsidR="00D6163B" w:rsidRDefault="00835E3D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z w:val="24"/>
          <w:szCs w:val="24"/>
        </w:rPr>
        <w:t>: Office of Undergraduate Programs, Nelson Hall 2150, Campus Box 8614</w:t>
      </w:r>
    </w:p>
    <w:p w14:paraId="0000001B" w14:textId="77777777" w:rsidR="00D6163B" w:rsidRDefault="00835E3D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NCSU CALS Career Services </w:t>
      </w:r>
    </w:p>
    <w:p w14:paraId="0000001C" w14:textId="77777777" w:rsidR="00D6163B" w:rsidRDefault="00835E3D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Site Supervisor</w:t>
      </w:r>
      <w:r>
        <w:rPr>
          <w:rFonts w:ascii="Times New Roman" w:eastAsia="Times New Roman" w:hAnsi="Times New Roman" w:cs="Times New Roman"/>
          <w:sz w:val="24"/>
          <w:szCs w:val="24"/>
        </w:rPr>
        <w:t>: Colleen Vasu Oliver (</w:t>
      </w:r>
      <w:hyperlink r:id="rId1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csvasu@ncsu.edu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), Sara J. Lane (</w:t>
      </w:r>
      <w:hyperlink r:id="rId13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sjlane@ncsu.edu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14:paraId="0000001D" w14:textId="77777777" w:rsidR="00D6163B" w:rsidRDefault="00835E3D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Website</w:t>
      </w:r>
      <w:r>
        <w:rPr>
          <w:rFonts w:ascii="Times New Roman" w:eastAsia="Times New Roman" w:hAnsi="Times New Roman" w:cs="Times New Roman"/>
          <w:sz w:val="24"/>
          <w:szCs w:val="24"/>
        </w:rPr>
        <w:t>: http://harvest.cals.ncsu.edu/career/</w:t>
      </w:r>
    </w:p>
    <w:p w14:paraId="0000001E" w14:textId="77777777" w:rsidR="00D6163B" w:rsidRDefault="00835E3D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z w:val="24"/>
          <w:szCs w:val="24"/>
        </w:rPr>
        <w:t>: 919-271-7860</w:t>
      </w:r>
    </w:p>
    <w:p w14:paraId="0000001F" w14:textId="77777777" w:rsidR="00D6163B" w:rsidRDefault="00835E3D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z w:val="24"/>
          <w:szCs w:val="24"/>
        </w:rPr>
        <w:t>: CALS Career Services, North Carolina State University, Campus Box 7642, 111 Patterson Hall Raleigh, NC 27695</w:t>
      </w:r>
    </w:p>
    <w:p w14:paraId="00000020" w14:textId="77777777" w:rsidR="00D6163B" w:rsidRDefault="00835E3D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NCSU Career Development Center</w:t>
      </w:r>
    </w:p>
    <w:p w14:paraId="00000021" w14:textId="77777777" w:rsidR="00D6163B" w:rsidRDefault="00835E3D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Site Supervisor</w:t>
      </w:r>
      <w:r>
        <w:rPr>
          <w:rFonts w:ascii="Times New Roman" w:eastAsia="Times New Roman" w:hAnsi="Times New Roman" w:cs="Times New Roman"/>
          <w:sz w:val="24"/>
          <w:szCs w:val="24"/>
        </w:rPr>
        <w:t>: Wesley Wade (</w:t>
      </w:r>
      <w:hyperlink r:id="rId1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wjwade@ncsu.edu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22" w14:textId="77777777" w:rsidR="00D6163B" w:rsidRDefault="00835E3D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Website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https://careers.dasa.ncsu.edu/</w:t>
        </w:r>
      </w:hyperlink>
    </w:p>
    <w:p w14:paraId="00000023" w14:textId="77777777" w:rsidR="00D6163B" w:rsidRDefault="00835E3D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z w:val="24"/>
          <w:szCs w:val="24"/>
        </w:rPr>
        <w:t>: 919-515-2398</w:t>
      </w:r>
    </w:p>
    <w:p w14:paraId="00000024" w14:textId="77777777" w:rsidR="00D6163B" w:rsidRDefault="00835E3D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z w:val="24"/>
          <w:szCs w:val="24"/>
        </w:rPr>
        <w:t>: 201 Dan Allen Dr., Raleigh, NC 27605 (Pullen Hall 2100)</w:t>
      </w:r>
    </w:p>
    <w:p w14:paraId="00000025" w14:textId="77777777" w:rsidR="00D6163B" w:rsidRDefault="00835E3D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NCSU Student Success and Advising Center</w:t>
      </w:r>
    </w:p>
    <w:p w14:paraId="00000026" w14:textId="0BE16DA0" w:rsidR="00D6163B" w:rsidRDefault="00835E3D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Site Supervisor: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Amanda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1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aldunca3@ncsu.edu</w:t>
        </w:r>
      </w:hyperlink>
      <w:r w:rsidR="005607E9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27" w14:textId="77777777" w:rsidR="00D6163B" w:rsidRDefault="00835E3D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Website</w:t>
      </w:r>
      <w:r>
        <w:rPr>
          <w:rFonts w:ascii="Times New Roman" w:eastAsia="Times New Roman" w:hAnsi="Times New Roman" w:cs="Times New Roman"/>
          <w:sz w:val="24"/>
          <w:szCs w:val="24"/>
        </w:rPr>
        <w:t>: https://ced.ncsu.edu/undergraduate/undergraduate-student-success-and-advising-center/</w:t>
      </w:r>
    </w:p>
    <w:p w14:paraId="00000028" w14:textId="77777777" w:rsidR="00D6163B" w:rsidRDefault="00835E3D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z w:val="24"/>
          <w:szCs w:val="24"/>
        </w:rPr>
        <w:t>: 919-515-5514</w:t>
      </w:r>
    </w:p>
    <w:p w14:paraId="00000029" w14:textId="77777777" w:rsidR="00D6163B" w:rsidRDefault="00835E3D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z w:val="24"/>
          <w:szCs w:val="24"/>
        </w:rPr>
        <w:t>: 208 Poe Hall, 2310 Stinson Drive, Raleigh, NC 27695</w:t>
      </w:r>
    </w:p>
    <w:p w14:paraId="0000002A" w14:textId="77777777" w:rsidR="00D6163B" w:rsidRDefault="00835E3D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NCSU Women’s Center</w:t>
      </w:r>
    </w:p>
    <w:p w14:paraId="0000002B" w14:textId="77777777" w:rsidR="00D6163B" w:rsidRDefault="00835E3D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Site Supervisor: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Lisa LaBarbera-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Mascote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1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lmlabarb@ncsu.edu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14:paraId="0000002C" w14:textId="77777777" w:rsidR="00D6163B" w:rsidRDefault="00835E3D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Website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https://oied.ncsu.edu/divweb/womenscenter/</w:t>
        </w:r>
      </w:hyperlink>
    </w:p>
    <w:p w14:paraId="0000002D" w14:textId="77777777" w:rsidR="00D6163B" w:rsidRDefault="00835E3D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z w:val="24"/>
          <w:szCs w:val="24"/>
        </w:rPr>
        <w:t>: 919-513-2955</w:t>
      </w:r>
    </w:p>
    <w:p w14:paraId="0000002E" w14:textId="77777777" w:rsidR="00D6163B" w:rsidRDefault="00835E3D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z w:val="24"/>
          <w:szCs w:val="24"/>
        </w:rPr>
        <w:t>: 2610 Cates Ave, Raleigh, NC 27606</w:t>
      </w:r>
      <w:r>
        <w:rPr>
          <w:rFonts w:ascii="Roboto" w:eastAsia="Roboto" w:hAnsi="Roboto" w:cs="Roboto"/>
          <w:color w:val="222222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(5210 Tally Student Union) </w:t>
      </w:r>
    </w:p>
    <w:p w14:paraId="0000002F" w14:textId="77777777" w:rsidR="00D6163B" w:rsidRDefault="00835E3D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NCSU Computer Science Career Services</w:t>
      </w:r>
    </w:p>
    <w:p w14:paraId="00000030" w14:textId="77777777" w:rsidR="00D6163B" w:rsidRDefault="00835E3D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Site Supervisor</w:t>
      </w:r>
      <w:r>
        <w:rPr>
          <w:rFonts w:ascii="Times New Roman" w:eastAsia="Times New Roman" w:hAnsi="Times New Roman" w:cs="Times New Roman"/>
          <w:sz w:val="24"/>
          <w:szCs w:val="24"/>
        </w:rPr>
        <w:t>: Leslie Rand-Pickett (</w:t>
      </w:r>
      <w:hyperlink r:id="rId1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lcranpi@ncsu.edu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31" w14:textId="77777777" w:rsidR="00D6163B" w:rsidRDefault="00835E3D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Website</w:t>
      </w:r>
      <w:r>
        <w:rPr>
          <w:rFonts w:ascii="Times New Roman" w:eastAsia="Times New Roman" w:hAnsi="Times New Roman" w:cs="Times New Roman"/>
          <w:sz w:val="24"/>
          <w:szCs w:val="24"/>
        </w:rPr>
        <w:t>: https://www.csc.ncsu.edu/corporate_relations/career_center.php</w:t>
      </w:r>
    </w:p>
    <w:p w14:paraId="00000032" w14:textId="77777777" w:rsidR="00D6163B" w:rsidRDefault="00835E3D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z w:val="24"/>
          <w:szCs w:val="24"/>
        </w:rPr>
        <w:t>: 919-513-7310</w:t>
      </w:r>
    </w:p>
    <w:p w14:paraId="00000033" w14:textId="77777777" w:rsidR="00D6163B" w:rsidRDefault="00835E3D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z w:val="24"/>
          <w:szCs w:val="24"/>
        </w:rPr>
        <w:t>: Engineering Building II - Campus Box 8206, 890 Oval Dr, Raleigh, NC 27606</w:t>
      </w:r>
    </w:p>
    <w:p w14:paraId="00000034" w14:textId="77777777" w:rsidR="00D6163B" w:rsidRDefault="00835E3D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NCSU Wilson College of Textiles</w:t>
      </w:r>
    </w:p>
    <w:p w14:paraId="00000035" w14:textId="77777777" w:rsidR="00D6163B" w:rsidRDefault="00835E3D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Site Supervisor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Jeff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Sackaroff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2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jeff_sakaroff@ncsu.edu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36" w14:textId="77777777" w:rsidR="00D6163B" w:rsidRDefault="00835E3D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Website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2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https://textiles.ncsu.edu/</w:t>
        </w:r>
      </w:hyperlink>
    </w:p>
    <w:p w14:paraId="00000037" w14:textId="77777777" w:rsidR="00D6163B" w:rsidRDefault="00835E3D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z w:val="24"/>
          <w:szCs w:val="24"/>
        </w:rPr>
        <w:t>:  919-513-2906</w:t>
      </w:r>
    </w:p>
    <w:p w14:paraId="00000038" w14:textId="77777777" w:rsidR="00D6163B" w:rsidRDefault="00835E3D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z w:val="24"/>
          <w:szCs w:val="24"/>
        </w:rPr>
        <w:t>:Campus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Box 8301, 1020 Main Campus Drive, Raleigh, NC 27695</w:t>
      </w:r>
    </w:p>
    <w:p w14:paraId="00000039" w14:textId="77777777" w:rsidR="00D6163B" w:rsidRDefault="00835E3D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NCSU Housing</w:t>
      </w:r>
    </w:p>
    <w:p w14:paraId="0000003A" w14:textId="77777777" w:rsidR="00D6163B" w:rsidRDefault="00835E3D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Site Supervisor: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Bryan Botts (</w:t>
      </w:r>
      <w:hyperlink r:id="rId2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bcbotts@ncsu.edu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3B" w14:textId="77777777" w:rsidR="00D6163B" w:rsidRDefault="00835E3D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Website</w:t>
      </w:r>
      <w:r>
        <w:rPr>
          <w:rFonts w:ascii="Times New Roman" w:eastAsia="Times New Roman" w:hAnsi="Times New Roman" w:cs="Times New Roman"/>
          <w:sz w:val="24"/>
          <w:szCs w:val="24"/>
        </w:rPr>
        <w:t>: https://housing.dasa.ncsu.edu/</w:t>
      </w:r>
    </w:p>
    <w:p w14:paraId="0000003C" w14:textId="77777777" w:rsidR="00D6163B" w:rsidRDefault="00835E3D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z w:val="24"/>
          <w:szCs w:val="24"/>
        </w:rPr>
        <w:t>: 919-515-8814</w:t>
      </w:r>
    </w:p>
    <w:p w14:paraId="0000003D" w14:textId="77777777" w:rsidR="00D6163B" w:rsidRDefault="00835E3D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z w:val="24"/>
          <w:szCs w:val="24"/>
        </w:rPr>
        <w:t>: 1112 Pullen Hall, 201 Dan Allen Drive, Raleigh, NC 27695</w:t>
      </w:r>
    </w:p>
    <w:p w14:paraId="0000003E" w14:textId="77777777" w:rsidR="00D6163B" w:rsidRDefault="00835E3D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NCSU Living Learning Initiatives</w:t>
      </w:r>
    </w:p>
    <w:p w14:paraId="0000003F" w14:textId="77777777" w:rsidR="00D6163B" w:rsidRDefault="00835E3D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Site Supervisor</w:t>
      </w:r>
      <w:r>
        <w:rPr>
          <w:rFonts w:ascii="Times New Roman" w:eastAsia="Times New Roman" w:hAnsi="Times New Roman" w:cs="Times New Roman"/>
          <w:sz w:val="24"/>
          <w:szCs w:val="24"/>
        </w:rPr>
        <w:t>: Victoria Martin (</w:t>
      </w:r>
      <w:hyperlink r:id="rId23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vlmarti3@ncsu.edu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40" w14:textId="77777777" w:rsidR="00D6163B" w:rsidRDefault="00835E3D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Website</w:t>
      </w:r>
      <w:r>
        <w:rPr>
          <w:rFonts w:ascii="Times New Roman" w:eastAsia="Times New Roman" w:hAnsi="Times New Roman" w:cs="Times New Roman"/>
          <w:sz w:val="24"/>
          <w:szCs w:val="24"/>
        </w:rPr>
        <w:t>: https://villages.dasa.ncsu.edu/</w:t>
      </w:r>
    </w:p>
    <w:p w14:paraId="00000041" w14:textId="77777777" w:rsidR="00D6163B" w:rsidRDefault="00835E3D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z w:val="24"/>
          <w:szCs w:val="24"/>
        </w:rPr>
        <w:t>: 919-515-5082</w:t>
      </w:r>
    </w:p>
    <w:p w14:paraId="00000042" w14:textId="77777777" w:rsidR="00D6163B" w:rsidRDefault="00835E3D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z w:val="24"/>
          <w:szCs w:val="24"/>
        </w:rPr>
        <w:t>: 201 Dan Allen Drive, Raleigh, NC 27695 (1104-D Pullen Hall)</w:t>
      </w:r>
    </w:p>
    <w:p w14:paraId="00000043" w14:textId="77B37719" w:rsidR="00D6163B" w:rsidRDefault="00552035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NCSU TRI</w:t>
      </w:r>
      <w:r w:rsidR="00835E3D">
        <w:rPr>
          <w:rFonts w:ascii="Times New Roman" w:eastAsia="Times New Roman" w:hAnsi="Times New Roman" w:cs="Times New Roman"/>
          <w:sz w:val="28"/>
          <w:szCs w:val="28"/>
          <w:u w:val="single"/>
        </w:rPr>
        <w:t>O Student Support Services</w:t>
      </w:r>
    </w:p>
    <w:p w14:paraId="00000044" w14:textId="77777777" w:rsidR="00D6163B" w:rsidRDefault="00835E3D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Site Supervisor: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Sarah Wright (</w:t>
      </w:r>
      <w:hyperlink r:id="rId2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skgould@ncsu.edu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), Courtney Simpson (</w:t>
      </w:r>
      <w:hyperlink r:id="rId2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cnsimpso@ncsu.edu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14:paraId="00000045" w14:textId="77777777" w:rsidR="00D6163B" w:rsidRDefault="00835E3D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Website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2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https://trio.dasa.ncsu.edu/</w:t>
        </w:r>
      </w:hyperlink>
    </w:p>
    <w:p w14:paraId="00000046" w14:textId="77777777" w:rsidR="00D6163B" w:rsidRDefault="00835E3D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z w:val="24"/>
          <w:szCs w:val="24"/>
        </w:rPr>
        <w:t>: 919-513-7756</w:t>
      </w:r>
    </w:p>
    <w:p w14:paraId="00000047" w14:textId="77777777" w:rsidR="00D6163B" w:rsidRDefault="00835E3D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z w:val="24"/>
          <w:szCs w:val="24"/>
        </w:rPr>
        <w:t>: Student Support Services (204 Park Shops), 101 Current Drive, Campus Box 7319, Raleigh, NC 27695</w:t>
      </w:r>
    </w:p>
    <w:p w14:paraId="00000048" w14:textId="77777777" w:rsidR="00D6163B" w:rsidRDefault="00835E3D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NCSU Alcohol and other Drug Prevention Education </w:t>
      </w:r>
    </w:p>
    <w:p w14:paraId="00000049" w14:textId="77777777" w:rsidR="00D6163B" w:rsidRDefault="00835E3D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Site Supervisor</w:t>
      </w:r>
      <w:r>
        <w:rPr>
          <w:rFonts w:ascii="Times New Roman" w:eastAsia="Times New Roman" w:hAnsi="Times New Roman" w:cs="Times New Roman"/>
          <w:sz w:val="24"/>
          <w:szCs w:val="24"/>
        </w:rPr>
        <w:t>: Daniel Perry (</w:t>
      </w:r>
      <w:hyperlink r:id="rId27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dtperry4@ncsu.edu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4A" w14:textId="77777777" w:rsidR="00D6163B" w:rsidRDefault="00835E3D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Website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2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https://prevention.dasa.ncsu.edu/</w:t>
        </w:r>
      </w:hyperlink>
    </w:p>
    <w:p w14:paraId="0000004B" w14:textId="77777777" w:rsidR="00D6163B" w:rsidRDefault="00835E3D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z w:val="24"/>
          <w:szCs w:val="24"/>
        </w:rPr>
        <w:t>: 919-515-2193</w:t>
      </w:r>
    </w:p>
    <w:p w14:paraId="0000004C" w14:textId="40426AB3" w:rsidR="00D6163B" w:rsidRDefault="00835E3D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z w:val="24"/>
          <w:szCs w:val="24"/>
        </w:rPr>
        <w:t>: 2101 Student Health Center, 2815 Cates Avenue, Raleigh, NC 27695</w:t>
      </w:r>
    </w:p>
    <w:p w14:paraId="4F042D71" w14:textId="77777777" w:rsidR="007456F7" w:rsidRDefault="007456F7" w:rsidP="007456F7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148C73A1" w14:textId="1E537C6B" w:rsidR="007456F7" w:rsidRPr="007456F7" w:rsidRDefault="007456F7" w:rsidP="007456F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456F7">
        <w:rPr>
          <w:rFonts w:ascii="Times New Roman" w:eastAsia="Times New Roman" w:hAnsi="Times New Roman" w:cs="Times New Roman"/>
          <w:sz w:val="28"/>
          <w:szCs w:val="28"/>
          <w:u w:val="single"/>
        </w:rPr>
        <w:t>NCSU College of Textiles:  Academic Advising</w:t>
      </w:r>
    </w:p>
    <w:p w14:paraId="03D8E44D" w14:textId="6B82BD0A" w:rsidR="007456F7" w:rsidRPr="007456F7" w:rsidRDefault="007456F7" w:rsidP="007456F7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456F7">
        <w:rPr>
          <w:rFonts w:ascii="Times New Roman" w:eastAsia="Times New Roman" w:hAnsi="Times New Roman" w:cs="Times New Roman"/>
          <w:b/>
          <w:sz w:val="24"/>
          <w:szCs w:val="24"/>
        </w:rPr>
        <w:t>Site Supervisor</w:t>
      </w:r>
      <w:r w:rsidRPr="007456F7">
        <w:rPr>
          <w:rFonts w:ascii="Times New Roman" w:eastAsia="Times New Roman" w:hAnsi="Times New Roman" w:cs="Times New Roman"/>
          <w:sz w:val="24"/>
          <w:szCs w:val="24"/>
        </w:rPr>
        <w:t xml:space="preserve">:  Heather </w:t>
      </w:r>
      <w:proofErr w:type="spellStart"/>
      <w:r w:rsidRPr="007456F7">
        <w:rPr>
          <w:rFonts w:ascii="Times New Roman" w:eastAsia="Times New Roman" w:hAnsi="Times New Roman" w:cs="Times New Roman"/>
          <w:sz w:val="24"/>
          <w:szCs w:val="24"/>
        </w:rPr>
        <w:t>Lyerly</w:t>
      </w:r>
      <w:proofErr w:type="spellEnd"/>
      <w:r w:rsidRPr="007456F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29" w:tgtFrame="_blank" w:history="1">
        <w:r w:rsidRPr="007456F7">
          <w:rPr>
            <w:rStyle w:val="Hyperlink"/>
            <w:rFonts w:ascii="Times New Roman" w:hAnsi="Times New Roman" w:cs="Times New Roman"/>
            <w:color w:val="1A73E8"/>
            <w:sz w:val="24"/>
            <w:szCs w:val="24"/>
            <w:shd w:val="clear" w:color="auto" w:fill="FFFFFF"/>
          </w:rPr>
          <w:t>hemurphy@ncsu.edu</w:t>
        </w:r>
      </w:hyperlink>
      <w:r w:rsidRPr="007456F7">
        <w:rPr>
          <w:rFonts w:ascii="Times New Roman" w:hAnsi="Times New Roman" w:cs="Times New Roman"/>
          <w:sz w:val="24"/>
          <w:szCs w:val="24"/>
        </w:rPr>
        <w:t>)</w:t>
      </w:r>
    </w:p>
    <w:p w14:paraId="119B2C5C" w14:textId="77777777" w:rsidR="007456F7" w:rsidRPr="007456F7" w:rsidRDefault="007456F7" w:rsidP="007456F7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57" w14:textId="77777777" w:rsidR="00D6163B" w:rsidRDefault="00835E3D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UNC Career Center</w:t>
      </w:r>
    </w:p>
    <w:p w14:paraId="00000058" w14:textId="77777777" w:rsidR="00D6163B" w:rsidRDefault="00835E3D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Site Supervisor</w:t>
      </w:r>
      <w:r>
        <w:rPr>
          <w:rFonts w:ascii="Times New Roman" w:eastAsia="Times New Roman" w:hAnsi="Times New Roman" w:cs="Times New Roman"/>
          <w:sz w:val="24"/>
          <w:szCs w:val="24"/>
        </w:rPr>
        <w:t>: Christy Dunston (csdunsto@email.unc.edu)</w:t>
      </w:r>
    </w:p>
    <w:p w14:paraId="00000059" w14:textId="77777777" w:rsidR="00D6163B" w:rsidRDefault="00835E3D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Website</w:t>
      </w:r>
      <w:r>
        <w:rPr>
          <w:rFonts w:ascii="Times New Roman" w:eastAsia="Times New Roman" w:hAnsi="Times New Roman" w:cs="Times New Roman"/>
          <w:sz w:val="24"/>
          <w:szCs w:val="24"/>
        </w:rPr>
        <w:t>: https://careers.unc.edu/</w:t>
      </w:r>
    </w:p>
    <w:p w14:paraId="0000005A" w14:textId="77777777" w:rsidR="00D6163B" w:rsidRDefault="00835E3D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z w:val="24"/>
          <w:szCs w:val="24"/>
        </w:rPr>
        <w:t>: 919-962-6622</w:t>
      </w:r>
    </w:p>
    <w:p w14:paraId="0000005B" w14:textId="77777777" w:rsidR="00D6163B" w:rsidRDefault="00835E3D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z w:val="24"/>
          <w:szCs w:val="24"/>
        </w:rPr>
        <w:t>: Hanes Hall, 204 E Cameron Ave, Chapel Hill, NC 27599</w:t>
      </w:r>
    </w:p>
    <w:p w14:paraId="0000005C" w14:textId="77777777" w:rsidR="00D6163B" w:rsidRDefault="00835E3D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Wake Tech- Academic Advising</w:t>
      </w:r>
    </w:p>
    <w:p w14:paraId="0000005D" w14:textId="77777777" w:rsidR="00D6163B" w:rsidRDefault="00835E3D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Site Supervisor</w:t>
      </w:r>
      <w:r>
        <w:rPr>
          <w:rFonts w:ascii="Times New Roman" w:eastAsia="Times New Roman" w:hAnsi="Times New Roman" w:cs="Times New Roman"/>
          <w:sz w:val="24"/>
          <w:szCs w:val="24"/>
        </w:rPr>
        <w:t>: Abby Littlefield (</w:t>
      </w:r>
      <w:hyperlink r:id="rId3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lalittlefield@waketech.edu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5E" w14:textId="77777777" w:rsidR="00D6163B" w:rsidRDefault="00835E3D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Website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3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https://www.waketech.edu/student-services/advising</w:t>
        </w:r>
      </w:hyperlink>
    </w:p>
    <w:p w14:paraId="0000005F" w14:textId="77777777" w:rsidR="00D6163B" w:rsidRDefault="00835E3D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z w:val="24"/>
          <w:szCs w:val="24"/>
        </w:rPr>
        <w:t>: 919-866-5430</w:t>
      </w:r>
    </w:p>
    <w:p w14:paraId="00000060" w14:textId="77777777" w:rsidR="00D6163B" w:rsidRDefault="00835E3D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z w:val="24"/>
          <w:szCs w:val="24"/>
        </w:rPr>
        <w:t>: 9101 Fayetteville Road, Raleigh, NC 27603</w:t>
      </w:r>
    </w:p>
    <w:p w14:paraId="00000061" w14:textId="77777777" w:rsidR="00D6163B" w:rsidRDefault="00835E3D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Wake Tech Community College- Counseling Center </w:t>
      </w:r>
    </w:p>
    <w:p w14:paraId="00000062" w14:textId="65ABBCEA" w:rsidR="00D6163B" w:rsidRDefault="00835E3D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Site Supervisor</w:t>
      </w:r>
      <w:r w:rsidR="0055203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607E9">
        <w:rPr>
          <w:rFonts w:ascii="Times New Roman" w:eastAsia="Times New Roman" w:hAnsi="Times New Roman" w:cs="Times New Roman"/>
          <w:sz w:val="24"/>
          <w:szCs w:val="24"/>
        </w:rPr>
        <w:t xml:space="preserve">Not sure:  changeover </w:t>
      </w:r>
    </w:p>
    <w:p w14:paraId="00000063" w14:textId="77777777" w:rsidR="00D6163B" w:rsidRDefault="00835E3D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Website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3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https://www.waketech.edu/student-services/wellness-services</w:t>
        </w:r>
      </w:hyperlink>
    </w:p>
    <w:p w14:paraId="00000064" w14:textId="77777777" w:rsidR="00D6163B" w:rsidRDefault="00835E3D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z w:val="24"/>
          <w:szCs w:val="24"/>
        </w:rPr>
        <w:t>: 919-866-5405</w:t>
      </w:r>
    </w:p>
    <w:p w14:paraId="00000065" w14:textId="77777777" w:rsidR="00D6163B" w:rsidRDefault="00835E3D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9101 Fayetteville Road, Raleigh, North Carolina 27603 </w:t>
      </w:r>
    </w:p>
    <w:p w14:paraId="00000066" w14:textId="77777777" w:rsidR="00D6163B" w:rsidRDefault="00835E3D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Meredith College Office of Career Planning</w:t>
      </w:r>
    </w:p>
    <w:p w14:paraId="00000067" w14:textId="77777777" w:rsidR="00D6163B" w:rsidRDefault="00835E3D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Site Supervisor</w:t>
      </w:r>
      <w:r>
        <w:rPr>
          <w:rFonts w:ascii="Times New Roman" w:eastAsia="Times New Roman" w:hAnsi="Times New Roman" w:cs="Times New Roman"/>
          <w:sz w:val="24"/>
          <w:szCs w:val="24"/>
        </w:rPr>
        <w:t>: Jane Matthews (</w:t>
      </w:r>
      <w:hyperlink r:id="rId33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jkmattews@meredith.edu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68" w14:textId="77777777" w:rsidR="00D6163B" w:rsidRDefault="00835E3D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Website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3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https://www.meredith.edu/career-planning</w:t>
        </w:r>
      </w:hyperlink>
    </w:p>
    <w:p w14:paraId="00000069" w14:textId="77777777" w:rsidR="00D6163B" w:rsidRDefault="00835E3D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z w:val="24"/>
          <w:szCs w:val="24"/>
        </w:rPr>
        <w:t>: (919) 760-8343</w:t>
      </w:r>
    </w:p>
    <w:p w14:paraId="0000006A" w14:textId="77777777" w:rsidR="00D6163B" w:rsidRDefault="00835E3D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z w:val="24"/>
          <w:szCs w:val="24"/>
        </w:rPr>
        <w:t>: 5237, 3800 Hillsborough St, Raleigh, NC 27607 (Park Center, 2nd floor)</w:t>
      </w:r>
    </w:p>
    <w:p w14:paraId="0000006B" w14:textId="77777777" w:rsidR="00D6163B" w:rsidRDefault="00835E3D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Meredith College- Office of Academic Advising</w:t>
      </w:r>
    </w:p>
    <w:p w14:paraId="0000006C" w14:textId="77777777" w:rsidR="00D6163B" w:rsidRDefault="00835E3D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Site Supervisor: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Alex Davis (amdavis@meredith.edu)</w:t>
      </w:r>
    </w:p>
    <w:p w14:paraId="0000006D" w14:textId="77777777" w:rsidR="00D6163B" w:rsidRDefault="00835E3D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Website</w:t>
      </w:r>
      <w:r>
        <w:rPr>
          <w:rFonts w:ascii="Times New Roman" w:eastAsia="Times New Roman" w:hAnsi="Times New Roman" w:cs="Times New Roman"/>
          <w:sz w:val="24"/>
          <w:szCs w:val="24"/>
        </w:rPr>
        <w:t>: https://www.meredith.edu/academic-advising</w:t>
      </w:r>
    </w:p>
    <w:p w14:paraId="0000006E" w14:textId="77777777" w:rsidR="00D6163B" w:rsidRDefault="00835E3D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z w:val="24"/>
          <w:szCs w:val="24"/>
        </w:rPr>
        <w:t>: (919) 760-8088</w:t>
      </w:r>
    </w:p>
    <w:p w14:paraId="0000006F" w14:textId="77777777" w:rsidR="00D6163B" w:rsidRDefault="00835E3D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z w:val="24"/>
          <w:szCs w:val="24"/>
        </w:rPr>
        <w:t>: 3800 Hillsborough Street Raleigh, NC 27607 (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1st Floor, Park Center)</w:t>
      </w:r>
    </w:p>
    <w:p w14:paraId="00000070" w14:textId="77777777" w:rsidR="00D6163B" w:rsidRDefault="00835E3D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>Meredith College- Counseling Center</w:t>
      </w:r>
    </w:p>
    <w:p w14:paraId="00000071" w14:textId="77777777" w:rsidR="00D6163B" w:rsidRDefault="00835E3D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Site Supervisor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 Beth Meier (meierb@meredith.edu)</w:t>
      </w:r>
    </w:p>
    <w:p w14:paraId="00000072" w14:textId="77777777" w:rsidR="00D6163B" w:rsidRDefault="00835E3D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Website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 https://www.meredith.edu/counseling-center</w:t>
      </w:r>
    </w:p>
    <w:p w14:paraId="00000073" w14:textId="77777777" w:rsidR="00D6163B" w:rsidRDefault="00835E3D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Phone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 (919) 760-8427</w:t>
      </w:r>
    </w:p>
    <w:p w14:paraId="00000074" w14:textId="77777777" w:rsidR="00D6163B" w:rsidRDefault="00835E3D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Address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 3800 Hillsborough Street Raleigh, NC 27607 (208 Carroll Hall)</w:t>
      </w:r>
    </w:p>
    <w:p w14:paraId="00000075" w14:textId="0C418D70" w:rsidR="00D6163B" w:rsidRDefault="00835E3D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North </w:t>
      </w:r>
      <w:r w:rsidR="00552035">
        <w:rPr>
          <w:rFonts w:ascii="Times New Roman" w:eastAsia="Times New Roman" w:hAnsi="Times New Roman" w:cs="Times New Roman"/>
          <w:sz w:val="28"/>
          <w:szCs w:val="28"/>
          <w:u w:val="single"/>
        </w:rPr>
        <w:t>Carolina Central University- TRI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O Success Services</w:t>
      </w:r>
    </w:p>
    <w:p w14:paraId="00000076" w14:textId="77777777" w:rsidR="00D6163B" w:rsidRDefault="00835E3D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Site Supervisor</w:t>
      </w:r>
      <w:r>
        <w:rPr>
          <w:rFonts w:ascii="Times New Roman" w:eastAsia="Times New Roman" w:hAnsi="Times New Roman" w:cs="Times New Roman"/>
          <w:sz w:val="24"/>
          <w:szCs w:val="24"/>
        </w:rPr>
        <w:t>: Colleen Scott (</w:t>
      </w:r>
      <w:hyperlink r:id="rId3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cscott49@nccu.edu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14:paraId="00000077" w14:textId="77777777" w:rsidR="00D6163B" w:rsidRDefault="00835E3D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Website</w:t>
      </w:r>
      <w:r>
        <w:rPr>
          <w:rFonts w:ascii="Times New Roman" w:eastAsia="Times New Roman" w:hAnsi="Times New Roman" w:cs="Times New Roman"/>
          <w:sz w:val="24"/>
          <w:szCs w:val="24"/>
        </w:rPr>
        <w:t>: http://www.nccu.edu/academics/universitycollege/sss.cfm</w:t>
      </w:r>
    </w:p>
    <w:p w14:paraId="00000078" w14:textId="77777777" w:rsidR="00D6163B" w:rsidRDefault="00835E3D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z w:val="24"/>
          <w:szCs w:val="24"/>
        </w:rPr>
        <w:t>: (919) 530-5594</w:t>
      </w:r>
    </w:p>
    <w:p w14:paraId="00000079" w14:textId="77777777" w:rsidR="00D6163B" w:rsidRDefault="00835E3D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z w:val="24"/>
          <w:szCs w:val="24"/>
        </w:rPr>
        <w:t>: 1801 Fayetteville St., Durham, NC 27707</w:t>
      </w:r>
    </w:p>
    <w:p w14:paraId="0000007A" w14:textId="77777777" w:rsidR="00D6163B" w:rsidRDefault="00835E3D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North Carolina Central University- Academic Counseling</w:t>
      </w:r>
    </w:p>
    <w:p w14:paraId="0000007B" w14:textId="77777777" w:rsidR="00D6163B" w:rsidRDefault="00835E3D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Site Supervisor: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Leon Lassiter (Leon.Lassiter@nccu.edu) and Mrs.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Kweneshia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Price (kprice18@nccu.edu)</w:t>
      </w:r>
    </w:p>
    <w:p w14:paraId="0000007C" w14:textId="77777777" w:rsidR="00D6163B" w:rsidRDefault="00835E3D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Website</w:t>
      </w:r>
      <w:r>
        <w:rPr>
          <w:rFonts w:ascii="Times New Roman" w:eastAsia="Times New Roman" w:hAnsi="Times New Roman" w:cs="Times New Roman"/>
          <w:sz w:val="24"/>
          <w:szCs w:val="24"/>
        </w:rPr>
        <w:t>: http://www.nccu.edu/academics/universitycollege/devsup/counseling.cfm</w:t>
      </w:r>
    </w:p>
    <w:p w14:paraId="0000007D" w14:textId="77777777" w:rsidR="00D6163B" w:rsidRDefault="00835E3D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z w:val="24"/>
          <w:szCs w:val="24"/>
        </w:rPr>
        <w:t>: 919-530-6100</w:t>
      </w:r>
    </w:p>
    <w:p w14:paraId="0000007E" w14:textId="77777777" w:rsidR="00D6163B" w:rsidRDefault="00835E3D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z w:val="24"/>
          <w:szCs w:val="24"/>
        </w:rPr>
        <w:t>: 1801 Fayetteville St., Durham, NC 27707</w:t>
      </w:r>
    </w:p>
    <w:p w14:paraId="0000007F" w14:textId="77777777" w:rsidR="00D6163B" w:rsidRDefault="00835E3D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North Carolina Central University- School of Law’s Office of Wellness</w:t>
      </w:r>
    </w:p>
    <w:p w14:paraId="00000080" w14:textId="77777777" w:rsidR="00D6163B" w:rsidRDefault="00835E3D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Site Supervisor</w:t>
      </w:r>
      <w:r>
        <w:rPr>
          <w:rFonts w:ascii="Times New Roman" w:eastAsia="Times New Roman" w:hAnsi="Times New Roman" w:cs="Times New Roman"/>
          <w:sz w:val="24"/>
          <w:szCs w:val="24"/>
        </w:rPr>
        <w:t>: Brett Bowers (</w:t>
      </w:r>
      <w:hyperlink r:id="rId3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brett.bowers@nccu.edu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81" w14:textId="77777777" w:rsidR="00D6163B" w:rsidRDefault="00835E3D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Website</w:t>
      </w:r>
      <w:r>
        <w:rPr>
          <w:rFonts w:ascii="Times New Roman" w:eastAsia="Times New Roman" w:hAnsi="Times New Roman" w:cs="Times New Roman"/>
          <w:sz w:val="24"/>
          <w:szCs w:val="24"/>
        </w:rPr>
        <w:t>: http://www.nccu.edu/law/students/office-of-wellness/index.cfm</w:t>
      </w:r>
    </w:p>
    <w:p w14:paraId="00000082" w14:textId="77777777" w:rsidR="00D6163B" w:rsidRDefault="00835E3D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z w:val="24"/>
          <w:szCs w:val="24"/>
        </w:rPr>
        <w:t>: 919-530-5156</w:t>
      </w:r>
    </w:p>
    <w:p w14:paraId="00000083" w14:textId="77777777" w:rsidR="00D6163B" w:rsidRDefault="00835E3D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z w:val="24"/>
          <w:szCs w:val="24"/>
        </w:rPr>
        <w:t>: 640 Nelson Street, Durham, NC 27707</w:t>
      </w:r>
    </w:p>
    <w:p w14:paraId="00000084" w14:textId="77777777" w:rsidR="00D6163B" w:rsidRDefault="00835E3D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Duke University, Fuqua School of Business Career Center</w:t>
      </w:r>
    </w:p>
    <w:p w14:paraId="00000085" w14:textId="77777777" w:rsidR="00D6163B" w:rsidRDefault="00835E3D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Site Supervisor</w:t>
      </w:r>
      <w:r>
        <w:rPr>
          <w:rFonts w:ascii="Times New Roman" w:eastAsia="Times New Roman" w:hAnsi="Times New Roman" w:cs="Times New Roman"/>
          <w:sz w:val="24"/>
          <w:szCs w:val="24"/>
        </w:rPr>
        <w:t>: Lisa Schwartz (schwartz@duke.edu)</w:t>
      </w:r>
    </w:p>
    <w:p w14:paraId="00000086" w14:textId="77777777" w:rsidR="00D6163B" w:rsidRDefault="00835E3D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Website</w:t>
      </w:r>
      <w:r>
        <w:rPr>
          <w:rFonts w:ascii="Times New Roman" w:eastAsia="Times New Roman" w:hAnsi="Times New Roman" w:cs="Times New Roman"/>
          <w:sz w:val="24"/>
          <w:szCs w:val="24"/>
        </w:rPr>
        <w:t>: http://www.fuqua.duke.edu</w:t>
      </w:r>
    </w:p>
    <w:p w14:paraId="00000087" w14:textId="77777777" w:rsidR="00D6163B" w:rsidRDefault="00835E3D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z w:val="24"/>
          <w:szCs w:val="24"/>
        </w:rPr>
        <w:t>: 919-660-7700</w:t>
      </w:r>
    </w:p>
    <w:p w14:paraId="00000088" w14:textId="77777777" w:rsidR="00D6163B" w:rsidRDefault="00835E3D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100 Fuqua Drive¸ Box 90120¸Durham, NC 27708-0120 </w:t>
      </w:r>
    </w:p>
    <w:p w14:paraId="00000089" w14:textId="77777777" w:rsidR="00D6163B" w:rsidRDefault="00835E3D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Duke University Career Center</w:t>
      </w:r>
    </w:p>
    <w:p w14:paraId="0000008A" w14:textId="77777777" w:rsidR="00D6163B" w:rsidRDefault="00835E3D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Site Supervisor: </w:t>
      </w:r>
      <w:r>
        <w:rPr>
          <w:rFonts w:ascii="Times New Roman" w:eastAsia="Times New Roman" w:hAnsi="Times New Roman" w:cs="Times New Roman"/>
          <w:sz w:val="24"/>
          <w:szCs w:val="24"/>
        </w:rPr>
        <w:t>Teri Mills (</w:t>
      </w:r>
      <w:hyperlink r:id="rId3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teri.mills@duke.edu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8B" w14:textId="77777777" w:rsidR="00D6163B" w:rsidRDefault="00835E3D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Website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3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https://studentaffairs.duke.edu/career/career-services</w:t>
        </w:r>
      </w:hyperlink>
    </w:p>
    <w:p w14:paraId="0000008C" w14:textId="77777777" w:rsidR="00D6163B" w:rsidRDefault="00835E3D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z w:val="24"/>
          <w:szCs w:val="24"/>
        </w:rPr>
        <w:t>: 919-660-1050</w:t>
      </w:r>
    </w:p>
    <w:p w14:paraId="0000008D" w14:textId="77777777" w:rsidR="00D6163B" w:rsidRDefault="00835E3D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z w:val="24"/>
          <w:szCs w:val="24"/>
        </w:rPr>
        <w:t>: 114 S. Buchanan  Box 90950, Box 90950, Durham, NC 27708</w:t>
      </w:r>
    </w:p>
    <w:p w14:paraId="0000008E" w14:textId="1D48BBB8" w:rsidR="00D6163B" w:rsidRDefault="00835E3D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Duke Un</w:t>
      </w:r>
      <w:r w:rsidR="00F84FE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iversity-Duke Reach </w:t>
      </w:r>
    </w:p>
    <w:p w14:paraId="00000090" w14:textId="1FA41D30" w:rsidR="00D6163B" w:rsidRPr="00F84FED" w:rsidRDefault="00835E3D" w:rsidP="00F84FED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Site Supervisor: </w:t>
      </w:r>
      <w:r>
        <w:rPr>
          <w:rFonts w:ascii="Times New Roman" w:eastAsia="Times New Roman" w:hAnsi="Times New Roman" w:cs="Times New Roman"/>
          <w:sz w:val="24"/>
          <w:szCs w:val="24"/>
        </w:rPr>
        <w:t>Laura Andrews (</w:t>
      </w:r>
      <w:hyperlink r:id="rId3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laura.andrews@duke.edu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14:paraId="00000091" w14:textId="77777777" w:rsidR="00D6163B" w:rsidRDefault="00835E3D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z w:val="24"/>
          <w:szCs w:val="24"/>
        </w:rPr>
        <w:t>: (919) 684-6632</w:t>
      </w:r>
    </w:p>
    <w:p w14:paraId="00000092" w14:textId="77777777" w:rsidR="00D6163B" w:rsidRDefault="00835E3D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Address</w:t>
      </w:r>
      <w:r>
        <w:rPr>
          <w:rFonts w:ascii="Times New Roman" w:eastAsia="Times New Roman" w:hAnsi="Times New Roman" w:cs="Times New Roman"/>
          <w:sz w:val="24"/>
          <w:szCs w:val="24"/>
        </w:rPr>
        <w:t>: Box 90945, Durham, NC 27708 (117 Student Wellness Center)</w:t>
      </w:r>
    </w:p>
    <w:p w14:paraId="449A36D5" w14:textId="56955933" w:rsidR="0091294E" w:rsidRPr="0091294E" w:rsidRDefault="0091294E" w:rsidP="0091294E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00000093" w14:textId="5BAADAD6" w:rsidR="00D6163B" w:rsidRDefault="00835E3D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Durham Tech Counseling Center</w:t>
      </w:r>
    </w:p>
    <w:p w14:paraId="00000094" w14:textId="77777777" w:rsidR="00D6163B" w:rsidRDefault="00835E3D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Site Supervisor</w:t>
      </w:r>
      <w:r>
        <w:rPr>
          <w:rFonts w:ascii="Times New Roman" w:eastAsia="Times New Roman" w:hAnsi="Times New Roman" w:cs="Times New Roman"/>
          <w:sz w:val="24"/>
          <w:szCs w:val="24"/>
        </w:rPr>
        <w:t>: Karen Mosley-Lyon (Mosleyk@durhamtech.edu)</w:t>
      </w:r>
    </w:p>
    <w:p w14:paraId="00000095" w14:textId="77777777" w:rsidR="00D6163B" w:rsidRDefault="00835E3D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Website</w:t>
      </w:r>
      <w:r>
        <w:rPr>
          <w:rFonts w:ascii="Times New Roman" w:eastAsia="Times New Roman" w:hAnsi="Times New Roman" w:cs="Times New Roman"/>
          <w:sz w:val="24"/>
          <w:szCs w:val="24"/>
        </w:rPr>
        <w:t>: https://www.durhamtech.edu/student-services/counseling-services</w:t>
      </w:r>
    </w:p>
    <w:p w14:paraId="00000096" w14:textId="77777777" w:rsidR="00D6163B" w:rsidRDefault="00835E3D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z w:val="24"/>
          <w:szCs w:val="24"/>
        </w:rPr>
        <w:t>: 919-536-7207</w:t>
      </w:r>
    </w:p>
    <w:p w14:paraId="00000097" w14:textId="36F74EE5" w:rsidR="00D6163B" w:rsidRDefault="00835E3D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z w:val="24"/>
          <w:szCs w:val="24"/>
        </w:rPr>
        <w:t>: Main Campus, Wynn Center (Bldg. 10), room 209</w:t>
      </w:r>
    </w:p>
    <w:p w14:paraId="489A6C80" w14:textId="77777777" w:rsidR="0091294E" w:rsidRDefault="0091294E" w:rsidP="0091294E">
      <w:pPr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14:paraId="4AAA7A03" w14:textId="203A9235" w:rsidR="0091294E" w:rsidRPr="0091294E" w:rsidRDefault="0091294E" w:rsidP="0091294E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1294E">
        <w:rPr>
          <w:rFonts w:ascii="Times New Roman" w:eastAsia="Times New Roman" w:hAnsi="Times New Roman" w:cs="Times New Roman"/>
          <w:sz w:val="28"/>
          <w:szCs w:val="28"/>
          <w:u w:val="single"/>
        </w:rPr>
        <w:t>Durham Tech Career Services</w:t>
      </w:r>
    </w:p>
    <w:p w14:paraId="0207AF2F" w14:textId="5FB4D25E" w:rsidR="0091294E" w:rsidRDefault="0091294E" w:rsidP="0091294E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1294E">
        <w:rPr>
          <w:rFonts w:ascii="Times New Roman" w:eastAsia="Times New Roman" w:hAnsi="Times New Roman" w:cs="Times New Roman"/>
          <w:b/>
          <w:sz w:val="24"/>
          <w:szCs w:val="24"/>
        </w:rPr>
        <w:t>Site supervisor: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Christy Walker (</w:t>
      </w:r>
      <w:hyperlink r:id="rId40" w:history="1">
        <w:r w:rsidRPr="004634B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Walkerc@durhamtech.edu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14:paraId="38D4FA9D" w14:textId="346EB600" w:rsidR="0091294E" w:rsidRDefault="0091294E" w:rsidP="0091294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98" w14:textId="77777777" w:rsidR="00D6163B" w:rsidRDefault="00835E3D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Campbell University Law School Counseling Center (Raleigh campus)</w:t>
      </w:r>
    </w:p>
    <w:p w14:paraId="00000099" w14:textId="77777777" w:rsidR="00D6163B" w:rsidRDefault="00835E3D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Site Supervisor: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Samantha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Turniseed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(norelli@campbell.edu)</w:t>
      </w:r>
    </w:p>
    <w:p w14:paraId="0000009A" w14:textId="77777777" w:rsidR="00D6163B" w:rsidRDefault="00835E3D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Website</w:t>
      </w:r>
      <w:r>
        <w:rPr>
          <w:rFonts w:ascii="Times New Roman" w:eastAsia="Times New Roman" w:hAnsi="Times New Roman" w:cs="Times New Roman"/>
          <w:sz w:val="24"/>
          <w:szCs w:val="24"/>
        </w:rPr>
        <w:t>: https://www.campbell.edu/counseling-services/</w:t>
      </w:r>
    </w:p>
    <w:p w14:paraId="0000009B" w14:textId="77777777" w:rsidR="00D6163B" w:rsidRDefault="00835E3D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z w:val="24"/>
          <w:szCs w:val="24"/>
        </w:rPr>
        <w:t>: 910-893-1780</w:t>
      </w:r>
    </w:p>
    <w:p w14:paraId="0000009C" w14:textId="77777777" w:rsidR="00D6163B" w:rsidRDefault="00835E3D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z w:val="24"/>
          <w:szCs w:val="24"/>
        </w:rPr>
        <w:t>: 225 Hillsborough St #118, Raleigh, NC 27603</w:t>
      </w:r>
    </w:p>
    <w:p w14:paraId="0000009D" w14:textId="77777777" w:rsidR="00D6163B" w:rsidRDefault="00835E3D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New Minds</w:t>
      </w:r>
    </w:p>
    <w:p w14:paraId="0000009E" w14:textId="77777777" w:rsidR="00D6163B" w:rsidRDefault="00835E3D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Site Supervisor: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Susan Chuang (</w:t>
      </w:r>
      <w:hyperlink r:id="rId4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schuang@newmind.org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9F" w14:textId="77777777" w:rsidR="00D6163B" w:rsidRDefault="00835E3D">
      <w:pPr>
        <w:widowControl w:val="0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Website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4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http://newmind.org</w:t>
        </w:r>
      </w:hyperlink>
    </w:p>
    <w:p w14:paraId="000000A0" w14:textId="77777777" w:rsidR="00D6163B" w:rsidRDefault="00835E3D">
      <w:pPr>
        <w:widowControl w:val="0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z w:val="24"/>
          <w:szCs w:val="24"/>
        </w:rPr>
        <w:t>: N/A</w:t>
      </w:r>
    </w:p>
    <w:p w14:paraId="000000A1" w14:textId="77777777" w:rsidR="00D6163B" w:rsidRDefault="00835E3D">
      <w:pPr>
        <w:widowControl w:val="0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z w:val="24"/>
          <w:szCs w:val="24"/>
        </w:rPr>
        <w:t>: 2526 Hillsborough St #218, Raleigh, NC 27607</w:t>
      </w:r>
    </w:p>
    <w:p w14:paraId="52C67EDD" w14:textId="43106BCA" w:rsidR="00F84FED" w:rsidRPr="00F84FED" w:rsidRDefault="00835E3D" w:rsidP="00F84FED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William Peace University Counseling Center</w:t>
      </w:r>
    </w:p>
    <w:p w14:paraId="000000A3" w14:textId="77777777" w:rsidR="00D6163B" w:rsidRDefault="00835E3D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Site Supervisor: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Nicole Davis (</w:t>
      </w:r>
      <w:hyperlink r:id="rId43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ndavis@peace.edu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A4" w14:textId="77777777" w:rsidR="00D6163B" w:rsidRDefault="00835E3D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Website</w:t>
      </w:r>
      <w:r>
        <w:rPr>
          <w:rFonts w:ascii="Times New Roman" w:eastAsia="Times New Roman" w:hAnsi="Times New Roman" w:cs="Times New Roman"/>
          <w:sz w:val="24"/>
          <w:szCs w:val="24"/>
        </w:rPr>
        <w:t>:  https://www.peace.edu/student-life/health-wellness/</w:t>
      </w:r>
    </w:p>
    <w:p w14:paraId="000000A5" w14:textId="77777777" w:rsidR="00D6163B" w:rsidRDefault="00835E3D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z w:val="24"/>
          <w:szCs w:val="24"/>
        </w:rPr>
        <w:t>: 919-508-2163</w:t>
      </w:r>
    </w:p>
    <w:p w14:paraId="000000A6" w14:textId="35118111" w:rsidR="00D6163B" w:rsidRDefault="00835E3D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z w:val="24"/>
          <w:szCs w:val="24"/>
        </w:rPr>
        <w:t>: 15 East Peace Street, Raleigh, NC 27604</w:t>
      </w:r>
    </w:p>
    <w:p w14:paraId="7B914808" w14:textId="09C5D5C4" w:rsidR="0093397D" w:rsidRDefault="0093397D" w:rsidP="0093397D">
      <w:pPr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14:paraId="24237A22" w14:textId="6803FBF9" w:rsidR="00F84FED" w:rsidRPr="0093397D" w:rsidRDefault="00F84FED" w:rsidP="00F84FED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3397D">
        <w:rPr>
          <w:rFonts w:ascii="Times New Roman" w:eastAsia="Times New Roman" w:hAnsi="Times New Roman" w:cs="Times New Roman"/>
          <w:sz w:val="28"/>
          <w:szCs w:val="28"/>
          <w:u w:val="single"/>
        </w:rPr>
        <w:t>William Peace University Career Center</w:t>
      </w:r>
    </w:p>
    <w:p w14:paraId="7BE66641" w14:textId="58BD0E6B" w:rsidR="00F84FED" w:rsidRDefault="00F84FED" w:rsidP="0093397D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3397D">
        <w:rPr>
          <w:rFonts w:ascii="Times New Roman" w:eastAsia="Times New Roman" w:hAnsi="Times New Roman" w:cs="Times New Roman"/>
          <w:b/>
          <w:sz w:val="24"/>
          <w:szCs w:val="24"/>
        </w:rPr>
        <w:t>Site Supervisor</w:t>
      </w:r>
      <w:r>
        <w:rPr>
          <w:rFonts w:ascii="Times New Roman" w:eastAsia="Times New Roman" w:hAnsi="Times New Roman" w:cs="Times New Roman"/>
          <w:sz w:val="24"/>
          <w:szCs w:val="24"/>
        </w:rPr>
        <w:t>:  Jennifer Hartwell</w:t>
      </w:r>
      <w:r w:rsidR="0093397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3397D" w:rsidRPr="0093397D">
        <w:rPr>
          <w:rFonts w:ascii="Times New Roman" w:eastAsia="Times New Roman" w:hAnsi="Times New Roman" w:cs="Times New Roman"/>
          <w:sz w:val="24"/>
          <w:szCs w:val="24"/>
        </w:rPr>
        <w:t>jrhartwell@peace.edu</w:t>
      </w:r>
      <w:r w:rsidR="0093397D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D457FA8" w14:textId="77777777" w:rsidR="00F84FED" w:rsidRDefault="00F84FED" w:rsidP="00F84FED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00000A7" w14:textId="77777777" w:rsidR="00D6163B" w:rsidRDefault="00835E3D">
      <w:pPr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Shaw University Counseling Center</w:t>
      </w:r>
    </w:p>
    <w:p w14:paraId="000000A8" w14:textId="77777777" w:rsidR="00D6163B" w:rsidRDefault="00835E3D">
      <w:pPr>
        <w:widowControl w:val="0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Site Supervisor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Jerelene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Carver (jcarver@shawu.edu)</w:t>
      </w:r>
    </w:p>
    <w:p w14:paraId="000000A9" w14:textId="77777777" w:rsidR="00D6163B" w:rsidRDefault="00835E3D">
      <w:pPr>
        <w:widowControl w:val="0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Website</w:t>
      </w:r>
      <w:r>
        <w:rPr>
          <w:rFonts w:ascii="Times New Roman" w:eastAsia="Times New Roman" w:hAnsi="Times New Roman" w:cs="Times New Roman"/>
          <w:sz w:val="24"/>
          <w:szCs w:val="24"/>
        </w:rPr>
        <w:t>: http://www.shawu.edu/Counseling/</w:t>
      </w:r>
    </w:p>
    <w:p w14:paraId="000000AA" w14:textId="77777777" w:rsidR="00D6163B" w:rsidRDefault="00835E3D">
      <w:pPr>
        <w:widowControl w:val="0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z w:val="24"/>
          <w:szCs w:val="24"/>
        </w:rPr>
        <w:t>: 919-546-8525</w:t>
      </w:r>
    </w:p>
    <w:p w14:paraId="000000AB" w14:textId="3F3B43B1" w:rsidR="00D6163B" w:rsidRDefault="00835E3D">
      <w:pPr>
        <w:widowControl w:val="0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z w:val="24"/>
          <w:szCs w:val="24"/>
        </w:rPr>
        <w:t>: 118 E. South Street, Raleigh, NC 27601</w:t>
      </w:r>
    </w:p>
    <w:p w14:paraId="5FA0C0CE" w14:textId="77777777" w:rsidR="0093397D" w:rsidRDefault="0093397D" w:rsidP="0093397D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000000AC" w14:textId="77777777" w:rsidR="00D6163B" w:rsidRDefault="00835E3D">
      <w:pPr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St. Augustine’s University Counseling Center</w:t>
      </w:r>
    </w:p>
    <w:p w14:paraId="000000AD" w14:textId="77777777" w:rsidR="00D6163B" w:rsidRDefault="00835E3D">
      <w:pPr>
        <w:widowControl w:val="0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Site Supervisor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Birchie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Warren (</w:t>
      </w:r>
      <w:hyperlink r:id="rId4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bswarren@st-aug.edu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), Kenya Todd-Moore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(kmmoore@st-aug.edu)</w:t>
      </w:r>
    </w:p>
    <w:p w14:paraId="000000AE" w14:textId="77777777" w:rsidR="00D6163B" w:rsidRDefault="00835E3D">
      <w:pPr>
        <w:widowControl w:val="0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Website</w:t>
      </w:r>
      <w:r>
        <w:rPr>
          <w:rFonts w:ascii="Times New Roman" w:eastAsia="Times New Roman" w:hAnsi="Times New Roman" w:cs="Times New Roman"/>
          <w:sz w:val="24"/>
          <w:szCs w:val="24"/>
        </w:rPr>
        <w:t>: https://www.st-aug.edu/counseling-psychological-services/</w:t>
      </w:r>
    </w:p>
    <w:p w14:paraId="000000AF" w14:textId="77777777" w:rsidR="00D6163B" w:rsidRDefault="00835E3D">
      <w:pPr>
        <w:widowControl w:val="0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z w:val="24"/>
          <w:szCs w:val="24"/>
        </w:rPr>
        <w:t>: (919) 516-4000</w:t>
      </w:r>
    </w:p>
    <w:p w14:paraId="000000B0" w14:textId="283CF96C" w:rsidR="00D6163B" w:rsidRDefault="00835E3D">
      <w:pPr>
        <w:widowControl w:val="0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z w:val="24"/>
          <w:szCs w:val="24"/>
        </w:rPr>
        <w:t>: 1505 Oakwood Avenue, Raleigh, NC, 27610</w:t>
      </w:r>
    </w:p>
    <w:p w14:paraId="46397814" w14:textId="77777777" w:rsidR="00F84FED" w:rsidRDefault="00F84FED" w:rsidP="0093397D">
      <w:pPr>
        <w:widowControl w:val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B1" w14:textId="77777777" w:rsidR="00D6163B" w:rsidRDefault="00835E3D">
      <w:pPr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Distant Sites:</w:t>
      </w:r>
    </w:p>
    <w:p w14:paraId="000000B2" w14:textId="77777777" w:rsidR="00D6163B" w:rsidRDefault="00835E3D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Barton College- Counseling Center</w:t>
      </w:r>
    </w:p>
    <w:p w14:paraId="000000B3" w14:textId="4C847E00" w:rsidR="00D6163B" w:rsidRPr="0093397D" w:rsidRDefault="00835E3D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3397D">
        <w:rPr>
          <w:rFonts w:ascii="Times New Roman" w:eastAsia="Times New Roman" w:hAnsi="Times New Roman" w:cs="Times New Roman"/>
          <w:b/>
          <w:sz w:val="24"/>
          <w:szCs w:val="24"/>
        </w:rPr>
        <w:t xml:space="preserve">Site Supervisor: </w:t>
      </w:r>
      <w:r w:rsidRPr="0093397D">
        <w:rPr>
          <w:rFonts w:ascii="Times New Roman" w:eastAsia="Times New Roman" w:hAnsi="Times New Roman" w:cs="Times New Roman"/>
          <w:sz w:val="24"/>
          <w:szCs w:val="24"/>
        </w:rPr>
        <w:t>Madison Webb (</w:t>
      </w:r>
      <w:hyperlink r:id="rId45">
        <w:r w:rsidRPr="0093397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mwebb@barton.edu</w:t>
        </w:r>
      </w:hyperlink>
      <w:r w:rsidRPr="0093397D">
        <w:rPr>
          <w:rFonts w:ascii="Times New Roman" w:eastAsia="Times New Roman" w:hAnsi="Times New Roman" w:cs="Times New Roman"/>
          <w:sz w:val="24"/>
          <w:szCs w:val="24"/>
        </w:rPr>
        <w:t>)</w:t>
      </w:r>
      <w:r w:rsidR="0093397D" w:rsidRPr="0093397D">
        <w:rPr>
          <w:rFonts w:ascii="Times New Roman" w:eastAsia="Times New Roman" w:hAnsi="Times New Roman" w:cs="Times New Roman"/>
          <w:sz w:val="24"/>
          <w:szCs w:val="24"/>
        </w:rPr>
        <w:t xml:space="preserve">, Angie </w:t>
      </w:r>
      <w:proofErr w:type="spellStart"/>
      <w:r w:rsidR="0093397D" w:rsidRPr="0093397D">
        <w:rPr>
          <w:rFonts w:ascii="Times New Roman" w:eastAsia="Times New Roman" w:hAnsi="Times New Roman" w:cs="Times New Roman"/>
          <w:sz w:val="24"/>
          <w:szCs w:val="24"/>
        </w:rPr>
        <w:t>Walston</w:t>
      </w:r>
      <w:proofErr w:type="spellEnd"/>
      <w:r w:rsidR="0093397D" w:rsidRPr="0093397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46" w:tgtFrame="_blank" w:history="1">
        <w:r w:rsidR="0093397D" w:rsidRPr="0093397D">
          <w:rPr>
            <w:rStyle w:val="Hyperlink"/>
            <w:rFonts w:ascii="Times New Roman" w:hAnsi="Times New Roman" w:cs="Times New Roman"/>
            <w:color w:val="3C4043"/>
            <w:sz w:val="24"/>
            <w:szCs w:val="24"/>
            <w:shd w:val="clear" w:color="auto" w:fill="FFFFFF"/>
          </w:rPr>
          <w:t>amwalston@barton.edu</w:t>
        </w:r>
      </w:hyperlink>
      <w:r w:rsidR="0093397D" w:rsidRPr="0093397D">
        <w:rPr>
          <w:rFonts w:ascii="Times New Roman" w:hAnsi="Times New Roman" w:cs="Times New Roman"/>
          <w:sz w:val="24"/>
          <w:szCs w:val="24"/>
        </w:rPr>
        <w:t>)</w:t>
      </w:r>
    </w:p>
    <w:p w14:paraId="000000B4" w14:textId="77777777" w:rsidR="00D6163B" w:rsidRDefault="00835E3D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Website</w:t>
      </w:r>
      <w:r>
        <w:rPr>
          <w:rFonts w:ascii="Times New Roman" w:eastAsia="Times New Roman" w:hAnsi="Times New Roman" w:cs="Times New Roman"/>
          <w:sz w:val="24"/>
          <w:szCs w:val="24"/>
        </w:rPr>
        <w:t>: https://www.barton.edu/student-health/counseling-services/</w:t>
      </w:r>
    </w:p>
    <w:p w14:paraId="000000B5" w14:textId="77777777" w:rsidR="00D6163B" w:rsidRDefault="00835E3D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z w:val="24"/>
          <w:szCs w:val="24"/>
        </w:rPr>
        <w:t>: 800-345-4973</w:t>
      </w:r>
    </w:p>
    <w:p w14:paraId="000000B6" w14:textId="77777777" w:rsidR="00D6163B" w:rsidRDefault="00835E3D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z w:val="24"/>
          <w:szCs w:val="24"/>
        </w:rPr>
        <w:t>: Atlantic Christian Col Dr NE, Wilson, NC 27893</w:t>
      </w:r>
    </w:p>
    <w:p w14:paraId="000000B7" w14:textId="77777777" w:rsidR="00D6163B" w:rsidRDefault="00835E3D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UNC Charlotte College of Liberal Arts and Sciences- Academic Advising Center </w:t>
      </w:r>
    </w:p>
    <w:p w14:paraId="000000B8" w14:textId="77777777" w:rsidR="00D6163B" w:rsidRDefault="00835E3D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Site Supervisor</w:t>
      </w:r>
      <w:r>
        <w:rPr>
          <w:rFonts w:ascii="Times New Roman" w:eastAsia="Times New Roman" w:hAnsi="Times New Roman" w:cs="Times New Roman"/>
          <w:sz w:val="24"/>
          <w:szCs w:val="24"/>
        </w:rPr>
        <w:t>: Karen Arrington (</w:t>
      </w:r>
      <w:hyperlink r:id="rId4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karring7@uncc.edu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B9" w14:textId="77777777" w:rsidR="00D6163B" w:rsidRDefault="00835E3D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Website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4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https://clas.uncc.edu/students/academic-advising</w:t>
        </w:r>
      </w:hyperlink>
    </w:p>
    <w:p w14:paraId="000000BA" w14:textId="77777777" w:rsidR="00D6163B" w:rsidRDefault="00835E3D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z w:val="24"/>
          <w:szCs w:val="24"/>
        </w:rPr>
        <w:t>: 704-687-0791</w:t>
      </w:r>
    </w:p>
    <w:p w14:paraId="000000BB" w14:textId="77777777" w:rsidR="00D6163B" w:rsidRDefault="00835E3D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z w:val="24"/>
          <w:szCs w:val="24"/>
        </w:rPr>
        <w:t>: 9203 Mary Alexander Rd, Charlotte, NC 28262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Fretwell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building)</w:t>
      </w:r>
    </w:p>
    <w:p w14:paraId="000000BC" w14:textId="77777777" w:rsidR="00D6163B" w:rsidRDefault="00835E3D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Lenoir-Rhyne University- Alex Lee Career and Professional Development Center</w:t>
      </w:r>
    </w:p>
    <w:p w14:paraId="000000BD" w14:textId="77777777" w:rsidR="00D6163B" w:rsidRDefault="00835E3D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Site Supervisor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Katie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Wohlman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4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Katie.wohlman@lr.edu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BE" w14:textId="77777777" w:rsidR="00D6163B" w:rsidRDefault="00835E3D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Website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5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https://www.lr.edu/academics/centers-and-institutes/the-alex-lee-career-professional-development-center</w:t>
        </w:r>
      </w:hyperlink>
    </w:p>
    <w:p w14:paraId="000000BF" w14:textId="77777777" w:rsidR="00D6163B" w:rsidRDefault="00835E3D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z w:val="24"/>
          <w:szCs w:val="24"/>
        </w:rPr>
        <w:t>: 828-328-7699</w:t>
      </w:r>
    </w:p>
    <w:p w14:paraId="000000C0" w14:textId="77777777" w:rsidR="00D6163B" w:rsidRDefault="00835E3D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z w:val="24"/>
          <w:szCs w:val="24"/>
        </w:rPr>
        <w:t>: 625 7th Ave NE, Campus box 7347, Hickory, NC 28605</w:t>
      </w:r>
    </w:p>
    <w:p w14:paraId="000000C1" w14:textId="77777777" w:rsidR="00D6163B" w:rsidRDefault="00835E3D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McDowell Technical Community College- Office of Financial Aid </w:t>
      </w:r>
    </w:p>
    <w:p w14:paraId="000000C2" w14:textId="77777777" w:rsidR="00D6163B" w:rsidRDefault="00835E3D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Site Supervisor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Kim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Lidbetter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5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kims@mcdowellech.edu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C3" w14:textId="77777777" w:rsidR="00D6163B" w:rsidRDefault="00835E3D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Website</w:t>
      </w:r>
      <w:r>
        <w:rPr>
          <w:rFonts w:ascii="Times New Roman" w:eastAsia="Times New Roman" w:hAnsi="Times New Roman" w:cs="Times New Roman"/>
          <w:sz w:val="24"/>
          <w:szCs w:val="24"/>
        </w:rPr>
        <w:t>: https://www.mcdowelltech.edu/apps/pages/index.jsp?uREC_ID=1022348&amp;type=d&amp;pREC_ID=1328345</w:t>
      </w:r>
    </w:p>
    <w:p w14:paraId="000000C4" w14:textId="77777777" w:rsidR="00D6163B" w:rsidRDefault="00835E3D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z w:val="24"/>
          <w:szCs w:val="24"/>
        </w:rPr>
        <w:t>: 828-652-0602</w:t>
      </w:r>
    </w:p>
    <w:p w14:paraId="000000C5" w14:textId="77777777" w:rsidR="00D6163B" w:rsidRDefault="00835E3D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z w:val="24"/>
          <w:szCs w:val="24"/>
        </w:rPr>
        <w:t>: 54 College Drive, Marion, NC 28752</w:t>
      </w:r>
    </w:p>
    <w:p w14:paraId="000000C6" w14:textId="77777777" w:rsidR="00D6163B" w:rsidRDefault="00835E3D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Isothermal Community College- Advising and Success Center</w:t>
      </w:r>
    </w:p>
    <w:p w14:paraId="000000C7" w14:textId="77777777" w:rsidR="00D6163B" w:rsidRDefault="00835E3D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Site Supervisor</w:t>
      </w:r>
      <w:r>
        <w:rPr>
          <w:rFonts w:ascii="Times New Roman" w:eastAsia="Times New Roman" w:hAnsi="Times New Roman" w:cs="Times New Roman"/>
          <w:sz w:val="24"/>
          <w:szCs w:val="24"/>
        </w:rPr>
        <w:t>: Kimberly Snyder (</w:t>
      </w:r>
      <w:hyperlink r:id="rId5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ksnyder@isothermal.edu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C8" w14:textId="77777777" w:rsidR="00D6163B" w:rsidRDefault="00835E3D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Website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53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https://www.isothermal.edu/services/advising-success/advising/index.html</w:t>
        </w:r>
      </w:hyperlink>
    </w:p>
    <w:p w14:paraId="000000C9" w14:textId="77777777" w:rsidR="00D6163B" w:rsidRDefault="00835E3D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z w:val="24"/>
          <w:szCs w:val="24"/>
        </w:rPr>
        <w:t>: 828-395-1660</w:t>
      </w:r>
    </w:p>
    <w:p w14:paraId="000000CA" w14:textId="77E63796" w:rsidR="00D6163B" w:rsidRDefault="00835E3D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286 I 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Loop Rd, Spindale, NC 28160 (Student Center)</w:t>
      </w:r>
    </w:p>
    <w:p w14:paraId="5B66C34F" w14:textId="77777777" w:rsidR="00A2539B" w:rsidRPr="00A2539B" w:rsidRDefault="00A2539B" w:rsidP="00A2539B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2539B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Roanoke College Counseling Center:</w:t>
      </w:r>
    </w:p>
    <w:p w14:paraId="105F8BAA" w14:textId="77777777" w:rsidR="00A2539B" w:rsidRPr="00A2539B" w:rsidRDefault="00A2539B" w:rsidP="00A2539B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2539B">
        <w:rPr>
          <w:rFonts w:ascii="Times New Roman" w:eastAsia="Times New Roman" w:hAnsi="Times New Roman" w:cs="Times New Roman"/>
          <w:b/>
          <w:sz w:val="24"/>
          <w:szCs w:val="24"/>
        </w:rPr>
        <w:t>Site Supervisor:</w:t>
      </w:r>
      <w:r w:rsidRPr="00A2539B">
        <w:rPr>
          <w:rFonts w:ascii="Times New Roman" w:eastAsia="Times New Roman" w:hAnsi="Times New Roman" w:cs="Times New Roman"/>
          <w:sz w:val="24"/>
          <w:szCs w:val="24"/>
        </w:rPr>
        <w:t xml:space="preserve">  Mollie </w:t>
      </w:r>
      <w:proofErr w:type="spellStart"/>
      <w:r w:rsidRPr="00A2539B">
        <w:rPr>
          <w:rFonts w:ascii="Times New Roman" w:eastAsia="Times New Roman" w:hAnsi="Times New Roman" w:cs="Times New Roman"/>
          <w:sz w:val="24"/>
          <w:szCs w:val="24"/>
        </w:rPr>
        <w:t>Guzo</w:t>
      </w:r>
      <w:proofErr w:type="spellEnd"/>
      <w:r w:rsidRPr="00A2539B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hyperlink r:id="rId54" w:tgtFrame="_blank" w:history="1">
        <w:r w:rsidRPr="00A2539B">
          <w:rPr>
            <w:rStyle w:val="Hyperlink"/>
            <w:rFonts w:ascii="Times New Roman" w:hAnsi="Times New Roman" w:cs="Times New Roman"/>
            <w:color w:val="3C4043"/>
            <w:sz w:val="24"/>
            <w:szCs w:val="24"/>
            <w:shd w:val="clear" w:color="auto" w:fill="FFFFFF"/>
          </w:rPr>
          <w:t>guzo@roanoke.edu</w:t>
        </w:r>
      </w:hyperlink>
      <w:r w:rsidRPr="00A2539B">
        <w:rPr>
          <w:rFonts w:ascii="Times New Roman" w:hAnsi="Times New Roman" w:cs="Times New Roman"/>
          <w:sz w:val="24"/>
          <w:szCs w:val="24"/>
        </w:rPr>
        <w:t>)</w:t>
      </w:r>
    </w:p>
    <w:p w14:paraId="000000D9" w14:textId="6A60A951" w:rsidR="00D6163B" w:rsidRDefault="00D6163B" w:rsidP="00552035">
      <w:pPr>
        <w:rPr>
          <w:rFonts w:ascii="Times New Roman" w:eastAsia="Times New Roman" w:hAnsi="Times New Roman" w:cs="Times New Roman"/>
          <w:b/>
          <w:sz w:val="48"/>
          <w:szCs w:val="48"/>
        </w:rPr>
      </w:pPr>
    </w:p>
    <w:p w14:paraId="000000DA" w14:textId="3E71BFE8" w:rsidR="00D6163B" w:rsidRDefault="00835E3D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Clinical Sites</w:t>
      </w:r>
    </w:p>
    <w:p w14:paraId="09DB91BE" w14:textId="77777777" w:rsidR="005607E9" w:rsidRDefault="005607E9" w:rsidP="005607E9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CCERC</w:t>
      </w:r>
    </w:p>
    <w:p w14:paraId="4772E75C" w14:textId="6B4935EA" w:rsidR="005607E9" w:rsidRDefault="005607E9" w:rsidP="005607E9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Site Supervisor: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Marc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Grimmett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5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magrimme@ncsu.edu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14:paraId="1E229D40" w14:textId="77777777" w:rsidR="005607E9" w:rsidRDefault="005607E9" w:rsidP="005607E9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Website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5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https://sites.ced.ncsu.edu/ccerc/</w:t>
        </w:r>
      </w:hyperlink>
    </w:p>
    <w:p w14:paraId="30F75826" w14:textId="1D976B4E" w:rsidR="005607E9" w:rsidRDefault="005607E9" w:rsidP="005607E9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z w:val="24"/>
          <w:szCs w:val="24"/>
        </w:rPr>
        <w:t>: 919-856-9233 ext. 107</w:t>
      </w:r>
      <w:r w:rsidR="001D492A">
        <w:rPr>
          <w:rFonts w:ascii="Times New Roman" w:eastAsia="Times New Roman" w:hAnsi="Times New Roman" w:cs="Times New Roman"/>
          <w:sz w:val="24"/>
          <w:szCs w:val="24"/>
        </w:rPr>
        <w:t>, 919-512-9000</w:t>
      </w:r>
    </w:p>
    <w:p w14:paraId="2CDBFD00" w14:textId="58824B85" w:rsidR="00552035" w:rsidRDefault="005607E9" w:rsidP="005607E9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z w:val="24"/>
          <w:szCs w:val="24"/>
        </w:rPr>
        <w:t>: 714 St. Mary's Street, , NC 27605</w:t>
      </w:r>
    </w:p>
    <w:p w14:paraId="00AB6793" w14:textId="63B65E37" w:rsidR="0093397D" w:rsidRPr="0093397D" w:rsidRDefault="001D492A" w:rsidP="0093397D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Address:  568 E. Lenoir Street, Raleigh, NC 27601</w:t>
      </w:r>
    </w:p>
    <w:p w14:paraId="000000DB" w14:textId="77777777" w:rsidR="00D6163B" w:rsidRDefault="00835E3D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NCSU Counseling Center</w:t>
      </w:r>
    </w:p>
    <w:p w14:paraId="000000DC" w14:textId="77777777" w:rsidR="00D6163B" w:rsidRDefault="00835E3D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Site Supervisor: </w:t>
      </w:r>
      <w:r>
        <w:rPr>
          <w:rFonts w:ascii="Times New Roman" w:eastAsia="Times New Roman" w:hAnsi="Times New Roman" w:cs="Times New Roman"/>
          <w:sz w:val="24"/>
          <w:szCs w:val="24"/>
        </w:rPr>
        <w:t>Tammy Rose (tbrose</w:t>
      </w:r>
      <w:hyperlink r:id="rId5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@ncsu.edu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DD" w14:textId="77777777" w:rsidR="00D6163B" w:rsidRDefault="00835E3D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Website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5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https://counseling.dasa.ncsu.edu/</w:t>
        </w:r>
      </w:hyperlink>
    </w:p>
    <w:p w14:paraId="000000DE" w14:textId="77777777" w:rsidR="00D6163B" w:rsidRDefault="00835E3D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z w:val="24"/>
          <w:szCs w:val="24"/>
        </w:rPr>
        <w:t>: 919-515-2423</w:t>
      </w:r>
    </w:p>
    <w:p w14:paraId="000000DF" w14:textId="325FC709" w:rsidR="00D6163B" w:rsidRDefault="00835E3D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z w:val="24"/>
          <w:szCs w:val="24"/>
        </w:rPr>
        <w:t>: 2815 Cates Avenue at Dan Allen Drive, Raleigh, NC 27695 (Student Health Center, 2nd floor)</w:t>
      </w:r>
    </w:p>
    <w:p w14:paraId="1F63786B" w14:textId="046A0F49" w:rsidR="001C4E4D" w:rsidRPr="001C4E4D" w:rsidRDefault="001C4E4D" w:rsidP="001C4E4D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C4E4D">
        <w:rPr>
          <w:rFonts w:ascii="Times New Roman" w:eastAsia="Times New Roman" w:hAnsi="Times New Roman" w:cs="Times New Roman"/>
          <w:sz w:val="28"/>
          <w:szCs w:val="28"/>
          <w:u w:val="single"/>
        </w:rPr>
        <w:t>Bridges Family Life Center</w:t>
      </w:r>
    </w:p>
    <w:p w14:paraId="73D92049" w14:textId="0754011E" w:rsidR="001C4E4D" w:rsidRPr="001C4E4D" w:rsidRDefault="001C4E4D" w:rsidP="001C4E4D">
      <w:pPr>
        <w:pStyle w:val="ListParagraph"/>
        <w:numPr>
          <w:ilvl w:val="0"/>
          <w:numId w:val="3"/>
        </w:numPr>
        <w:ind w:lef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4E4D">
        <w:rPr>
          <w:rFonts w:ascii="Times New Roman" w:eastAsia="Times New Roman" w:hAnsi="Times New Roman" w:cs="Times New Roman"/>
          <w:b/>
          <w:sz w:val="24"/>
          <w:szCs w:val="24"/>
        </w:rPr>
        <w:t>Site supervisor:  Janelle Johnson</w:t>
      </w:r>
    </w:p>
    <w:p w14:paraId="690A0113" w14:textId="4E9B05C2" w:rsidR="001C4E4D" w:rsidRPr="001C4E4D" w:rsidRDefault="001C4E4D" w:rsidP="001C4E4D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C4E4D">
        <w:rPr>
          <w:rFonts w:ascii="Times New Roman" w:eastAsia="Times New Roman" w:hAnsi="Times New Roman" w:cs="Times New Roman"/>
          <w:b/>
          <w:sz w:val="24"/>
          <w:szCs w:val="24"/>
        </w:rPr>
        <w:t xml:space="preserve">Email: </w:t>
      </w:r>
      <w:hyperlink r:id="rId59" w:history="1">
        <w:r w:rsidRPr="001C4E4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j.johnson@bridgesflc.com</w:t>
        </w:r>
      </w:hyperlink>
      <w:r w:rsidRPr="001C4E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A28B6EC" w14:textId="0C196AD6" w:rsidR="001C4E4D" w:rsidRPr="001C4E4D" w:rsidRDefault="001C4E4D" w:rsidP="001C4E4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EA" w14:textId="77777777" w:rsidR="00D6163B" w:rsidRDefault="00835E3D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Campbell University Law School Counseling Center (Raleigh campus)</w:t>
      </w:r>
    </w:p>
    <w:p w14:paraId="000000EB" w14:textId="77777777" w:rsidR="00D6163B" w:rsidRDefault="00835E3D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Site Supervisor: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Samantha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Turniseed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(norelli@campbell.edu)</w:t>
      </w:r>
    </w:p>
    <w:p w14:paraId="000000EC" w14:textId="77777777" w:rsidR="00D6163B" w:rsidRDefault="00835E3D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Website</w:t>
      </w:r>
      <w:r>
        <w:rPr>
          <w:rFonts w:ascii="Times New Roman" w:eastAsia="Times New Roman" w:hAnsi="Times New Roman" w:cs="Times New Roman"/>
          <w:sz w:val="24"/>
          <w:szCs w:val="24"/>
        </w:rPr>
        <w:t>: https://www.campbell.edu/counseling-services/</w:t>
      </w:r>
    </w:p>
    <w:p w14:paraId="000000ED" w14:textId="77777777" w:rsidR="00D6163B" w:rsidRDefault="00835E3D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z w:val="24"/>
          <w:szCs w:val="24"/>
        </w:rPr>
        <w:t>: 910-893-1780</w:t>
      </w:r>
    </w:p>
    <w:p w14:paraId="000000EE" w14:textId="77777777" w:rsidR="00D6163B" w:rsidRDefault="00835E3D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000000EF" w14:textId="77777777" w:rsidR="00D6163B" w:rsidRDefault="00835E3D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North Carolina Central University- School of Law’s Office of Wellness</w:t>
      </w:r>
    </w:p>
    <w:p w14:paraId="000000F0" w14:textId="77777777" w:rsidR="00D6163B" w:rsidRDefault="00835E3D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Site Supervisor: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Brett Bowers (</w:t>
      </w:r>
      <w:hyperlink r:id="rId6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brett.bowers@nccu.edu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F1" w14:textId="77777777" w:rsidR="00D6163B" w:rsidRDefault="00835E3D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Website</w:t>
      </w:r>
      <w:r>
        <w:rPr>
          <w:rFonts w:ascii="Times New Roman" w:eastAsia="Times New Roman" w:hAnsi="Times New Roman" w:cs="Times New Roman"/>
          <w:sz w:val="24"/>
          <w:szCs w:val="24"/>
        </w:rPr>
        <w:t>: http://www.nccu.edu/law/students/office-of-wellness/index.cfm</w:t>
      </w:r>
    </w:p>
    <w:p w14:paraId="000000F2" w14:textId="77777777" w:rsidR="00D6163B" w:rsidRDefault="00835E3D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z w:val="24"/>
          <w:szCs w:val="24"/>
        </w:rPr>
        <w:t>: 919-530-5156</w:t>
      </w:r>
    </w:p>
    <w:p w14:paraId="000000F3" w14:textId="77777777" w:rsidR="00D6163B" w:rsidRDefault="00835E3D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z w:val="24"/>
          <w:szCs w:val="24"/>
        </w:rPr>
        <w:t>: 640 Nelson Street, Durham, NC 27707</w:t>
      </w:r>
    </w:p>
    <w:p w14:paraId="000000F4" w14:textId="77777777" w:rsidR="00D6163B" w:rsidRDefault="00835E3D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William Peace University Counseling Center</w:t>
      </w:r>
    </w:p>
    <w:p w14:paraId="000000F5" w14:textId="77777777" w:rsidR="00D6163B" w:rsidRDefault="00835E3D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Site Supervisor: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Nicole Davis (</w:t>
      </w:r>
      <w:hyperlink r:id="rId6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ndavis@peace.edu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F6" w14:textId="77777777" w:rsidR="00D6163B" w:rsidRDefault="00835E3D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Website</w:t>
      </w:r>
      <w:r>
        <w:rPr>
          <w:rFonts w:ascii="Times New Roman" w:eastAsia="Times New Roman" w:hAnsi="Times New Roman" w:cs="Times New Roman"/>
          <w:sz w:val="24"/>
          <w:szCs w:val="24"/>
        </w:rPr>
        <w:t>:  https://www.peace.edu/student-life/health-wellness/</w:t>
      </w:r>
    </w:p>
    <w:p w14:paraId="000000F7" w14:textId="77777777" w:rsidR="00D6163B" w:rsidRDefault="00835E3D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z w:val="24"/>
          <w:szCs w:val="24"/>
        </w:rPr>
        <w:t>: 919-508-2163</w:t>
      </w:r>
    </w:p>
    <w:p w14:paraId="000000F8" w14:textId="77777777" w:rsidR="00D6163B" w:rsidRDefault="00835E3D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z w:val="24"/>
          <w:szCs w:val="24"/>
        </w:rPr>
        <w:t>: 15 East Peace Street, Raleigh, NC 27604</w:t>
      </w:r>
    </w:p>
    <w:p w14:paraId="000000F9" w14:textId="77777777" w:rsidR="00D6163B" w:rsidRDefault="00835E3D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>Meredith College- Counseling Center</w:t>
      </w:r>
    </w:p>
    <w:p w14:paraId="000000FA" w14:textId="77777777" w:rsidR="00D6163B" w:rsidRDefault="00835E3D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Site Supervisor: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Beth Meier (meierb@meredith.edu)</w:t>
      </w:r>
    </w:p>
    <w:p w14:paraId="000000FB" w14:textId="77777777" w:rsidR="00D6163B" w:rsidRDefault="00835E3D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lastRenderedPageBreak/>
        <w:t>Website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 https://www.meredith.edu/counseling-center</w:t>
      </w:r>
    </w:p>
    <w:p w14:paraId="000000FC" w14:textId="77777777" w:rsidR="00D6163B" w:rsidRDefault="00835E3D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Phone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 (919) 760-8427</w:t>
      </w:r>
    </w:p>
    <w:p w14:paraId="000000FD" w14:textId="77777777" w:rsidR="00D6163B" w:rsidRDefault="00835E3D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Address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 3800 Hillsborough Street Raleigh, NC 27607 (208 Carroll Hall)</w:t>
      </w:r>
    </w:p>
    <w:p w14:paraId="000000FE" w14:textId="77777777" w:rsidR="00D6163B" w:rsidRDefault="00835E3D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Durham Tech Counseling Center</w:t>
      </w:r>
    </w:p>
    <w:p w14:paraId="000000FF" w14:textId="77777777" w:rsidR="00D6163B" w:rsidRDefault="00835E3D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Site Supervisor</w:t>
      </w:r>
      <w:r>
        <w:rPr>
          <w:rFonts w:ascii="Times New Roman" w:eastAsia="Times New Roman" w:hAnsi="Times New Roman" w:cs="Times New Roman"/>
          <w:sz w:val="24"/>
          <w:szCs w:val="24"/>
        </w:rPr>
        <w:t>: Karen Mosley-Lyon (Mosleyk@durhamtech.edu)</w:t>
      </w:r>
    </w:p>
    <w:p w14:paraId="00000100" w14:textId="77777777" w:rsidR="00D6163B" w:rsidRDefault="00835E3D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Website</w:t>
      </w:r>
      <w:r>
        <w:rPr>
          <w:rFonts w:ascii="Times New Roman" w:eastAsia="Times New Roman" w:hAnsi="Times New Roman" w:cs="Times New Roman"/>
          <w:sz w:val="24"/>
          <w:szCs w:val="24"/>
        </w:rPr>
        <w:t>: https://www.durhamtech.edu/student-services/counseling-services</w:t>
      </w:r>
    </w:p>
    <w:p w14:paraId="00000101" w14:textId="77777777" w:rsidR="00D6163B" w:rsidRDefault="00835E3D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z w:val="24"/>
          <w:szCs w:val="24"/>
        </w:rPr>
        <w:t>: 919-536-7207</w:t>
      </w:r>
    </w:p>
    <w:p w14:paraId="00000102" w14:textId="77777777" w:rsidR="00D6163B" w:rsidRDefault="00835E3D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z w:val="24"/>
          <w:szCs w:val="24"/>
        </w:rPr>
        <w:t>: Main Campus, Wynn Center (Bldg. 10), room 209</w:t>
      </w:r>
    </w:p>
    <w:p w14:paraId="00000103" w14:textId="77777777" w:rsidR="00D6163B" w:rsidRDefault="00835E3D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Wake Tech Community College- Counseling Center </w:t>
      </w:r>
    </w:p>
    <w:p w14:paraId="00000104" w14:textId="083A76BF" w:rsidR="00D6163B" w:rsidRDefault="00835E3D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Site Supervisor</w:t>
      </w:r>
      <w:r w:rsidR="0055203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D492A">
        <w:rPr>
          <w:rFonts w:ascii="Times New Roman" w:eastAsia="Times New Roman" w:hAnsi="Times New Roman" w:cs="Times New Roman"/>
          <w:sz w:val="24"/>
          <w:szCs w:val="24"/>
        </w:rPr>
        <w:t xml:space="preserve"> new supervisor: </w:t>
      </w:r>
      <w:proofErr w:type="spellStart"/>
      <w:r w:rsidR="001C4E4D">
        <w:rPr>
          <w:rFonts w:ascii="Times New Roman" w:eastAsia="Times New Roman" w:hAnsi="Times New Roman" w:cs="Times New Roman"/>
          <w:sz w:val="24"/>
          <w:szCs w:val="24"/>
        </w:rPr>
        <w:t>tbd</w:t>
      </w:r>
      <w:proofErr w:type="spellEnd"/>
    </w:p>
    <w:p w14:paraId="00000105" w14:textId="77777777" w:rsidR="00D6163B" w:rsidRDefault="00835E3D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Website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6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https://www.waketech.edu/student-services/wellness-services</w:t>
        </w:r>
      </w:hyperlink>
    </w:p>
    <w:p w14:paraId="00000106" w14:textId="77777777" w:rsidR="00D6163B" w:rsidRDefault="00835E3D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z w:val="24"/>
          <w:szCs w:val="24"/>
        </w:rPr>
        <w:t>: 919-866-5405</w:t>
      </w:r>
    </w:p>
    <w:p w14:paraId="00000107" w14:textId="77777777" w:rsidR="00D6163B" w:rsidRDefault="00835E3D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9101 Fayetteville Road, Raleigh, North Carolina 27603 </w:t>
      </w:r>
    </w:p>
    <w:p w14:paraId="0000010D" w14:textId="77777777" w:rsidR="00D6163B" w:rsidRDefault="00835E3D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Triangle Springs</w:t>
      </w:r>
    </w:p>
    <w:p w14:paraId="0000010E" w14:textId="77777777" w:rsidR="00D6163B" w:rsidRDefault="00835E3D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Site Supervisor</w:t>
      </w:r>
      <w:r>
        <w:rPr>
          <w:rFonts w:ascii="Times New Roman" w:eastAsia="Times New Roman" w:hAnsi="Times New Roman" w:cs="Times New Roman"/>
          <w:sz w:val="24"/>
          <w:szCs w:val="24"/>
        </w:rPr>
        <w:t>: Anita Williams (</w:t>
      </w:r>
      <w:hyperlink r:id="rId63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anitawilliams@spsh.com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14:paraId="0000010F" w14:textId="77777777" w:rsidR="00D6163B" w:rsidRDefault="00835E3D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Website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6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https://trianglesprings.com/lp/branded-a/</w:t>
        </w:r>
      </w:hyperlink>
    </w:p>
    <w:p w14:paraId="00000110" w14:textId="77777777" w:rsidR="00D6163B" w:rsidRDefault="00835E3D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z w:val="24"/>
          <w:szCs w:val="24"/>
        </w:rPr>
        <w:t>: (919) 746-8954</w:t>
      </w:r>
    </w:p>
    <w:p w14:paraId="00000111" w14:textId="77777777" w:rsidR="00D6163B" w:rsidRDefault="00835E3D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z w:val="24"/>
          <w:szCs w:val="24"/>
        </w:rPr>
        <w:t>: 10901 World Trade Blvd, Raleigh, NC 27617</w:t>
      </w:r>
    </w:p>
    <w:p w14:paraId="00000117" w14:textId="77777777" w:rsidR="00D6163B" w:rsidRDefault="00835E3D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South Light </w:t>
      </w:r>
      <w:bookmarkStart w:id="0" w:name="_GoBack"/>
      <w:bookmarkEnd w:id="0"/>
    </w:p>
    <w:p w14:paraId="00000118" w14:textId="77777777" w:rsidR="00D6163B" w:rsidRDefault="00835E3D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Site Supervisor: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N/A</w:t>
      </w:r>
    </w:p>
    <w:p w14:paraId="00000119" w14:textId="77777777" w:rsidR="00D6163B" w:rsidRDefault="00835E3D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Website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6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https://www.southlight.org/</w:t>
        </w:r>
      </w:hyperlink>
    </w:p>
    <w:p w14:paraId="0000011A" w14:textId="77777777" w:rsidR="00D6163B" w:rsidRDefault="00835E3D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z w:val="24"/>
          <w:szCs w:val="24"/>
        </w:rPr>
        <w:t>: 919-557-6967 ext. 1626</w:t>
      </w:r>
    </w:p>
    <w:p w14:paraId="0000011B" w14:textId="77777777" w:rsidR="00D6163B" w:rsidRDefault="00835E3D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3125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Poplarwood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Court, Suite 203, Raleigh, NC 27604</w:t>
      </w:r>
    </w:p>
    <w:p w14:paraId="0000011C" w14:textId="77777777" w:rsidR="00D6163B" w:rsidRDefault="00835E3D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First Step Services, LLC (Raleigh Branch)</w:t>
      </w:r>
    </w:p>
    <w:p w14:paraId="0000011D" w14:textId="77777777" w:rsidR="00D6163B" w:rsidRDefault="00835E3D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Site Supervisor</w:t>
      </w:r>
      <w:r>
        <w:rPr>
          <w:rFonts w:ascii="Times New Roman" w:eastAsia="Times New Roman" w:hAnsi="Times New Roman" w:cs="Times New Roman"/>
          <w:sz w:val="24"/>
          <w:szCs w:val="24"/>
        </w:rPr>
        <w:t>: N/A</w:t>
      </w:r>
    </w:p>
    <w:p w14:paraId="0000011E" w14:textId="77777777" w:rsidR="00D6163B" w:rsidRDefault="00835E3D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Website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6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https://firststepnc.com/</w:t>
        </w:r>
      </w:hyperlink>
    </w:p>
    <w:p w14:paraId="0000011F" w14:textId="77777777" w:rsidR="00D6163B" w:rsidRDefault="00835E3D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z w:val="24"/>
          <w:szCs w:val="24"/>
        </w:rPr>
        <w:t>: (919) 833-8899</w:t>
      </w:r>
    </w:p>
    <w:p w14:paraId="00000120" w14:textId="77777777" w:rsidR="00D6163B" w:rsidRDefault="00835E3D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z w:val="24"/>
          <w:szCs w:val="24"/>
        </w:rPr>
        <w:t>: 211 E. Six Forks Road Ste 117, Raleigh, NC 27609</w:t>
      </w:r>
    </w:p>
    <w:p w14:paraId="00000121" w14:textId="77777777" w:rsidR="00D6163B" w:rsidRDefault="00835E3D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Green Hill Recovery</w:t>
      </w:r>
    </w:p>
    <w:p w14:paraId="00000122" w14:textId="77777777" w:rsidR="00D6163B" w:rsidRDefault="00835E3D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Site Supervisor: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Mathew O’Connor (</w:t>
      </w:r>
      <w:hyperlink r:id="rId6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moconnor@greenhillrecovery.com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123" w14:textId="77777777" w:rsidR="00D6163B" w:rsidRDefault="00835E3D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Website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6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http://greenhillrecovery.com/</w:t>
        </w:r>
      </w:hyperlink>
    </w:p>
    <w:p w14:paraId="00000124" w14:textId="77777777" w:rsidR="00D6163B" w:rsidRDefault="00835E3D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z w:val="24"/>
          <w:szCs w:val="24"/>
        </w:rPr>
        <w:t>: 646-872-7527</w:t>
      </w:r>
    </w:p>
    <w:p w14:paraId="00000125" w14:textId="77777777" w:rsidR="00D6163B" w:rsidRDefault="00835E3D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z w:val="24"/>
          <w:szCs w:val="24"/>
        </w:rPr>
        <w:t>: 723 W Johnson St #100, Raleigh, NC 27603</w:t>
      </w:r>
    </w:p>
    <w:p w14:paraId="00000126" w14:textId="77777777" w:rsidR="00D6163B" w:rsidRDefault="00835E3D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Carolina Outreach (Raleigh)</w:t>
      </w:r>
    </w:p>
    <w:p w14:paraId="00000127" w14:textId="77777777" w:rsidR="00D6163B" w:rsidRDefault="00835E3D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Site Supervisor: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Holly Harris (</w:t>
      </w:r>
      <w:hyperlink r:id="rId6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hollyharris@carolinaoutreach.com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128" w14:textId="77777777" w:rsidR="00D6163B" w:rsidRDefault="00835E3D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Website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7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https://carolinaoutreach.com/locations/raleigh-nc/</w:t>
        </w:r>
      </w:hyperlink>
    </w:p>
    <w:p w14:paraId="00000129" w14:textId="77777777" w:rsidR="00D6163B" w:rsidRDefault="00835E3D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z w:val="24"/>
          <w:szCs w:val="24"/>
        </w:rPr>
        <w:t>: 919-615-1027 ext. 1510</w:t>
      </w:r>
    </w:p>
    <w:p w14:paraId="0000012A" w14:textId="77777777" w:rsidR="00D6163B" w:rsidRDefault="00835E3D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z w:val="24"/>
          <w:szCs w:val="24"/>
        </w:rPr>
        <w:t>: 3012 Falstaff Rd.</w:t>
      </w:r>
    </w:p>
    <w:p w14:paraId="00000135" w14:textId="77777777" w:rsidR="00D6163B" w:rsidRDefault="00835E3D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 xml:space="preserve">The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Mindly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Group</w:t>
      </w:r>
    </w:p>
    <w:p w14:paraId="00000136" w14:textId="77777777" w:rsidR="00D6163B" w:rsidRDefault="00835E3D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Site Supervisor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Katie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Mendat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7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Katie@themindlygroup.com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137" w14:textId="77777777" w:rsidR="00D6163B" w:rsidRDefault="00835E3D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Website</w:t>
      </w:r>
      <w:r>
        <w:rPr>
          <w:rFonts w:ascii="Times New Roman" w:eastAsia="Times New Roman" w:hAnsi="Times New Roman" w:cs="Times New Roman"/>
          <w:sz w:val="24"/>
          <w:szCs w:val="24"/>
        </w:rPr>
        <w:t>: https://www.themindlygroup.com</w:t>
      </w:r>
    </w:p>
    <w:p w14:paraId="00000138" w14:textId="77777777" w:rsidR="00D6163B" w:rsidRDefault="00835E3D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z w:val="24"/>
          <w:szCs w:val="24"/>
        </w:rPr>
        <w:t>: 919-617-9656</w:t>
      </w:r>
    </w:p>
    <w:p w14:paraId="00000139" w14:textId="77777777" w:rsidR="00D6163B" w:rsidRDefault="00835E3D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z w:val="24"/>
          <w:szCs w:val="24"/>
        </w:rPr>
        <w:t>: 8406 Six Forks Rd Suite 201, Raleigh, NC 27615</w:t>
      </w:r>
    </w:p>
    <w:p w14:paraId="0000013A" w14:textId="77777777" w:rsidR="00D6163B" w:rsidRDefault="00835E3D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North Carolina Recovery Support Services</w:t>
      </w:r>
    </w:p>
    <w:p w14:paraId="0000013B" w14:textId="77777777" w:rsidR="00D6163B" w:rsidRDefault="00835E3D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Site Supervisor</w:t>
      </w:r>
      <w:r>
        <w:rPr>
          <w:rFonts w:ascii="Times New Roman" w:eastAsia="Times New Roman" w:hAnsi="Times New Roman" w:cs="Times New Roman"/>
          <w:sz w:val="24"/>
          <w:szCs w:val="24"/>
        </w:rPr>
        <w:t>: Charlie Blackburn (</w:t>
      </w:r>
      <w:hyperlink r:id="rId7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cblackburn@northcarolinarecovery.com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13C" w14:textId="77777777" w:rsidR="00D6163B" w:rsidRDefault="00835E3D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Website</w:t>
      </w:r>
      <w:r>
        <w:rPr>
          <w:rFonts w:ascii="Times New Roman" w:eastAsia="Times New Roman" w:hAnsi="Times New Roman" w:cs="Times New Roman"/>
          <w:sz w:val="24"/>
          <w:szCs w:val="24"/>
        </w:rPr>
        <w:t>: http://northcarolinarecovery.com/</w:t>
      </w:r>
    </w:p>
    <w:p w14:paraId="0000013D" w14:textId="77777777" w:rsidR="00D6163B" w:rsidRDefault="00835E3D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z w:val="24"/>
          <w:szCs w:val="24"/>
        </w:rPr>
        <w:t>: 919-830-5749</w:t>
      </w:r>
    </w:p>
    <w:p w14:paraId="0000013E" w14:textId="77777777" w:rsidR="00D6163B" w:rsidRDefault="00835E3D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z w:val="24"/>
          <w:szCs w:val="24"/>
        </w:rPr>
        <w:t>: 1001 Navaho Drive, Suite: GL:103 Raleigh, NC 27609</w:t>
      </w:r>
    </w:p>
    <w:p w14:paraId="0000013F" w14:textId="77777777" w:rsidR="00D6163B" w:rsidRDefault="00835E3D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Interact's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Family Safety &amp; Empowerment Center</w:t>
      </w:r>
    </w:p>
    <w:p w14:paraId="00000140" w14:textId="1E3C828F" w:rsidR="00D6163B" w:rsidRDefault="00835E3D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Site Supervisor</w:t>
      </w:r>
      <w:r w:rsidR="00552035">
        <w:rPr>
          <w:rFonts w:ascii="Times New Roman" w:eastAsia="Times New Roman" w:hAnsi="Times New Roman" w:cs="Times New Roman"/>
          <w:b/>
          <w:sz w:val="24"/>
          <w:szCs w:val="24"/>
        </w:rPr>
        <w:t>: N/A</w:t>
      </w:r>
    </w:p>
    <w:p w14:paraId="00000141" w14:textId="77777777" w:rsidR="00D6163B" w:rsidRDefault="00835E3D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Website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73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https://interactofwake.org/</w:t>
        </w:r>
      </w:hyperlink>
    </w:p>
    <w:p w14:paraId="00000142" w14:textId="77777777" w:rsidR="00D6163B" w:rsidRDefault="00835E3D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z w:val="24"/>
          <w:szCs w:val="24"/>
        </w:rPr>
        <w:t>: 919-828-7501 ext. 157</w:t>
      </w:r>
    </w:p>
    <w:p w14:paraId="00000143" w14:textId="77777777" w:rsidR="00D6163B" w:rsidRDefault="00835E3D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z w:val="24"/>
          <w:szCs w:val="24"/>
        </w:rPr>
        <w:t>: 1012 Oberlin Road, Raleigh, NC 27605</w:t>
      </w:r>
    </w:p>
    <w:p w14:paraId="00000144" w14:textId="77777777" w:rsidR="00D6163B" w:rsidRDefault="00835E3D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Turning Point Family Care</w:t>
      </w:r>
    </w:p>
    <w:p w14:paraId="00000145" w14:textId="77777777" w:rsidR="00D6163B" w:rsidRDefault="00835E3D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Site Supervisor: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Heather McKenzie (hmckenzie@tpfcnc.org)</w:t>
      </w:r>
    </w:p>
    <w:p w14:paraId="00000146" w14:textId="77777777" w:rsidR="00D6163B" w:rsidRDefault="00835E3D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Website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74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https://carolinaoutreach.com/</w:t>
        </w:r>
      </w:hyperlink>
    </w:p>
    <w:p w14:paraId="00000147" w14:textId="77777777" w:rsidR="00D6163B" w:rsidRDefault="00835E3D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z w:val="24"/>
          <w:szCs w:val="24"/>
        </w:rPr>
        <w:t>: (919) 615-1027 (Raleigh Location), (919) 251-9001 (Durham Location)</w:t>
      </w:r>
    </w:p>
    <w:p w14:paraId="00000148" w14:textId="77777777" w:rsidR="00D6163B" w:rsidRDefault="00835E3D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z w:val="24"/>
          <w:szCs w:val="24"/>
        </w:rPr>
        <w:t>: 3012 Falstaff Rd. (Raleigh Location), Suite 105, 2670 Durham-Chapel Hill Blvd. (Durham Location)</w:t>
      </w:r>
    </w:p>
    <w:p w14:paraId="00000149" w14:textId="77777777" w:rsidR="00D6163B" w:rsidRDefault="00835E3D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Silver Linings for Seniors</w:t>
      </w:r>
    </w:p>
    <w:p w14:paraId="0000014A" w14:textId="77777777" w:rsidR="00D6163B" w:rsidRDefault="00835E3D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Site Supervisor: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Melissa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Huemmer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7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melissa@silverlinings.com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14B" w14:textId="77777777" w:rsidR="00D6163B" w:rsidRDefault="00835E3D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Website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7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http://silverliningsnc.com/</w:t>
        </w:r>
      </w:hyperlink>
    </w:p>
    <w:p w14:paraId="0000014C" w14:textId="77777777" w:rsidR="00D6163B" w:rsidRDefault="00835E3D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z w:val="24"/>
          <w:szCs w:val="24"/>
        </w:rPr>
        <w:t>: 919-948-7718</w:t>
      </w:r>
    </w:p>
    <w:p w14:paraId="0000014D" w14:textId="77777777" w:rsidR="00D6163B" w:rsidRDefault="00835E3D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z w:val="24"/>
          <w:szCs w:val="24"/>
        </w:rPr>
        <w:t>: 1250 SE Maynard Rd Suite 204, Cary, NC 27511</w:t>
      </w:r>
    </w:p>
    <w:p w14:paraId="0000014E" w14:textId="77777777" w:rsidR="00D6163B" w:rsidRDefault="00835E3D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Lifescapes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Counseling Associates </w:t>
      </w:r>
    </w:p>
    <w:p w14:paraId="0000014F" w14:textId="77777777" w:rsidR="00D6163B" w:rsidRDefault="00835E3D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Site Supervisor: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Amy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Moulds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7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amymoulds@lifescapescounseling.com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150" w14:textId="77777777" w:rsidR="00D6163B" w:rsidRDefault="00835E3D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Website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7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https://interactofwake.org/</w:t>
        </w:r>
      </w:hyperlink>
    </w:p>
    <w:p w14:paraId="00000151" w14:textId="77777777" w:rsidR="00D6163B" w:rsidRDefault="00835E3D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z w:val="24"/>
          <w:szCs w:val="24"/>
        </w:rPr>
        <w:t>: 919-303-0273</w:t>
      </w:r>
    </w:p>
    <w:p w14:paraId="00000152" w14:textId="77777777" w:rsidR="00D6163B" w:rsidRDefault="00835E3D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z w:val="24"/>
          <w:szCs w:val="24"/>
        </w:rPr>
        <w:t>: 1091 Pemberton Hill Rd., Suite 102, Apex, NC 27502</w:t>
      </w:r>
    </w:p>
    <w:p w14:paraId="00000153" w14:textId="703397C0" w:rsidR="00D6163B" w:rsidRDefault="005520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Corral Riding Academy </w:t>
      </w:r>
      <w:r w:rsidR="00835E3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14:paraId="00000154" w14:textId="77777777" w:rsidR="00D6163B" w:rsidRDefault="00835E3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Site Supervisor: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Heather Brewer (heather.brewer</w:t>
      </w:r>
      <w:hyperlink r:id="rId7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@corralriding.org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155" w14:textId="77777777" w:rsidR="00D6163B" w:rsidRDefault="00835E3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Website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8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https://corralriding.org/</w:t>
        </w:r>
      </w:hyperlink>
    </w:p>
    <w:p w14:paraId="00000156" w14:textId="77777777" w:rsidR="00D6163B" w:rsidRDefault="00835E3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z w:val="24"/>
          <w:szCs w:val="24"/>
        </w:rPr>
        <w:t>: 919-791-7545</w:t>
      </w:r>
    </w:p>
    <w:p w14:paraId="00000157" w14:textId="77777777" w:rsidR="00D6163B" w:rsidRDefault="00835E3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3620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Kildaire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Farm Rd, Cary, NC 27518</w:t>
      </w:r>
    </w:p>
    <w:p w14:paraId="00000158" w14:textId="7D3B23CC" w:rsidR="00D6163B" w:rsidRDefault="00835E3D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Durham Crisis Response Center</w:t>
      </w:r>
      <w:r w:rsidR="007456F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 </w:t>
      </w:r>
    </w:p>
    <w:p w14:paraId="00000159" w14:textId="77777777" w:rsidR="00D6163B" w:rsidRDefault="00835E3D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Site Supervisor: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Teneisha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8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ttowe@durhamcrisisresponse.org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15A" w14:textId="77777777" w:rsidR="00D6163B" w:rsidRDefault="00835E3D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Website</w:t>
      </w:r>
      <w:r>
        <w:rPr>
          <w:rFonts w:ascii="Times New Roman" w:eastAsia="Times New Roman" w:hAnsi="Times New Roman" w:cs="Times New Roman"/>
          <w:sz w:val="24"/>
          <w:szCs w:val="24"/>
        </w:rPr>
        <w:t>: www.durhamcrisisresponse.org/</w:t>
      </w:r>
    </w:p>
    <w:p w14:paraId="0000015B" w14:textId="77777777" w:rsidR="00D6163B" w:rsidRDefault="00835E3D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z w:val="24"/>
          <w:szCs w:val="24"/>
        </w:rPr>
        <w:t>: (919) 264-5035</w:t>
      </w:r>
    </w:p>
    <w:p w14:paraId="0000015C" w14:textId="77777777" w:rsidR="00D6163B" w:rsidRDefault="00835E3D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z w:val="24"/>
          <w:szCs w:val="24"/>
        </w:rPr>
        <w:t>: 206 N Dillard St, Durham, NC 27701</w:t>
      </w:r>
    </w:p>
    <w:p w14:paraId="0000015D" w14:textId="77777777" w:rsidR="00D6163B" w:rsidRDefault="00835E3D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Mindful Bodies LCC</w:t>
      </w:r>
    </w:p>
    <w:p w14:paraId="0000015E" w14:textId="77777777" w:rsidR="00D6163B" w:rsidRDefault="00835E3D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Site Supervisor</w:t>
      </w:r>
      <w:r>
        <w:rPr>
          <w:rFonts w:ascii="Times New Roman" w:eastAsia="Times New Roman" w:hAnsi="Times New Roman" w:cs="Times New Roman"/>
          <w:sz w:val="24"/>
          <w:szCs w:val="24"/>
        </w:rPr>
        <w:t>: Shawnta M. Wright (</w:t>
      </w:r>
      <w:hyperlink r:id="rId8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swright@mindfulbodies.net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15F" w14:textId="77777777" w:rsidR="00D6163B" w:rsidRDefault="00835E3D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Website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83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http://mindfulbodies.net/</w:t>
        </w:r>
      </w:hyperlink>
    </w:p>
    <w:p w14:paraId="00000160" w14:textId="77777777" w:rsidR="00D6163B" w:rsidRDefault="00835E3D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z w:val="24"/>
          <w:szCs w:val="24"/>
        </w:rPr>
        <w:t>:  (919) 812-3172</w:t>
      </w:r>
    </w:p>
    <w:p w14:paraId="00000161" w14:textId="77777777" w:rsidR="00D6163B" w:rsidRDefault="00835E3D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z w:val="24"/>
          <w:szCs w:val="24"/>
        </w:rPr>
        <w:t>: 1058 West Club Blvd, Durham, North Carolina 27701</w:t>
      </w:r>
    </w:p>
    <w:p w14:paraId="00000162" w14:textId="77777777" w:rsidR="00D6163B" w:rsidRDefault="00835E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Youth Villages </w:t>
      </w:r>
    </w:p>
    <w:p w14:paraId="00000163" w14:textId="2918E385" w:rsidR="00D6163B" w:rsidRDefault="00835E3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Site Supervisor: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Aiden Spencer (</w:t>
      </w:r>
      <w:hyperlink r:id="rId84" w:history="1">
        <w:r w:rsidR="0091294E" w:rsidRPr="004634B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aiden.spencer@youthvillages.org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91294E">
        <w:rPr>
          <w:rFonts w:ascii="Times New Roman" w:eastAsia="Times New Roman" w:hAnsi="Times New Roman" w:cs="Times New Roman"/>
          <w:sz w:val="24"/>
          <w:szCs w:val="24"/>
        </w:rPr>
        <w:t xml:space="preserve"> (not sure if current contact) </w:t>
      </w:r>
    </w:p>
    <w:p w14:paraId="00000164" w14:textId="77777777" w:rsidR="00D6163B" w:rsidRDefault="00835E3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Website</w:t>
      </w:r>
      <w:r>
        <w:rPr>
          <w:rFonts w:ascii="Times New Roman" w:eastAsia="Times New Roman" w:hAnsi="Times New Roman" w:cs="Times New Roman"/>
          <w:sz w:val="24"/>
          <w:szCs w:val="24"/>
        </w:rPr>
        <w:t>: www.youthvillages.org/</w:t>
      </w:r>
    </w:p>
    <w:p w14:paraId="00000165" w14:textId="77777777" w:rsidR="00D6163B" w:rsidRDefault="00835E3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z w:val="24"/>
          <w:szCs w:val="24"/>
        </w:rPr>
        <w:t>: (919) 474-6400</w:t>
      </w:r>
    </w:p>
    <w:p w14:paraId="00000166" w14:textId="06DC7797" w:rsidR="00D6163B" w:rsidRDefault="00835E3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z w:val="24"/>
          <w:szCs w:val="24"/>
        </w:rPr>
        <w:t>: 1822 NC-54 #300, Durham, NC 27713</w:t>
      </w:r>
    </w:p>
    <w:p w14:paraId="52E48810" w14:textId="77777777" w:rsidR="0091294E" w:rsidRDefault="0091294E" w:rsidP="0091294E">
      <w:pPr>
        <w:pBdr>
          <w:top w:val="nil"/>
          <w:left w:val="nil"/>
          <w:bottom w:val="nil"/>
          <w:right w:val="nil"/>
          <w:between w:val="nil"/>
        </w:pBdr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14:paraId="11A0CAEF" w14:textId="3AD45647" w:rsidR="0091294E" w:rsidRPr="0091294E" w:rsidRDefault="0091294E" w:rsidP="009129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1294E">
        <w:rPr>
          <w:rFonts w:ascii="Times New Roman" w:eastAsia="Times New Roman" w:hAnsi="Times New Roman" w:cs="Times New Roman"/>
          <w:sz w:val="28"/>
          <w:szCs w:val="28"/>
          <w:u w:val="single"/>
        </w:rPr>
        <w:t>Freedom House Recovery Center</w:t>
      </w:r>
    </w:p>
    <w:p w14:paraId="1967710F" w14:textId="41887783" w:rsidR="00F84FED" w:rsidRDefault="0091294E" w:rsidP="00FF59E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91294E">
        <w:rPr>
          <w:rFonts w:ascii="Times New Roman" w:eastAsia="Times New Roman" w:hAnsi="Times New Roman" w:cs="Times New Roman"/>
          <w:b/>
          <w:sz w:val="24"/>
          <w:szCs w:val="24"/>
        </w:rPr>
        <w:t>Site Supervisor</w:t>
      </w:r>
      <w:r>
        <w:rPr>
          <w:rFonts w:ascii="Times New Roman" w:eastAsia="Times New Roman" w:hAnsi="Times New Roman" w:cs="Times New Roman"/>
          <w:sz w:val="24"/>
          <w:szCs w:val="24"/>
        </w:rPr>
        <w:t>: David Williams (</w:t>
      </w:r>
      <w:hyperlink r:id="rId85" w:tgtFrame="_blank" w:history="1">
        <w:r>
          <w:rPr>
            <w:rStyle w:val="Hyperlink"/>
            <w:rFonts w:ascii="Roboto" w:hAnsi="Roboto"/>
            <w:color w:val="3C4043"/>
            <w:sz w:val="20"/>
            <w:szCs w:val="20"/>
            <w:shd w:val="clear" w:color="auto" w:fill="FFFFFF"/>
          </w:rPr>
          <w:t>David.W@fhrecovery.org</w:t>
        </w:r>
      </w:hyperlink>
    </w:p>
    <w:p w14:paraId="2B5DB59B" w14:textId="77777777" w:rsidR="00FF59EC" w:rsidRPr="00FF59EC" w:rsidRDefault="00FF59EC" w:rsidP="00FF59EC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390B5499" w14:textId="0881B123" w:rsidR="00F84FED" w:rsidRPr="0093397D" w:rsidRDefault="00F84FED" w:rsidP="00F84F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spellStart"/>
      <w:r w:rsidRPr="0093397D">
        <w:rPr>
          <w:rFonts w:ascii="Times New Roman" w:hAnsi="Times New Roman" w:cs="Times New Roman"/>
          <w:bCs/>
          <w:color w:val="222222"/>
          <w:sz w:val="28"/>
          <w:szCs w:val="28"/>
          <w:u w:val="single"/>
          <w:shd w:val="clear" w:color="auto" w:fill="FFFFFF"/>
        </w:rPr>
        <w:t>Lifeologie</w:t>
      </w:r>
      <w:proofErr w:type="spellEnd"/>
      <w:r w:rsidRPr="0093397D">
        <w:rPr>
          <w:rFonts w:ascii="Times New Roman" w:hAnsi="Times New Roman" w:cs="Times New Roman"/>
          <w:bCs/>
          <w:color w:val="222222"/>
          <w:sz w:val="28"/>
          <w:szCs w:val="28"/>
          <w:u w:val="single"/>
          <w:shd w:val="clear" w:color="auto" w:fill="FFFFFF"/>
        </w:rPr>
        <w:t xml:space="preserve"> Counseling Raleigh</w:t>
      </w:r>
    </w:p>
    <w:p w14:paraId="20E48381" w14:textId="59E1A6DC" w:rsidR="00F84FED" w:rsidRPr="005D475E" w:rsidRDefault="00F84FED" w:rsidP="00F84FE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Style w:val="go"/>
          <w:rFonts w:ascii="Times New Roman" w:eastAsia="Times New Roman" w:hAnsi="Times New Roman" w:cs="Times New Roman"/>
          <w:sz w:val="24"/>
          <w:szCs w:val="24"/>
        </w:rPr>
      </w:pPr>
      <w:r w:rsidRPr="00F84FED">
        <w:rPr>
          <w:rStyle w:val="gd"/>
          <w:rFonts w:ascii="Roboto" w:hAnsi="Roboto"/>
          <w:b/>
          <w:bCs/>
          <w:color w:val="202124"/>
          <w:spacing w:val="3"/>
          <w:sz w:val="24"/>
          <w:szCs w:val="24"/>
          <w:shd w:val="clear" w:color="auto" w:fill="FFFFFF"/>
        </w:rPr>
        <w:t xml:space="preserve">Site Supervisor:  </w:t>
      </w:r>
      <w:r w:rsidRPr="00F84FED">
        <w:rPr>
          <w:rStyle w:val="gd"/>
          <w:rFonts w:ascii="Roboto" w:hAnsi="Roboto"/>
          <w:bCs/>
          <w:color w:val="202124"/>
          <w:spacing w:val="3"/>
          <w:sz w:val="24"/>
          <w:szCs w:val="24"/>
          <w:shd w:val="clear" w:color="auto" w:fill="FFFFFF"/>
        </w:rPr>
        <w:t>Elizabeth Grady</w:t>
      </w:r>
      <w:r w:rsidRPr="00F84FED">
        <w:rPr>
          <w:rFonts w:ascii="Roboto" w:hAnsi="Roboto"/>
          <w:color w:val="222222"/>
          <w:sz w:val="24"/>
          <w:szCs w:val="24"/>
          <w:shd w:val="clear" w:color="auto" w:fill="FFFFFF"/>
        </w:rPr>
        <w:t> </w:t>
      </w:r>
      <w:r w:rsidRPr="00F84FED">
        <w:rPr>
          <w:rStyle w:val="go"/>
          <w:rFonts w:ascii="Roboto" w:hAnsi="Roboto"/>
          <w:color w:val="555555"/>
          <w:sz w:val="24"/>
          <w:szCs w:val="24"/>
          <w:shd w:val="clear" w:color="auto" w:fill="FFFFFF"/>
        </w:rPr>
        <w:t>(</w:t>
      </w:r>
      <w:hyperlink r:id="rId86" w:history="1">
        <w:r w:rsidR="005D475E" w:rsidRPr="004634B1">
          <w:rPr>
            <w:rStyle w:val="Hyperlink"/>
            <w:rFonts w:ascii="Roboto" w:hAnsi="Roboto"/>
            <w:sz w:val="24"/>
            <w:szCs w:val="24"/>
            <w:shd w:val="clear" w:color="auto" w:fill="FFFFFF"/>
          </w:rPr>
          <w:t>elizabethg@wefixbrains.com</w:t>
        </w:r>
      </w:hyperlink>
      <w:r w:rsidRPr="00F84FED">
        <w:rPr>
          <w:rStyle w:val="go"/>
          <w:rFonts w:ascii="Roboto" w:hAnsi="Roboto"/>
          <w:color w:val="555555"/>
          <w:sz w:val="24"/>
          <w:szCs w:val="24"/>
          <w:shd w:val="clear" w:color="auto" w:fill="FFFFFF"/>
        </w:rPr>
        <w:t>)</w:t>
      </w:r>
    </w:p>
    <w:p w14:paraId="5BF27BB9" w14:textId="77777777" w:rsidR="006729F9" w:rsidRDefault="006729F9" w:rsidP="006729F9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222222"/>
          <w:sz w:val="28"/>
          <w:szCs w:val="28"/>
          <w:u w:val="single"/>
        </w:rPr>
      </w:pPr>
      <w:r>
        <w:rPr>
          <w:rFonts w:ascii="Times New Roman" w:hAnsi="Times New Roman" w:cs="Times New Roman"/>
          <w:color w:val="222222"/>
          <w:sz w:val="28"/>
          <w:szCs w:val="28"/>
          <w:u w:val="single"/>
        </w:rPr>
        <w:t>Wake Counseling and Mediation</w:t>
      </w:r>
    </w:p>
    <w:p w14:paraId="6038E547" w14:textId="102E5152" w:rsidR="006729F9" w:rsidRPr="006729F9" w:rsidRDefault="006729F9" w:rsidP="006729F9">
      <w:pPr>
        <w:pStyle w:val="ListParagraph"/>
        <w:numPr>
          <w:ilvl w:val="1"/>
          <w:numId w:val="2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u w:val="single"/>
        </w:rPr>
      </w:pPr>
      <w:r w:rsidRPr="006729F9">
        <w:rPr>
          <w:rFonts w:ascii="Times New Roman" w:hAnsi="Times New Roman" w:cs="Times New Roman"/>
          <w:b/>
          <w:color w:val="222222"/>
          <w:sz w:val="24"/>
          <w:szCs w:val="24"/>
        </w:rPr>
        <w:t>Site Supervisor</w:t>
      </w:r>
      <w:r w:rsidRPr="006729F9">
        <w:rPr>
          <w:rFonts w:ascii="Times New Roman" w:hAnsi="Times New Roman" w:cs="Times New Roman"/>
          <w:color w:val="222222"/>
          <w:sz w:val="24"/>
          <w:szCs w:val="24"/>
        </w:rPr>
        <w:t xml:space="preserve">: </w:t>
      </w:r>
      <w:proofErr w:type="spellStart"/>
      <w:r w:rsidRPr="006729F9">
        <w:rPr>
          <w:rFonts w:ascii="Times New Roman" w:hAnsi="Times New Roman" w:cs="Times New Roman"/>
          <w:color w:val="222222"/>
          <w:sz w:val="24"/>
          <w:szCs w:val="24"/>
        </w:rPr>
        <w:t>Manpreet</w:t>
      </w:r>
      <w:proofErr w:type="spellEnd"/>
      <w:r w:rsidRPr="006729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29F9">
        <w:rPr>
          <w:rFonts w:ascii="Times New Roman" w:hAnsi="Times New Roman" w:cs="Times New Roman"/>
          <w:color w:val="222222"/>
          <w:sz w:val="24"/>
          <w:szCs w:val="24"/>
        </w:rPr>
        <w:t>Lehal</w:t>
      </w:r>
      <w:proofErr w:type="spellEnd"/>
      <w:r w:rsidRPr="006729F9">
        <w:rPr>
          <w:rFonts w:ascii="Times New Roman" w:hAnsi="Times New Roman" w:cs="Times New Roman"/>
          <w:color w:val="222222"/>
          <w:sz w:val="24"/>
          <w:szCs w:val="24"/>
        </w:rPr>
        <w:t>(</w:t>
      </w:r>
      <w:r w:rsidRPr="006729F9">
        <w:rPr>
          <w:rFonts w:ascii="Times New Roman" w:eastAsia="Times New Roman" w:hAnsi="Times New Roman" w:cs="Times New Roman"/>
          <w:sz w:val="24"/>
          <w:szCs w:val="24"/>
        </w:rPr>
        <w:t>mklehal@wakecounseling.com)</w:t>
      </w:r>
    </w:p>
    <w:p w14:paraId="3EE217A1" w14:textId="77777777" w:rsidR="006729F9" w:rsidRPr="006729F9" w:rsidRDefault="00CA3581" w:rsidP="006729F9">
      <w:pPr>
        <w:pStyle w:val="ListParagraph"/>
        <w:numPr>
          <w:ilvl w:val="1"/>
          <w:numId w:val="2"/>
        </w:numPr>
        <w:shd w:val="clear" w:color="auto" w:fill="FFFFFF"/>
        <w:rPr>
          <w:color w:val="222222"/>
        </w:rPr>
      </w:pPr>
      <w:hyperlink r:id="rId87" w:tgtFrame="_blank" w:history="1">
        <w:r w:rsidR="006729F9" w:rsidRPr="006729F9">
          <w:rPr>
            <w:rStyle w:val="Hyperlink"/>
            <w:color w:val="1155CC"/>
            <w:sz w:val="20"/>
            <w:szCs w:val="20"/>
          </w:rPr>
          <w:t>http://wakecounseling.com</w:t>
        </w:r>
      </w:hyperlink>
    </w:p>
    <w:p w14:paraId="4325D9A5" w14:textId="6361ED86" w:rsidR="006729F9" w:rsidRPr="006729F9" w:rsidRDefault="006729F9" w:rsidP="006729F9">
      <w:pPr>
        <w:pStyle w:val="ListParagraph"/>
        <w:numPr>
          <w:ilvl w:val="1"/>
          <w:numId w:val="2"/>
        </w:numPr>
        <w:shd w:val="clear" w:color="auto" w:fill="FFFFFF"/>
        <w:rPr>
          <w:color w:val="222222"/>
        </w:rPr>
      </w:pPr>
      <w:r w:rsidRPr="006729F9">
        <w:rPr>
          <w:color w:val="222222"/>
        </w:rPr>
        <w:t>Phone: 919-647-4600 x 701</w:t>
      </w:r>
    </w:p>
    <w:p w14:paraId="53B365DC" w14:textId="77777777" w:rsidR="0091294E" w:rsidRDefault="0091294E" w:rsidP="0091294E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0000167" w14:textId="77777777" w:rsidR="00D6163B" w:rsidRDefault="00835E3D">
      <w:pPr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Distant Sites:</w:t>
      </w:r>
    </w:p>
    <w:p w14:paraId="00000168" w14:textId="77777777" w:rsidR="00D6163B" w:rsidRDefault="00835E3D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Renaissance Wellness</w:t>
      </w:r>
    </w:p>
    <w:p w14:paraId="00000169" w14:textId="77777777" w:rsidR="00D6163B" w:rsidRDefault="00835E3D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Site Supervisor</w:t>
      </w:r>
      <w:r>
        <w:rPr>
          <w:rFonts w:ascii="Times New Roman" w:eastAsia="Times New Roman" w:hAnsi="Times New Roman" w:cs="Times New Roman"/>
          <w:sz w:val="24"/>
          <w:szCs w:val="24"/>
        </w:rPr>
        <w:t>: Meredith Willis (</w:t>
      </w:r>
      <w:hyperlink r:id="rId8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mwillisrws@gmail.com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16A" w14:textId="77777777" w:rsidR="00D6163B" w:rsidRDefault="00835E3D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Website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8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http://rwellnessservices.com/services.html</w:t>
        </w:r>
      </w:hyperlink>
    </w:p>
    <w:p w14:paraId="0000016B" w14:textId="77777777" w:rsidR="00D6163B" w:rsidRDefault="00835E3D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z w:val="24"/>
          <w:szCs w:val="24"/>
        </w:rPr>
        <w:t>: 919-704-8449</w:t>
      </w:r>
    </w:p>
    <w:p w14:paraId="0000016C" w14:textId="77777777" w:rsidR="00D6163B" w:rsidRDefault="00835E3D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z w:val="24"/>
          <w:szCs w:val="24"/>
        </w:rPr>
        <w:t>: 288 East St. Ste. 1001-F7 Pittsboro, NC 27312</w:t>
      </w:r>
    </w:p>
    <w:p w14:paraId="0000016D" w14:textId="77777777" w:rsidR="00D6163B" w:rsidRDefault="00835E3D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Heart to Heart Counseling and Wellness Center </w:t>
      </w:r>
    </w:p>
    <w:p w14:paraId="0000016E" w14:textId="77777777" w:rsidR="00D6163B" w:rsidRDefault="00835E3D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Site supervisor: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Shenae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Whitehouse (</w:t>
      </w:r>
      <w:hyperlink r:id="rId9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heart2heartcounsel@gmail.com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16F" w14:textId="77777777" w:rsidR="00D6163B" w:rsidRDefault="00835E3D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Website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9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https://h2hcounseling.org/</w:t>
        </w:r>
      </w:hyperlink>
    </w:p>
    <w:p w14:paraId="00000170" w14:textId="77777777" w:rsidR="00D6163B" w:rsidRDefault="00835E3D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z w:val="24"/>
          <w:szCs w:val="24"/>
        </w:rPr>
        <w:t>: 910-817-2650</w:t>
      </w:r>
    </w:p>
    <w:p w14:paraId="00000171" w14:textId="77777777" w:rsidR="00D6163B" w:rsidRDefault="00835E3D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z w:val="24"/>
          <w:szCs w:val="24"/>
        </w:rPr>
        <w:t>: 2940 Breezewood Ave Suite #100, Fayetteville, NC 28303</w:t>
      </w:r>
    </w:p>
    <w:p w14:paraId="00000172" w14:textId="77777777" w:rsidR="00D6163B" w:rsidRDefault="00835E3D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Insight Human Services </w:t>
      </w:r>
    </w:p>
    <w:p w14:paraId="00000173" w14:textId="77777777" w:rsidR="00D6163B" w:rsidRDefault="00835E3D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Site Supervisor</w:t>
      </w:r>
      <w:r>
        <w:rPr>
          <w:rFonts w:ascii="Times New Roman" w:eastAsia="Times New Roman" w:hAnsi="Times New Roman" w:cs="Times New Roman"/>
          <w:sz w:val="24"/>
          <w:szCs w:val="24"/>
        </w:rPr>
        <w:t>: N/A</w:t>
      </w:r>
    </w:p>
    <w:p w14:paraId="00000174" w14:textId="77777777" w:rsidR="00D6163B" w:rsidRDefault="00835E3D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Website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9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https://insightnc.org/</w:t>
        </w:r>
      </w:hyperlink>
    </w:p>
    <w:p w14:paraId="00000175" w14:textId="77777777" w:rsidR="00D6163B" w:rsidRDefault="00835E3D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Phone</w:t>
      </w:r>
      <w:r>
        <w:rPr>
          <w:rFonts w:ascii="Times New Roman" w:eastAsia="Times New Roman" w:hAnsi="Times New Roman" w:cs="Times New Roman"/>
          <w:sz w:val="24"/>
          <w:szCs w:val="24"/>
        </w:rPr>
        <w:t>: 336-725-8389 ext. 275</w:t>
      </w:r>
    </w:p>
    <w:p w14:paraId="00000176" w14:textId="77777777" w:rsidR="00D6163B" w:rsidRDefault="00835E3D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z w:val="24"/>
          <w:szCs w:val="24"/>
        </w:rPr>
        <w:t>: 665 W 4th St, Winston-Salem, NC 27101</w:t>
      </w:r>
    </w:p>
    <w:p w14:paraId="00000177" w14:textId="77777777" w:rsidR="00D6163B" w:rsidRDefault="00835E3D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Open Arms Treatment Center (Greensboro)</w:t>
      </w:r>
    </w:p>
    <w:p w14:paraId="00000178" w14:textId="77777777" w:rsidR="00D6163B" w:rsidRDefault="00835E3D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Site Supervisor: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Brittany Hargrove (</w:t>
      </w:r>
      <w:hyperlink r:id="rId93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brittany@openarmstreatmentcenter.com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179" w14:textId="77777777" w:rsidR="00D6163B" w:rsidRDefault="00835E3D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Website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9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http://openarmstreatmentcenter.com/</w:t>
        </w:r>
      </w:hyperlink>
    </w:p>
    <w:p w14:paraId="0000017A" w14:textId="77777777" w:rsidR="00D6163B" w:rsidRDefault="00835E3D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z w:val="24"/>
          <w:szCs w:val="24"/>
        </w:rPr>
        <w:t>: 336-617-0469</w:t>
      </w:r>
    </w:p>
    <w:p w14:paraId="0000017B" w14:textId="77777777" w:rsidR="00D6163B" w:rsidRDefault="00835E3D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Centerview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Greensboro, NC 27407</w:t>
      </w:r>
    </w:p>
    <w:p w14:paraId="0000017C" w14:textId="77777777" w:rsidR="00D6163B" w:rsidRDefault="00835E3D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Coastal Horizons Center </w:t>
      </w:r>
    </w:p>
    <w:p w14:paraId="0000017D" w14:textId="77777777" w:rsidR="00D6163B" w:rsidRDefault="00835E3D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Site Supervisor: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Crystal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Fussel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9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cfussell@coastalhorizons.org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17E" w14:textId="77777777" w:rsidR="00D6163B" w:rsidRDefault="00835E3D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Website</w:t>
      </w:r>
      <w:r>
        <w:rPr>
          <w:rFonts w:ascii="Times New Roman" w:eastAsia="Times New Roman" w:hAnsi="Times New Roman" w:cs="Times New Roman"/>
          <w:sz w:val="24"/>
          <w:szCs w:val="24"/>
        </w:rPr>
        <w:t>: https://www.coastalhorizons.org/</w:t>
      </w:r>
    </w:p>
    <w:p w14:paraId="0000017F" w14:textId="77777777" w:rsidR="00D6163B" w:rsidRDefault="00835E3D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z w:val="24"/>
          <w:szCs w:val="24"/>
        </w:rPr>
        <w:t>: 910-790-9949</w:t>
      </w:r>
    </w:p>
    <w:p w14:paraId="00000180" w14:textId="77777777" w:rsidR="00D6163B" w:rsidRDefault="00835E3D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z w:val="24"/>
          <w:szCs w:val="24"/>
        </w:rPr>
        <w:t>: 615 Shipyard Blvd, Wilmington, NC 28412</w:t>
      </w:r>
    </w:p>
    <w:p w14:paraId="00000181" w14:textId="77777777" w:rsidR="00D6163B" w:rsidRDefault="00835E3D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Family Services of Roanoke Valley</w:t>
      </w:r>
    </w:p>
    <w:p w14:paraId="00000182" w14:textId="77777777" w:rsidR="00D6163B" w:rsidRDefault="00835E3D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Site Supervisor: </w:t>
      </w:r>
      <w:r>
        <w:rPr>
          <w:rFonts w:ascii="Times New Roman" w:eastAsia="Times New Roman" w:hAnsi="Times New Roman" w:cs="Times New Roman"/>
          <w:sz w:val="24"/>
          <w:szCs w:val="24"/>
        </w:rPr>
        <w:t>Emily DeCarlo (</w:t>
      </w:r>
      <w:hyperlink r:id="rId9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edecarlo@fsrv.org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183" w14:textId="77777777" w:rsidR="00D6163B" w:rsidRDefault="00835E3D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Website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9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https://fsrv.org/</w:t>
        </w:r>
      </w:hyperlink>
    </w:p>
    <w:p w14:paraId="00000184" w14:textId="77777777" w:rsidR="00D6163B" w:rsidRDefault="00835E3D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z w:val="24"/>
          <w:szCs w:val="24"/>
        </w:rPr>
        <w:t>: 540-795-4646</w:t>
      </w:r>
    </w:p>
    <w:p w14:paraId="00000185" w14:textId="01ED99C2" w:rsidR="00D6163B" w:rsidRDefault="00835E3D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z w:val="24"/>
          <w:szCs w:val="24"/>
        </w:rPr>
        <w:t>: 360 Campbell Ave SW, Roanoke, VA 24016</w:t>
      </w:r>
    </w:p>
    <w:p w14:paraId="13306A2A" w14:textId="77777777" w:rsidR="001D492A" w:rsidRDefault="001D492A" w:rsidP="001D492A">
      <w:pPr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14:paraId="69776667" w14:textId="7857DB60" w:rsidR="001D492A" w:rsidRPr="001D492A" w:rsidRDefault="001D492A" w:rsidP="001D492A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D492A">
        <w:rPr>
          <w:rFonts w:ascii="Times New Roman" w:eastAsia="Times New Roman" w:hAnsi="Times New Roman" w:cs="Times New Roman"/>
          <w:sz w:val="28"/>
          <w:szCs w:val="28"/>
          <w:u w:val="single"/>
        </w:rPr>
        <w:t>Family Services of the Piedmont</w:t>
      </w:r>
    </w:p>
    <w:p w14:paraId="5D87DE72" w14:textId="272B268E" w:rsidR="001D492A" w:rsidRDefault="001D492A" w:rsidP="001D492A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D492A">
        <w:rPr>
          <w:rFonts w:ascii="Times New Roman" w:eastAsia="Times New Roman" w:hAnsi="Times New Roman" w:cs="Times New Roman"/>
          <w:b/>
          <w:sz w:val="24"/>
          <w:szCs w:val="24"/>
        </w:rPr>
        <w:t>Site Supervisor: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Sara Kramer (</w:t>
      </w:r>
      <w:hyperlink r:id="rId98" w:history="1">
        <w:r w:rsidRPr="004634B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Sara.kramer@fspcares.org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6BAD231" w14:textId="1269543D" w:rsidR="001D492A" w:rsidRDefault="001D492A" w:rsidP="001D492A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D492A">
        <w:rPr>
          <w:rFonts w:ascii="Times New Roman" w:eastAsia="Times New Roman" w:hAnsi="Times New Roman" w:cs="Times New Roman"/>
          <w:b/>
          <w:sz w:val="24"/>
          <w:szCs w:val="24"/>
        </w:rPr>
        <w:t>Alumni contact: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Robert Wilkes:  masters graduate of our program: </w:t>
      </w:r>
      <w:hyperlink r:id="rId99" w:history="1">
        <w:r w:rsidRPr="004634B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rdwilkes@ncsu.edu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DD16620" w14:textId="77777777" w:rsidR="007456F7" w:rsidRDefault="007456F7" w:rsidP="007456F7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8F5A9CC" w14:textId="27C7B7EF" w:rsidR="007456F7" w:rsidRPr="007456F7" w:rsidRDefault="007456F7" w:rsidP="007456F7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456F7">
        <w:rPr>
          <w:rFonts w:ascii="Times New Roman" w:hAnsi="Times New Roman" w:cs="Times New Roman"/>
          <w:sz w:val="28"/>
          <w:szCs w:val="28"/>
          <w:u w:val="single"/>
        </w:rPr>
        <w:t>Guilford College Counseling Center, Greensboro, NC</w:t>
      </w:r>
    </w:p>
    <w:p w14:paraId="33E82344" w14:textId="17960F9C" w:rsidR="007456F7" w:rsidRPr="00A2539B" w:rsidRDefault="007456F7" w:rsidP="007456F7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456F7">
        <w:rPr>
          <w:rFonts w:ascii="Times New Roman" w:hAnsi="Times New Roman" w:cs="Times New Roman"/>
          <w:b/>
          <w:sz w:val="24"/>
          <w:szCs w:val="24"/>
        </w:rPr>
        <w:t>Site Supervisor:</w:t>
      </w:r>
      <w:r w:rsidRPr="007456F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456F7">
        <w:rPr>
          <w:rFonts w:ascii="Times New Roman" w:hAnsi="Times New Roman" w:cs="Times New Roman"/>
          <w:sz w:val="24"/>
          <w:szCs w:val="24"/>
        </w:rPr>
        <w:t>Taleisha</w:t>
      </w:r>
      <w:proofErr w:type="spellEnd"/>
      <w:r w:rsidRPr="007456F7">
        <w:rPr>
          <w:rFonts w:ascii="Times New Roman" w:hAnsi="Times New Roman" w:cs="Times New Roman"/>
          <w:sz w:val="24"/>
          <w:szCs w:val="24"/>
        </w:rPr>
        <w:t xml:space="preserve"> Bowen (</w:t>
      </w:r>
      <w:hyperlink r:id="rId100" w:tgtFrame="_blank" w:history="1">
        <w:r w:rsidRPr="007456F7">
          <w:rPr>
            <w:rStyle w:val="Hyperlink"/>
            <w:rFonts w:ascii="Times New Roman" w:hAnsi="Times New Roman" w:cs="Times New Roman"/>
            <w:color w:val="3C4043"/>
            <w:sz w:val="24"/>
            <w:szCs w:val="24"/>
            <w:shd w:val="clear" w:color="auto" w:fill="FFFFFF"/>
          </w:rPr>
          <w:t>bowentq@guilford.edu</w:t>
        </w:r>
      </w:hyperlink>
      <w:r w:rsidRPr="007456F7">
        <w:rPr>
          <w:rFonts w:ascii="Times New Roman" w:hAnsi="Times New Roman" w:cs="Times New Roman"/>
          <w:sz w:val="24"/>
          <w:szCs w:val="24"/>
        </w:rPr>
        <w:t>)</w:t>
      </w:r>
    </w:p>
    <w:p w14:paraId="72E19202" w14:textId="77777777" w:rsidR="00A2539B" w:rsidRPr="0093397D" w:rsidRDefault="00A2539B" w:rsidP="00A2539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7983C21" w14:textId="6CFCC43C" w:rsidR="0093397D" w:rsidRPr="00A2539B" w:rsidRDefault="0093397D" w:rsidP="0093397D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2539B">
        <w:rPr>
          <w:rFonts w:ascii="Times New Roman" w:eastAsia="Times New Roman" w:hAnsi="Times New Roman" w:cs="Times New Roman"/>
          <w:sz w:val="28"/>
          <w:szCs w:val="28"/>
          <w:u w:val="single"/>
        </w:rPr>
        <w:t>Watters Family Life Training Center, Fayetteville, NC</w:t>
      </w:r>
    </w:p>
    <w:p w14:paraId="380113BB" w14:textId="5B887CC5" w:rsidR="0093397D" w:rsidRPr="00A2539B" w:rsidRDefault="0093397D" w:rsidP="0093397D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2539B">
        <w:rPr>
          <w:rFonts w:ascii="Times New Roman" w:eastAsia="Times New Roman" w:hAnsi="Times New Roman" w:cs="Times New Roman"/>
          <w:b/>
          <w:sz w:val="24"/>
          <w:szCs w:val="24"/>
        </w:rPr>
        <w:t>Site Supervisor:</w:t>
      </w:r>
      <w:r w:rsidRPr="00A2539B">
        <w:rPr>
          <w:rFonts w:ascii="Times New Roman" w:eastAsia="Times New Roman" w:hAnsi="Times New Roman" w:cs="Times New Roman"/>
          <w:sz w:val="24"/>
          <w:szCs w:val="24"/>
        </w:rPr>
        <w:t xml:space="preserve">  Chaplain Daniel Hardin (</w:t>
      </w:r>
      <w:hyperlink r:id="rId101" w:tgtFrame="_blank" w:history="1">
        <w:r w:rsidRPr="00A2539B">
          <w:rPr>
            <w:rStyle w:val="Hyperlink"/>
            <w:rFonts w:ascii="Times New Roman" w:hAnsi="Times New Roman" w:cs="Times New Roman"/>
            <w:color w:val="3C4043"/>
            <w:sz w:val="24"/>
            <w:szCs w:val="24"/>
            <w:shd w:val="clear" w:color="auto" w:fill="FFFFFF"/>
          </w:rPr>
          <w:t>daniel.w.hardin2.mil@mail.mil</w:t>
        </w:r>
      </w:hyperlink>
      <w:r w:rsidRPr="00A2539B">
        <w:rPr>
          <w:rFonts w:ascii="Times New Roman" w:hAnsi="Times New Roman" w:cs="Times New Roman"/>
          <w:sz w:val="24"/>
          <w:szCs w:val="24"/>
        </w:rPr>
        <w:t>)</w:t>
      </w:r>
    </w:p>
    <w:p w14:paraId="1E277BD1" w14:textId="77777777" w:rsidR="00A2539B" w:rsidRPr="00A2539B" w:rsidRDefault="00A2539B" w:rsidP="00A2539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20E40ED" w14:textId="1A250C30" w:rsidR="0093397D" w:rsidRPr="00A2539B" w:rsidRDefault="0093397D" w:rsidP="0093397D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2539B">
        <w:rPr>
          <w:rFonts w:ascii="Times New Roman" w:eastAsia="Times New Roman" w:hAnsi="Times New Roman" w:cs="Times New Roman"/>
          <w:sz w:val="28"/>
          <w:szCs w:val="28"/>
          <w:u w:val="single"/>
        </w:rPr>
        <w:t>Roanoke College Counseling Center:</w:t>
      </w:r>
    </w:p>
    <w:p w14:paraId="1A515D04" w14:textId="78807297" w:rsidR="0093397D" w:rsidRPr="00A2539B" w:rsidRDefault="0093397D" w:rsidP="0093397D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2539B">
        <w:rPr>
          <w:rFonts w:ascii="Times New Roman" w:eastAsia="Times New Roman" w:hAnsi="Times New Roman" w:cs="Times New Roman"/>
          <w:b/>
          <w:sz w:val="24"/>
          <w:szCs w:val="24"/>
        </w:rPr>
        <w:t>Site Supervisor:</w:t>
      </w:r>
      <w:r w:rsidRPr="00A2539B">
        <w:rPr>
          <w:rFonts w:ascii="Times New Roman" w:eastAsia="Times New Roman" w:hAnsi="Times New Roman" w:cs="Times New Roman"/>
          <w:sz w:val="24"/>
          <w:szCs w:val="24"/>
        </w:rPr>
        <w:t xml:space="preserve">  Mollie </w:t>
      </w:r>
      <w:proofErr w:type="spellStart"/>
      <w:r w:rsidRPr="00A2539B">
        <w:rPr>
          <w:rFonts w:ascii="Times New Roman" w:eastAsia="Times New Roman" w:hAnsi="Times New Roman" w:cs="Times New Roman"/>
          <w:sz w:val="24"/>
          <w:szCs w:val="24"/>
        </w:rPr>
        <w:t>Guzo</w:t>
      </w:r>
      <w:proofErr w:type="spellEnd"/>
      <w:r w:rsidRPr="00A2539B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hyperlink r:id="rId102" w:tgtFrame="_blank" w:history="1">
        <w:r w:rsidRPr="00A2539B">
          <w:rPr>
            <w:rStyle w:val="Hyperlink"/>
            <w:rFonts w:ascii="Times New Roman" w:hAnsi="Times New Roman" w:cs="Times New Roman"/>
            <w:color w:val="3C4043"/>
            <w:sz w:val="24"/>
            <w:szCs w:val="24"/>
            <w:shd w:val="clear" w:color="auto" w:fill="FFFFFF"/>
          </w:rPr>
          <w:t>guzo@roanoke.edu</w:t>
        </w:r>
      </w:hyperlink>
      <w:r w:rsidRPr="00A2539B">
        <w:rPr>
          <w:rFonts w:ascii="Times New Roman" w:hAnsi="Times New Roman" w:cs="Times New Roman"/>
          <w:sz w:val="24"/>
          <w:szCs w:val="24"/>
        </w:rPr>
        <w:t>)</w:t>
      </w:r>
    </w:p>
    <w:p w14:paraId="0D8CCF3B" w14:textId="77777777" w:rsidR="00F84FED" w:rsidRPr="00A2539B" w:rsidRDefault="00F84FED" w:rsidP="0093397D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sectPr w:rsidR="00F84FED" w:rsidRPr="00A2539B">
      <w:headerReference w:type="default" r:id="rId10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899FA" w14:textId="77777777" w:rsidR="00CA3581" w:rsidRDefault="00CA3581">
      <w:pPr>
        <w:spacing w:line="240" w:lineRule="auto"/>
      </w:pPr>
      <w:r>
        <w:separator/>
      </w:r>
    </w:p>
  </w:endnote>
  <w:endnote w:type="continuationSeparator" w:id="0">
    <w:p w14:paraId="5C9CE731" w14:textId="77777777" w:rsidR="00CA3581" w:rsidRDefault="00CA35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0D129" w14:textId="77777777" w:rsidR="00CA3581" w:rsidRDefault="00CA3581">
      <w:pPr>
        <w:spacing w:line="240" w:lineRule="auto"/>
      </w:pPr>
      <w:r>
        <w:separator/>
      </w:r>
    </w:p>
  </w:footnote>
  <w:footnote w:type="continuationSeparator" w:id="0">
    <w:p w14:paraId="71A15BFD" w14:textId="77777777" w:rsidR="00CA3581" w:rsidRDefault="00CA35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86" w14:textId="77777777" w:rsidR="001D492A" w:rsidRDefault="001D492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25816"/>
    <w:multiLevelType w:val="multilevel"/>
    <w:tmpl w:val="0D3E7F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4F14B21"/>
    <w:multiLevelType w:val="multilevel"/>
    <w:tmpl w:val="EA6A91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EF800AF"/>
    <w:multiLevelType w:val="hybridMultilevel"/>
    <w:tmpl w:val="391E84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076A8"/>
    <w:multiLevelType w:val="hybridMultilevel"/>
    <w:tmpl w:val="D79E6C3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5790600"/>
    <w:multiLevelType w:val="hybridMultilevel"/>
    <w:tmpl w:val="A5925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3B"/>
    <w:rsid w:val="001C1280"/>
    <w:rsid w:val="001C3BF5"/>
    <w:rsid w:val="001C4E4D"/>
    <w:rsid w:val="001D492A"/>
    <w:rsid w:val="004D5D32"/>
    <w:rsid w:val="00552035"/>
    <w:rsid w:val="005607E9"/>
    <w:rsid w:val="005D475E"/>
    <w:rsid w:val="005F1E5D"/>
    <w:rsid w:val="006729F9"/>
    <w:rsid w:val="007456F7"/>
    <w:rsid w:val="00835E3D"/>
    <w:rsid w:val="0091294E"/>
    <w:rsid w:val="0093397D"/>
    <w:rsid w:val="00A2539B"/>
    <w:rsid w:val="00B675F2"/>
    <w:rsid w:val="00BE3A30"/>
    <w:rsid w:val="00C95929"/>
    <w:rsid w:val="00CA3581"/>
    <w:rsid w:val="00D6163B"/>
    <w:rsid w:val="00DE0305"/>
    <w:rsid w:val="00DF5E64"/>
    <w:rsid w:val="00E45065"/>
    <w:rsid w:val="00EB0835"/>
    <w:rsid w:val="00F84FED"/>
    <w:rsid w:val="00FF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099D8"/>
  <w15:docId w15:val="{A9AA0BB5-6956-496B-9F15-64C7AAE04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552035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1D492A"/>
    <w:pPr>
      <w:spacing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d">
    <w:name w:val="gd"/>
    <w:basedOn w:val="DefaultParagraphFont"/>
    <w:rsid w:val="00F84FED"/>
  </w:style>
  <w:style w:type="character" w:customStyle="1" w:styleId="go">
    <w:name w:val="go"/>
    <w:basedOn w:val="DefaultParagraphFont"/>
    <w:rsid w:val="00F84FED"/>
  </w:style>
  <w:style w:type="paragraph" w:styleId="ListParagraph">
    <w:name w:val="List Paragraph"/>
    <w:basedOn w:val="Normal"/>
    <w:uiPriority w:val="34"/>
    <w:qFormat/>
    <w:rsid w:val="00672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6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rio.dasa.ncsu.edu/" TargetMode="External"/><Relationship Id="rId21" Type="http://schemas.openxmlformats.org/officeDocument/2006/relationships/hyperlink" Target="https://textiles.ncsu.edu/" TargetMode="External"/><Relationship Id="rId42" Type="http://schemas.openxmlformats.org/officeDocument/2006/relationships/hyperlink" Target="http://newmind.org/contact-us/" TargetMode="External"/><Relationship Id="rId47" Type="http://schemas.openxmlformats.org/officeDocument/2006/relationships/hyperlink" Target="mailto:karring7@uncc.edu" TargetMode="External"/><Relationship Id="rId63" Type="http://schemas.openxmlformats.org/officeDocument/2006/relationships/hyperlink" Target="mailto:anitawilliams@spsh.com" TargetMode="External"/><Relationship Id="rId68" Type="http://schemas.openxmlformats.org/officeDocument/2006/relationships/hyperlink" Target="http://greenhillrecovery.com/" TargetMode="External"/><Relationship Id="rId84" Type="http://schemas.openxmlformats.org/officeDocument/2006/relationships/hyperlink" Target="mailto:aiden.spencer@youthvillages.org" TargetMode="External"/><Relationship Id="rId89" Type="http://schemas.openxmlformats.org/officeDocument/2006/relationships/hyperlink" Target="http://rwellnessservices.com/services.html" TargetMode="External"/><Relationship Id="rId7" Type="http://schemas.openxmlformats.org/officeDocument/2006/relationships/hyperlink" Target="mailto:jennifer-womack@ncsu.edu" TargetMode="External"/><Relationship Id="rId71" Type="http://schemas.openxmlformats.org/officeDocument/2006/relationships/hyperlink" Target="mailto:Katie@themindlygroup.com" TargetMode="External"/><Relationship Id="rId92" Type="http://schemas.openxmlformats.org/officeDocument/2006/relationships/hyperlink" Target="https://insightnc.org/" TargetMode="External"/><Relationship Id="rId2" Type="http://schemas.openxmlformats.org/officeDocument/2006/relationships/styles" Target="styles.xml"/><Relationship Id="rId16" Type="http://schemas.openxmlformats.org/officeDocument/2006/relationships/hyperlink" Target="mailto:aldunca3@ncsu.edu" TargetMode="External"/><Relationship Id="rId29" Type="http://schemas.openxmlformats.org/officeDocument/2006/relationships/hyperlink" Target="mailto:hemurphy@ncsu.edu" TargetMode="External"/><Relationship Id="rId11" Type="http://schemas.openxmlformats.org/officeDocument/2006/relationships/hyperlink" Target="mailto:cahowley@ncsu.edu" TargetMode="External"/><Relationship Id="rId24" Type="http://schemas.openxmlformats.org/officeDocument/2006/relationships/hyperlink" Target="mailto:skgould@ncsu.edu" TargetMode="External"/><Relationship Id="rId32" Type="http://schemas.openxmlformats.org/officeDocument/2006/relationships/hyperlink" Target="https://www.waketech.edu/student-services/wellness-services" TargetMode="External"/><Relationship Id="rId37" Type="http://schemas.openxmlformats.org/officeDocument/2006/relationships/hyperlink" Target="mailto:teri.mills@duke.edu" TargetMode="External"/><Relationship Id="rId40" Type="http://schemas.openxmlformats.org/officeDocument/2006/relationships/hyperlink" Target="mailto:Walkerc@durhamtech.edu" TargetMode="External"/><Relationship Id="rId45" Type="http://schemas.openxmlformats.org/officeDocument/2006/relationships/hyperlink" Target="mailto:mwebb@barton.edu" TargetMode="External"/><Relationship Id="rId53" Type="http://schemas.openxmlformats.org/officeDocument/2006/relationships/hyperlink" Target="https://www.isothermal.edu/services/advising-success/advising/index.html" TargetMode="External"/><Relationship Id="rId58" Type="http://schemas.openxmlformats.org/officeDocument/2006/relationships/hyperlink" Target="https://counseling.dasa.ncsu.edu/" TargetMode="External"/><Relationship Id="rId66" Type="http://schemas.openxmlformats.org/officeDocument/2006/relationships/hyperlink" Target="https://firststepnc.com/" TargetMode="External"/><Relationship Id="rId74" Type="http://schemas.openxmlformats.org/officeDocument/2006/relationships/hyperlink" Target="https://carolinaoutreach.com/" TargetMode="External"/><Relationship Id="rId79" Type="http://schemas.openxmlformats.org/officeDocument/2006/relationships/hyperlink" Target="mailto:amy.gressler@corralriding.org" TargetMode="External"/><Relationship Id="rId87" Type="http://schemas.openxmlformats.org/officeDocument/2006/relationships/hyperlink" Target="http://wakecounseling.com/" TargetMode="External"/><Relationship Id="rId102" Type="http://schemas.openxmlformats.org/officeDocument/2006/relationships/hyperlink" Target="mailto:guzo@roanoke.edu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ndavis@peace.edu" TargetMode="External"/><Relationship Id="rId82" Type="http://schemas.openxmlformats.org/officeDocument/2006/relationships/hyperlink" Target="mailto:swright@mindfulbodies.net" TargetMode="External"/><Relationship Id="rId90" Type="http://schemas.openxmlformats.org/officeDocument/2006/relationships/hyperlink" Target="mailto:heart2heartcounsel@gmail.com" TargetMode="External"/><Relationship Id="rId95" Type="http://schemas.openxmlformats.org/officeDocument/2006/relationships/hyperlink" Target="mailto:cfussell@coastalhorizons.org" TargetMode="External"/><Relationship Id="rId19" Type="http://schemas.openxmlformats.org/officeDocument/2006/relationships/hyperlink" Target="mailto:lcranpi@ncsu.edu" TargetMode="External"/><Relationship Id="rId14" Type="http://schemas.openxmlformats.org/officeDocument/2006/relationships/hyperlink" Target="mailto:wjwade@ncsu.edu" TargetMode="External"/><Relationship Id="rId22" Type="http://schemas.openxmlformats.org/officeDocument/2006/relationships/hyperlink" Target="mailto:bcbotts@ncsu.edu" TargetMode="External"/><Relationship Id="rId27" Type="http://schemas.openxmlformats.org/officeDocument/2006/relationships/hyperlink" Target="mailto:dtperry4@ncsu.edu" TargetMode="External"/><Relationship Id="rId30" Type="http://schemas.openxmlformats.org/officeDocument/2006/relationships/hyperlink" Target="mailto:lalittlefield@waketech.edu" TargetMode="External"/><Relationship Id="rId35" Type="http://schemas.openxmlformats.org/officeDocument/2006/relationships/hyperlink" Target="mailto:cscott49@nccu.edu" TargetMode="External"/><Relationship Id="rId43" Type="http://schemas.openxmlformats.org/officeDocument/2006/relationships/hyperlink" Target="mailto:ndavis@peace.edu" TargetMode="External"/><Relationship Id="rId48" Type="http://schemas.openxmlformats.org/officeDocument/2006/relationships/hyperlink" Target="https://clas.uncc.edu/students/academic-advising" TargetMode="External"/><Relationship Id="rId56" Type="http://schemas.openxmlformats.org/officeDocument/2006/relationships/hyperlink" Target="https://sites.ced.ncsu.edu/ccerc/" TargetMode="External"/><Relationship Id="rId64" Type="http://schemas.openxmlformats.org/officeDocument/2006/relationships/hyperlink" Target="https://trianglesprings.com/lp/branded-a/" TargetMode="External"/><Relationship Id="rId69" Type="http://schemas.openxmlformats.org/officeDocument/2006/relationships/hyperlink" Target="mailto:hollyharris@carolinaoutreach.com" TargetMode="External"/><Relationship Id="rId77" Type="http://schemas.openxmlformats.org/officeDocument/2006/relationships/hyperlink" Target="mailto:amymoulds@lifescapescounseling.com" TargetMode="External"/><Relationship Id="rId100" Type="http://schemas.openxmlformats.org/officeDocument/2006/relationships/hyperlink" Target="mailto:bowentq@guilford.edu" TargetMode="External"/><Relationship Id="rId105" Type="http://schemas.openxmlformats.org/officeDocument/2006/relationships/theme" Target="theme/theme1.xml"/><Relationship Id="rId8" Type="http://schemas.openxmlformats.org/officeDocument/2006/relationships/hyperlink" Target="mailto:bawoolfo@ncsu.edu" TargetMode="External"/><Relationship Id="rId51" Type="http://schemas.openxmlformats.org/officeDocument/2006/relationships/hyperlink" Target="mailto:kims@mcdowellech.edu" TargetMode="External"/><Relationship Id="rId72" Type="http://schemas.openxmlformats.org/officeDocument/2006/relationships/hyperlink" Target="mailto:cblackburn@northcarolinarecovery.com" TargetMode="External"/><Relationship Id="rId80" Type="http://schemas.openxmlformats.org/officeDocument/2006/relationships/hyperlink" Target="https://corralriding.org/" TargetMode="External"/><Relationship Id="rId85" Type="http://schemas.openxmlformats.org/officeDocument/2006/relationships/hyperlink" Target="mailto:David.W@fhrecovery.org" TargetMode="External"/><Relationship Id="rId93" Type="http://schemas.openxmlformats.org/officeDocument/2006/relationships/hyperlink" Target="mailto:brittany@openarmstreatmentcenter.com" TargetMode="External"/><Relationship Id="rId98" Type="http://schemas.openxmlformats.org/officeDocument/2006/relationships/hyperlink" Target="mailto:Sara.kramer@fspcares.org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csvasu@ncsu.edu" TargetMode="External"/><Relationship Id="rId17" Type="http://schemas.openxmlformats.org/officeDocument/2006/relationships/hyperlink" Target="mailto:lmlabarb@ncsu.edu" TargetMode="External"/><Relationship Id="rId25" Type="http://schemas.openxmlformats.org/officeDocument/2006/relationships/hyperlink" Target="mailto:cnsimpso@ncsu.edu" TargetMode="External"/><Relationship Id="rId33" Type="http://schemas.openxmlformats.org/officeDocument/2006/relationships/hyperlink" Target="mailto:jkmattews@meredith.edu" TargetMode="External"/><Relationship Id="rId38" Type="http://schemas.openxmlformats.org/officeDocument/2006/relationships/hyperlink" Target="https://studentaffairs.duke.edu/career/career-services" TargetMode="External"/><Relationship Id="rId46" Type="http://schemas.openxmlformats.org/officeDocument/2006/relationships/hyperlink" Target="mailto:amwalston@barton.edu" TargetMode="External"/><Relationship Id="rId59" Type="http://schemas.openxmlformats.org/officeDocument/2006/relationships/hyperlink" Target="mailto:j.johnson@bridgesflc.com" TargetMode="External"/><Relationship Id="rId67" Type="http://schemas.openxmlformats.org/officeDocument/2006/relationships/hyperlink" Target="mailto:moconnor@greenhillrecovery.com" TargetMode="External"/><Relationship Id="rId103" Type="http://schemas.openxmlformats.org/officeDocument/2006/relationships/header" Target="header1.xml"/><Relationship Id="rId20" Type="http://schemas.openxmlformats.org/officeDocument/2006/relationships/hyperlink" Target="mailto:jeff_sakaroff@ncsu.edu" TargetMode="External"/><Relationship Id="rId41" Type="http://schemas.openxmlformats.org/officeDocument/2006/relationships/hyperlink" Target="mailto:schuang@newmind.org" TargetMode="External"/><Relationship Id="rId54" Type="http://schemas.openxmlformats.org/officeDocument/2006/relationships/hyperlink" Target="mailto:guzo@roanoke.edu" TargetMode="External"/><Relationship Id="rId62" Type="http://schemas.openxmlformats.org/officeDocument/2006/relationships/hyperlink" Target="https://www.waketech.edu/student-services/wellness-services" TargetMode="External"/><Relationship Id="rId70" Type="http://schemas.openxmlformats.org/officeDocument/2006/relationships/hyperlink" Target="https://carolinaoutreach.com/locations/raleigh-nc/" TargetMode="External"/><Relationship Id="rId75" Type="http://schemas.openxmlformats.org/officeDocument/2006/relationships/hyperlink" Target="mailto:melissa@silverlinings.com" TargetMode="External"/><Relationship Id="rId83" Type="http://schemas.openxmlformats.org/officeDocument/2006/relationships/hyperlink" Target="http://mindfulbodies.net/" TargetMode="External"/><Relationship Id="rId88" Type="http://schemas.openxmlformats.org/officeDocument/2006/relationships/hyperlink" Target="mailto:mwillisrws@gmail.com" TargetMode="External"/><Relationship Id="rId91" Type="http://schemas.openxmlformats.org/officeDocument/2006/relationships/hyperlink" Target="https://h2hcounseling.org/" TargetMode="External"/><Relationship Id="rId96" Type="http://schemas.openxmlformats.org/officeDocument/2006/relationships/hyperlink" Target="mailto:edecarlo@fsrv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careers.dasa.ncsu.edu/" TargetMode="External"/><Relationship Id="rId23" Type="http://schemas.openxmlformats.org/officeDocument/2006/relationships/hyperlink" Target="mailto:vlmarti3@ncsu.edu" TargetMode="External"/><Relationship Id="rId28" Type="http://schemas.openxmlformats.org/officeDocument/2006/relationships/hyperlink" Target="https://prevention.dasa.ncsu.edu/" TargetMode="External"/><Relationship Id="rId36" Type="http://schemas.openxmlformats.org/officeDocument/2006/relationships/hyperlink" Target="mailto:brett.bowers@nccu.edu" TargetMode="External"/><Relationship Id="rId49" Type="http://schemas.openxmlformats.org/officeDocument/2006/relationships/hyperlink" Target="mailto:Katie.wohlman@lr.edu" TargetMode="External"/><Relationship Id="rId57" Type="http://schemas.openxmlformats.org/officeDocument/2006/relationships/hyperlink" Target="mailto:bawoolfo@ncsu.edu" TargetMode="External"/><Relationship Id="rId10" Type="http://schemas.openxmlformats.org/officeDocument/2006/relationships/hyperlink" Target="mailto:hemurphy@ncsu.edu" TargetMode="External"/><Relationship Id="rId31" Type="http://schemas.openxmlformats.org/officeDocument/2006/relationships/hyperlink" Target="https://www.waketech.edu/student-services/advising" TargetMode="External"/><Relationship Id="rId44" Type="http://schemas.openxmlformats.org/officeDocument/2006/relationships/hyperlink" Target="mailto:bswarren@st-aug.edu" TargetMode="External"/><Relationship Id="rId52" Type="http://schemas.openxmlformats.org/officeDocument/2006/relationships/hyperlink" Target="mailto:ksnyder@isothermal.edu" TargetMode="External"/><Relationship Id="rId60" Type="http://schemas.openxmlformats.org/officeDocument/2006/relationships/hyperlink" Target="mailto:brett.bowers@nccu.edu" TargetMode="External"/><Relationship Id="rId65" Type="http://schemas.openxmlformats.org/officeDocument/2006/relationships/hyperlink" Target="https://www.southlight.org/" TargetMode="External"/><Relationship Id="rId73" Type="http://schemas.openxmlformats.org/officeDocument/2006/relationships/hyperlink" Target="https://interactofwake.org/" TargetMode="External"/><Relationship Id="rId78" Type="http://schemas.openxmlformats.org/officeDocument/2006/relationships/hyperlink" Target="https://interactofwake.org/" TargetMode="External"/><Relationship Id="rId81" Type="http://schemas.openxmlformats.org/officeDocument/2006/relationships/hyperlink" Target="mailto:ttowe@durhamcrisisresponse.org" TargetMode="External"/><Relationship Id="rId86" Type="http://schemas.openxmlformats.org/officeDocument/2006/relationships/hyperlink" Target="mailto:elizabethg@wefixbrains.com" TargetMode="External"/><Relationship Id="rId94" Type="http://schemas.openxmlformats.org/officeDocument/2006/relationships/hyperlink" Target="http://openarmstreatmentcenter.com/" TargetMode="External"/><Relationship Id="rId99" Type="http://schemas.openxmlformats.org/officeDocument/2006/relationships/hyperlink" Target="mailto:rdwilkes@ncsu.edu" TargetMode="External"/><Relationship Id="rId101" Type="http://schemas.openxmlformats.org/officeDocument/2006/relationships/hyperlink" Target="mailto:daniel.w.hardin2.mil@mail.m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unseling.dasa.ncsu.edu/" TargetMode="External"/><Relationship Id="rId13" Type="http://schemas.openxmlformats.org/officeDocument/2006/relationships/hyperlink" Target="mailto:sjlane@ncsu.edu" TargetMode="External"/><Relationship Id="rId18" Type="http://schemas.openxmlformats.org/officeDocument/2006/relationships/hyperlink" Target="https://oied.ncsu.edu/divweb/womenscenter/" TargetMode="External"/><Relationship Id="rId39" Type="http://schemas.openxmlformats.org/officeDocument/2006/relationships/hyperlink" Target="mailto:laura.andrews@duke.edu" TargetMode="External"/><Relationship Id="rId34" Type="http://schemas.openxmlformats.org/officeDocument/2006/relationships/hyperlink" Target="https://www.meredith.edu/career-planning" TargetMode="External"/><Relationship Id="rId50" Type="http://schemas.openxmlformats.org/officeDocument/2006/relationships/hyperlink" Target="https://www.lr.edu/academics/centers-and-institutes/the-alex-lee-career-professional-development-center" TargetMode="External"/><Relationship Id="rId55" Type="http://schemas.openxmlformats.org/officeDocument/2006/relationships/hyperlink" Target="mailto:magrimme@ncsu.edu" TargetMode="External"/><Relationship Id="rId76" Type="http://schemas.openxmlformats.org/officeDocument/2006/relationships/hyperlink" Target="http://silverliningsnc.com/" TargetMode="External"/><Relationship Id="rId97" Type="http://schemas.openxmlformats.org/officeDocument/2006/relationships/hyperlink" Target="https://fsrv.org/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3211</Words>
  <Characters>18304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21473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S Lupton-Smith</dc:creator>
  <cp:lastModifiedBy>Helen S Lupton-Smith</cp:lastModifiedBy>
  <cp:revision>5</cp:revision>
  <dcterms:created xsi:type="dcterms:W3CDTF">2020-12-13T01:04:00Z</dcterms:created>
  <dcterms:modified xsi:type="dcterms:W3CDTF">2020-12-13T01:17:00Z</dcterms:modified>
</cp:coreProperties>
</file>