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4AF83" w14:textId="77777777" w:rsidR="008B4A8E" w:rsidRDefault="00E2010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DE116E" w14:textId="77777777" w:rsidR="008B4A8E" w:rsidRDefault="00E2010B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North Carolina State University </w:t>
      </w:r>
    </w:p>
    <w:p w14:paraId="5F4F5E75" w14:textId="77777777" w:rsidR="008B4A8E" w:rsidRDefault="00E2010B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Counselor Education Program </w:t>
      </w:r>
    </w:p>
    <w:p w14:paraId="02E7A2DF" w14:textId="77777777" w:rsidR="008B4A8E" w:rsidRDefault="00E2010B">
      <w:pPr>
        <w:spacing w:after="0"/>
        <w:ind w:left="1733"/>
      </w:pPr>
      <w:r>
        <w:rPr>
          <w:rFonts w:ascii="Times New Roman" w:eastAsia="Times New Roman" w:hAnsi="Times New Roman" w:cs="Times New Roman"/>
          <w:b/>
          <w:sz w:val="24"/>
        </w:rPr>
        <w:t xml:space="preserve">Student’s Evaluation of Practicum/Internship Experience </w:t>
      </w:r>
    </w:p>
    <w:p w14:paraId="0B5FFBDD" w14:textId="77777777" w:rsidR="008B4A8E" w:rsidRDefault="00E2010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(circle one) </w:t>
      </w:r>
    </w:p>
    <w:p w14:paraId="7C4DFF43" w14:textId="77777777" w:rsidR="008B4A8E" w:rsidRDefault="00E2010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46A417" w14:textId="77777777" w:rsidR="008B4A8E" w:rsidRDefault="00E2010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AD1E37" w14:textId="77777777" w:rsidR="00E01EC9" w:rsidRDefault="00E2010B">
      <w:pPr>
        <w:pStyle w:val="Heading1"/>
        <w:numPr>
          <w:ilvl w:val="0"/>
          <w:numId w:val="0"/>
        </w:numPr>
        <w:ind w:left="-5"/>
      </w:pPr>
      <w:r>
        <w:t xml:space="preserve">Student Name: ________________________________________________________ Practicum/Internship Site: ______________________________________________ </w:t>
      </w:r>
    </w:p>
    <w:p w14:paraId="4C11F387" w14:textId="41823EB9" w:rsidR="008B4A8E" w:rsidRDefault="00E2010B">
      <w:pPr>
        <w:pStyle w:val="Heading1"/>
        <w:numPr>
          <w:ilvl w:val="0"/>
          <w:numId w:val="0"/>
        </w:numPr>
        <w:ind w:left="-5"/>
      </w:pPr>
      <w:bookmarkStart w:id="0" w:name="_GoBack"/>
      <w:bookmarkEnd w:id="0"/>
      <w:r>
        <w:t xml:space="preserve">University Supervisor: __________________________________________________ Semester/Year: ___________________________________________________________ </w:t>
      </w:r>
    </w:p>
    <w:p w14:paraId="67B84E78" w14:textId="77777777" w:rsidR="008B4A8E" w:rsidRDefault="00E2010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A735ED" w14:textId="77777777" w:rsidR="008B4A8E" w:rsidRDefault="00E2010B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CC80E4" w14:textId="77777777" w:rsidR="008B4A8E" w:rsidRDefault="00E2010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Please rate your site on a scale of 1 to 5 in the following areas using this rating system: </w:t>
      </w:r>
    </w:p>
    <w:p w14:paraId="697982B8" w14:textId="77777777" w:rsidR="008B4A8E" w:rsidRDefault="00E2010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1-Very unsatisfactory  </w:t>
      </w:r>
    </w:p>
    <w:p w14:paraId="7598A927" w14:textId="77777777" w:rsidR="008B4A8E" w:rsidRDefault="00E2010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2-Somewhat unsatisfactory </w:t>
      </w:r>
    </w:p>
    <w:p w14:paraId="7C9E34FA" w14:textId="77777777" w:rsidR="008B4A8E" w:rsidRDefault="00E2010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3-Somewhat satisfactory </w:t>
      </w:r>
    </w:p>
    <w:p w14:paraId="5C6345BE" w14:textId="77777777" w:rsidR="008B4A8E" w:rsidRDefault="00E2010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4-Satisfactory </w:t>
      </w:r>
    </w:p>
    <w:p w14:paraId="67776BA7" w14:textId="77777777" w:rsidR="008B4A8E" w:rsidRDefault="00E2010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5-Very satisfactory </w:t>
      </w:r>
    </w:p>
    <w:p w14:paraId="6B69D981" w14:textId="77777777" w:rsidR="008B4A8E" w:rsidRDefault="00E2010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6CA2305" w14:textId="77777777" w:rsidR="008B4A8E" w:rsidRDefault="00E2010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Circle </w:t>
      </w:r>
      <w:r>
        <w:rPr>
          <w:rFonts w:ascii="Times New Roman" w:eastAsia="Times New Roman" w:hAnsi="Times New Roman" w:cs="Times New Roman"/>
          <w:b/>
          <w:sz w:val="24"/>
        </w:rPr>
        <w:t>ONLY ONE</w:t>
      </w:r>
      <w:r>
        <w:rPr>
          <w:rFonts w:ascii="Times New Roman" w:eastAsia="Times New Roman" w:hAnsi="Times New Roman" w:cs="Times New Roman"/>
          <w:sz w:val="24"/>
        </w:rPr>
        <w:t xml:space="preserve"> number for each question </w:t>
      </w:r>
    </w:p>
    <w:p w14:paraId="23AE6C15" w14:textId="77777777" w:rsidR="008B4A8E" w:rsidRDefault="00E2010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751F5E" w14:textId="77777777" w:rsidR="008B4A8E" w:rsidRDefault="00E2010B">
      <w:pPr>
        <w:spacing w:after="0"/>
        <w:ind w:left="370" w:hanging="1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Orientation to site by site supervisor </w:t>
      </w:r>
    </w:p>
    <w:p w14:paraId="29414CC4" w14:textId="77777777" w:rsidR="008B4A8E" w:rsidRDefault="00E2010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2AB92B" w14:textId="77777777" w:rsidR="008B4A8E" w:rsidRDefault="00E2010B">
      <w:pPr>
        <w:tabs>
          <w:tab w:val="center" w:pos="1860"/>
          <w:tab w:val="center" w:pos="3660"/>
          <w:tab w:val="center" w:pos="4380"/>
          <w:tab w:val="center" w:pos="5100"/>
          <w:tab w:val="center" w:pos="5820"/>
          <w:tab w:val="center" w:pos="732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Very Unsatisfactory 1 </w:t>
      </w:r>
      <w:r>
        <w:rPr>
          <w:rFonts w:ascii="Times New Roman" w:eastAsia="Times New Roman" w:hAnsi="Times New Roman" w:cs="Times New Roman"/>
          <w:sz w:val="24"/>
        </w:rPr>
        <w:tab/>
        <w:t xml:space="preserve">2 </w:t>
      </w:r>
      <w:r>
        <w:rPr>
          <w:rFonts w:ascii="Times New Roman" w:eastAsia="Times New Roman" w:hAnsi="Times New Roman" w:cs="Times New Roman"/>
          <w:sz w:val="24"/>
        </w:rPr>
        <w:tab/>
        <w:t xml:space="preserve">3 </w:t>
      </w:r>
      <w:r>
        <w:rPr>
          <w:rFonts w:ascii="Times New Roman" w:eastAsia="Times New Roman" w:hAnsi="Times New Roman" w:cs="Times New Roman"/>
          <w:sz w:val="24"/>
        </w:rPr>
        <w:tab/>
        <w:t xml:space="preserve">4 </w:t>
      </w:r>
      <w:r>
        <w:rPr>
          <w:rFonts w:ascii="Times New Roman" w:eastAsia="Times New Roman" w:hAnsi="Times New Roman" w:cs="Times New Roman"/>
          <w:sz w:val="24"/>
        </w:rPr>
        <w:tab/>
        <w:t xml:space="preserve">5 </w:t>
      </w:r>
      <w:r>
        <w:rPr>
          <w:rFonts w:ascii="Times New Roman" w:eastAsia="Times New Roman" w:hAnsi="Times New Roman" w:cs="Times New Roman"/>
          <w:sz w:val="24"/>
        </w:rPr>
        <w:tab/>
        <w:t xml:space="preserve">Very Satisfactory  </w:t>
      </w:r>
    </w:p>
    <w:p w14:paraId="070E88C8" w14:textId="77777777" w:rsidR="008B4A8E" w:rsidRDefault="00E2010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A2122F" w14:textId="77777777" w:rsidR="008B4A8E" w:rsidRDefault="00E2010B">
      <w:pPr>
        <w:pStyle w:val="Heading1"/>
        <w:ind w:left="720" w:hanging="360"/>
      </w:pPr>
      <w:r>
        <w:t xml:space="preserve">Level of interaction with site supervisor and/or agency personnel </w:t>
      </w:r>
    </w:p>
    <w:p w14:paraId="0BA07164" w14:textId="77777777" w:rsidR="008B4A8E" w:rsidRDefault="00E2010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286" w:type="dxa"/>
        <w:tblInd w:w="0" w:type="dxa"/>
        <w:tblLook w:val="04A0" w:firstRow="1" w:lastRow="0" w:firstColumn="1" w:lastColumn="0" w:noHBand="0" w:noVBand="1"/>
      </w:tblPr>
      <w:tblGrid>
        <w:gridCol w:w="6480"/>
        <w:gridCol w:w="1806"/>
      </w:tblGrid>
      <w:tr w:rsidR="008B4A8E" w14:paraId="0C212C17" w14:textId="77777777" w:rsidTr="004255AC">
        <w:trPr>
          <w:trHeight w:val="1099"/>
        </w:trPr>
        <w:tc>
          <w:tcPr>
            <w:tcW w:w="6480" w:type="dxa"/>
          </w:tcPr>
          <w:p w14:paraId="252AB46A" w14:textId="77777777" w:rsidR="008B4A8E" w:rsidRDefault="00E2010B">
            <w:pPr>
              <w:tabs>
                <w:tab w:val="center" w:pos="1860"/>
                <w:tab w:val="center" w:pos="3660"/>
                <w:tab w:val="center" w:pos="4380"/>
                <w:tab w:val="center" w:pos="5100"/>
                <w:tab w:val="center" w:pos="582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Very Unsatisfactory 1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5 </w:t>
            </w:r>
          </w:p>
          <w:p w14:paraId="72580AFD" w14:textId="77777777" w:rsidR="008B4A8E" w:rsidRDefault="00E2010B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AA8CDD" w14:textId="77777777" w:rsidR="008B4A8E" w:rsidRDefault="00E2010B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Amount of feedback received from site supervisor </w:t>
            </w:r>
          </w:p>
          <w:p w14:paraId="47EAC4FD" w14:textId="77777777" w:rsidR="008B4A8E" w:rsidRDefault="00E2010B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</w:tcPr>
          <w:p w14:paraId="1493FB6C" w14:textId="77777777" w:rsidR="008B4A8E" w:rsidRDefault="00E201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Very Satisfactory  </w:t>
            </w:r>
          </w:p>
        </w:tc>
      </w:tr>
      <w:tr w:rsidR="008B4A8E" w14:paraId="34D42997" w14:textId="77777777" w:rsidTr="004255AC">
        <w:trPr>
          <w:trHeight w:val="1104"/>
        </w:trPr>
        <w:tc>
          <w:tcPr>
            <w:tcW w:w="6480" w:type="dxa"/>
          </w:tcPr>
          <w:p w14:paraId="6FA51744" w14:textId="77777777" w:rsidR="008B4A8E" w:rsidRDefault="00E2010B">
            <w:pPr>
              <w:tabs>
                <w:tab w:val="center" w:pos="1860"/>
                <w:tab w:val="center" w:pos="3660"/>
                <w:tab w:val="center" w:pos="4380"/>
                <w:tab w:val="center" w:pos="5100"/>
                <w:tab w:val="center" w:pos="582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Very Unsatisfactory 1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5 </w:t>
            </w:r>
          </w:p>
          <w:p w14:paraId="2B7A6C4A" w14:textId="77777777" w:rsidR="008B4A8E" w:rsidRDefault="00E2010B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990B9B" w14:textId="77777777" w:rsidR="008B4A8E" w:rsidRDefault="00E2010B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Amount of feedback received from agency personnel </w:t>
            </w:r>
          </w:p>
          <w:p w14:paraId="145F000B" w14:textId="77777777" w:rsidR="008B4A8E" w:rsidRDefault="00E2010B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</w:tcPr>
          <w:p w14:paraId="1B916B75" w14:textId="77777777" w:rsidR="008B4A8E" w:rsidRDefault="00E201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Very Satisfactory  </w:t>
            </w:r>
          </w:p>
        </w:tc>
      </w:tr>
      <w:tr w:rsidR="008B4A8E" w14:paraId="61F162C4" w14:textId="77777777" w:rsidTr="004255AC">
        <w:trPr>
          <w:trHeight w:val="1104"/>
        </w:trPr>
        <w:tc>
          <w:tcPr>
            <w:tcW w:w="6480" w:type="dxa"/>
          </w:tcPr>
          <w:p w14:paraId="4A4C67A3" w14:textId="77777777" w:rsidR="008B4A8E" w:rsidRDefault="00E2010B">
            <w:pPr>
              <w:tabs>
                <w:tab w:val="center" w:pos="1860"/>
                <w:tab w:val="center" w:pos="3660"/>
                <w:tab w:val="center" w:pos="4380"/>
                <w:tab w:val="center" w:pos="5100"/>
                <w:tab w:val="center" w:pos="582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Very Unsatisfactory 1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5 </w:t>
            </w:r>
          </w:p>
          <w:p w14:paraId="7030B3A0" w14:textId="77777777" w:rsidR="008B4A8E" w:rsidRDefault="00E2010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67F20B" w14:textId="77777777" w:rsidR="008B4A8E" w:rsidRDefault="00E2010B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Helpfulness of site supervisor’s feedback </w:t>
            </w:r>
          </w:p>
          <w:p w14:paraId="09BD5FA6" w14:textId="77777777" w:rsidR="008B4A8E" w:rsidRDefault="00E2010B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</w:tcPr>
          <w:p w14:paraId="410B1A01" w14:textId="77777777" w:rsidR="008B4A8E" w:rsidRDefault="00E201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Very Satisfactory  </w:t>
            </w:r>
          </w:p>
        </w:tc>
      </w:tr>
      <w:tr w:rsidR="008B4A8E" w14:paraId="000FA34B" w14:textId="77777777" w:rsidTr="004255AC">
        <w:trPr>
          <w:trHeight w:val="1104"/>
        </w:trPr>
        <w:tc>
          <w:tcPr>
            <w:tcW w:w="6480" w:type="dxa"/>
          </w:tcPr>
          <w:p w14:paraId="0466E135" w14:textId="77777777" w:rsidR="008B4A8E" w:rsidRDefault="00E2010B">
            <w:pPr>
              <w:tabs>
                <w:tab w:val="center" w:pos="1860"/>
                <w:tab w:val="center" w:pos="3660"/>
                <w:tab w:val="center" w:pos="4380"/>
                <w:tab w:val="center" w:pos="5100"/>
                <w:tab w:val="center" w:pos="582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Very Unsatisfactory 1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5 </w:t>
            </w:r>
          </w:p>
          <w:p w14:paraId="79DA6639" w14:textId="77777777" w:rsidR="008B4A8E" w:rsidRDefault="00E2010B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908CD8" w14:textId="77777777" w:rsidR="008B4A8E" w:rsidRDefault="00E2010B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Feedback was provided in a constructive fashion </w:t>
            </w:r>
          </w:p>
          <w:p w14:paraId="2678294A" w14:textId="77777777" w:rsidR="008B4A8E" w:rsidRDefault="00E2010B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</w:tcPr>
          <w:p w14:paraId="6AD4C828" w14:textId="77777777" w:rsidR="008B4A8E" w:rsidRDefault="00E201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Very Satisfactory  </w:t>
            </w:r>
          </w:p>
        </w:tc>
      </w:tr>
      <w:tr w:rsidR="008B4A8E" w14:paraId="24426BA0" w14:textId="77777777" w:rsidTr="004255AC">
        <w:trPr>
          <w:trHeight w:val="271"/>
        </w:trPr>
        <w:tc>
          <w:tcPr>
            <w:tcW w:w="6480" w:type="dxa"/>
          </w:tcPr>
          <w:p w14:paraId="72F811FD" w14:textId="77777777" w:rsidR="008B4A8E" w:rsidRDefault="00E2010B">
            <w:pPr>
              <w:tabs>
                <w:tab w:val="center" w:pos="1860"/>
                <w:tab w:val="center" w:pos="3660"/>
                <w:tab w:val="center" w:pos="4380"/>
                <w:tab w:val="center" w:pos="5100"/>
                <w:tab w:val="center" w:pos="5820"/>
              </w:tabs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Very Unsatisfactory 1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5 </w:t>
            </w:r>
          </w:p>
        </w:tc>
        <w:tc>
          <w:tcPr>
            <w:tcW w:w="1806" w:type="dxa"/>
          </w:tcPr>
          <w:p w14:paraId="31D71B63" w14:textId="77777777" w:rsidR="008B4A8E" w:rsidRDefault="00E2010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Very Satisfactory  </w:t>
            </w:r>
          </w:p>
        </w:tc>
      </w:tr>
    </w:tbl>
    <w:p w14:paraId="2327979E" w14:textId="77777777" w:rsidR="008B4A8E" w:rsidRDefault="00E2010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F04E9B" w14:textId="77777777" w:rsidR="008B4A8E" w:rsidRDefault="00E2010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0471B7" w14:textId="77777777" w:rsidR="008B4A8E" w:rsidRDefault="00E2010B">
      <w:pPr>
        <w:numPr>
          <w:ilvl w:val="0"/>
          <w:numId w:val="1"/>
        </w:numPr>
        <w:spacing w:after="10" w:line="249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Degree to which site supervisor and other agency personnel provided evaluations or indications of your overall performance </w:t>
      </w:r>
    </w:p>
    <w:p w14:paraId="6B8B586A" w14:textId="77777777" w:rsidR="008B4A8E" w:rsidRDefault="00E2010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CBB9AA" w14:textId="77777777" w:rsidR="008B4A8E" w:rsidRDefault="00E2010B">
      <w:pPr>
        <w:tabs>
          <w:tab w:val="center" w:pos="1860"/>
          <w:tab w:val="center" w:pos="3660"/>
          <w:tab w:val="center" w:pos="4380"/>
          <w:tab w:val="center" w:pos="5100"/>
          <w:tab w:val="center" w:pos="5820"/>
          <w:tab w:val="center" w:pos="7323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Very Unsatisfactory 1 </w:t>
      </w:r>
      <w:r>
        <w:rPr>
          <w:rFonts w:ascii="Times New Roman" w:eastAsia="Times New Roman" w:hAnsi="Times New Roman" w:cs="Times New Roman"/>
          <w:sz w:val="24"/>
        </w:rPr>
        <w:tab/>
        <w:t xml:space="preserve">2 </w:t>
      </w:r>
      <w:r>
        <w:rPr>
          <w:rFonts w:ascii="Times New Roman" w:eastAsia="Times New Roman" w:hAnsi="Times New Roman" w:cs="Times New Roman"/>
          <w:sz w:val="24"/>
        </w:rPr>
        <w:tab/>
        <w:t xml:space="preserve">3 </w:t>
      </w:r>
      <w:r>
        <w:rPr>
          <w:rFonts w:ascii="Times New Roman" w:eastAsia="Times New Roman" w:hAnsi="Times New Roman" w:cs="Times New Roman"/>
          <w:sz w:val="24"/>
        </w:rPr>
        <w:tab/>
        <w:t xml:space="preserve">4 </w:t>
      </w:r>
      <w:r>
        <w:rPr>
          <w:rFonts w:ascii="Times New Roman" w:eastAsia="Times New Roman" w:hAnsi="Times New Roman" w:cs="Times New Roman"/>
          <w:sz w:val="24"/>
        </w:rPr>
        <w:tab/>
        <w:t xml:space="preserve">5 </w:t>
      </w:r>
      <w:r>
        <w:rPr>
          <w:rFonts w:ascii="Times New Roman" w:eastAsia="Times New Roman" w:hAnsi="Times New Roman" w:cs="Times New Roman"/>
          <w:sz w:val="24"/>
        </w:rPr>
        <w:tab/>
        <w:t xml:space="preserve">Very Satisfactory  </w:t>
      </w:r>
    </w:p>
    <w:p w14:paraId="319EA2F9" w14:textId="77777777" w:rsidR="008B4A8E" w:rsidRDefault="00E2010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DEF9BC" w14:textId="77777777" w:rsidR="008B4A8E" w:rsidRDefault="00E2010B">
      <w:pPr>
        <w:numPr>
          <w:ilvl w:val="0"/>
          <w:numId w:val="1"/>
        </w:numPr>
        <w:spacing w:after="10" w:line="249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Site supervisor and agency personnel’s interest in your comments or input </w:t>
      </w:r>
    </w:p>
    <w:p w14:paraId="5E1F5B84" w14:textId="77777777" w:rsidR="008B4A8E" w:rsidRDefault="00E2010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06B5F6" w14:textId="77777777" w:rsidR="008B4A8E" w:rsidRDefault="00E2010B">
      <w:pPr>
        <w:tabs>
          <w:tab w:val="center" w:pos="1860"/>
          <w:tab w:val="center" w:pos="3660"/>
          <w:tab w:val="center" w:pos="4380"/>
          <w:tab w:val="center" w:pos="5100"/>
          <w:tab w:val="center" w:pos="5820"/>
          <w:tab w:val="center" w:pos="7323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Very Unsatisfactory 1 </w:t>
      </w:r>
      <w:r>
        <w:rPr>
          <w:rFonts w:ascii="Times New Roman" w:eastAsia="Times New Roman" w:hAnsi="Times New Roman" w:cs="Times New Roman"/>
          <w:sz w:val="24"/>
        </w:rPr>
        <w:tab/>
        <w:t xml:space="preserve">2 </w:t>
      </w:r>
      <w:r>
        <w:rPr>
          <w:rFonts w:ascii="Times New Roman" w:eastAsia="Times New Roman" w:hAnsi="Times New Roman" w:cs="Times New Roman"/>
          <w:sz w:val="24"/>
        </w:rPr>
        <w:tab/>
        <w:t xml:space="preserve">3 </w:t>
      </w:r>
      <w:r>
        <w:rPr>
          <w:rFonts w:ascii="Times New Roman" w:eastAsia="Times New Roman" w:hAnsi="Times New Roman" w:cs="Times New Roman"/>
          <w:sz w:val="24"/>
        </w:rPr>
        <w:tab/>
        <w:t xml:space="preserve">4 </w:t>
      </w:r>
      <w:r>
        <w:rPr>
          <w:rFonts w:ascii="Times New Roman" w:eastAsia="Times New Roman" w:hAnsi="Times New Roman" w:cs="Times New Roman"/>
          <w:sz w:val="24"/>
        </w:rPr>
        <w:tab/>
        <w:t xml:space="preserve">5 </w:t>
      </w:r>
      <w:r>
        <w:rPr>
          <w:rFonts w:ascii="Times New Roman" w:eastAsia="Times New Roman" w:hAnsi="Times New Roman" w:cs="Times New Roman"/>
          <w:sz w:val="24"/>
        </w:rPr>
        <w:tab/>
        <w:t xml:space="preserve">Very Satisfactory  </w:t>
      </w:r>
    </w:p>
    <w:p w14:paraId="407F847F" w14:textId="77777777" w:rsidR="008B4A8E" w:rsidRDefault="00E2010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0AC5CA" w14:textId="77777777" w:rsidR="008B4A8E" w:rsidRDefault="00E2010B">
      <w:pPr>
        <w:numPr>
          <w:ilvl w:val="0"/>
          <w:numId w:val="1"/>
        </w:numPr>
        <w:spacing w:after="10" w:line="249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Effectiveness of site supervisor’s communication with you </w:t>
      </w:r>
    </w:p>
    <w:p w14:paraId="7352C56C" w14:textId="77777777" w:rsidR="008B4A8E" w:rsidRDefault="00E2010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6CC7EE" w14:textId="77777777" w:rsidR="008B4A8E" w:rsidRDefault="00E2010B">
      <w:pPr>
        <w:tabs>
          <w:tab w:val="center" w:pos="1860"/>
          <w:tab w:val="center" w:pos="3660"/>
          <w:tab w:val="center" w:pos="4380"/>
          <w:tab w:val="center" w:pos="5100"/>
          <w:tab w:val="center" w:pos="5820"/>
          <w:tab w:val="center" w:pos="7323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Very Unsatisfactory 1 </w:t>
      </w:r>
      <w:r>
        <w:rPr>
          <w:rFonts w:ascii="Times New Roman" w:eastAsia="Times New Roman" w:hAnsi="Times New Roman" w:cs="Times New Roman"/>
          <w:sz w:val="24"/>
        </w:rPr>
        <w:tab/>
        <w:t xml:space="preserve">2 </w:t>
      </w:r>
      <w:r>
        <w:rPr>
          <w:rFonts w:ascii="Times New Roman" w:eastAsia="Times New Roman" w:hAnsi="Times New Roman" w:cs="Times New Roman"/>
          <w:sz w:val="24"/>
        </w:rPr>
        <w:tab/>
        <w:t xml:space="preserve">3 </w:t>
      </w:r>
      <w:r>
        <w:rPr>
          <w:rFonts w:ascii="Times New Roman" w:eastAsia="Times New Roman" w:hAnsi="Times New Roman" w:cs="Times New Roman"/>
          <w:sz w:val="24"/>
        </w:rPr>
        <w:tab/>
        <w:t xml:space="preserve">4 </w:t>
      </w:r>
      <w:r>
        <w:rPr>
          <w:rFonts w:ascii="Times New Roman" w:eastAsia="Times New Roman" w:hAnsi="Times New Roman" w:cs="Times New Roman"/>
          <w:sz w:val="24"/>
        </w:rPr>
        <w:tab/>
        <w:t xml:space="preserve">5 </w:t>
      </w:r>
      <w:r>
        <w:rPr>
          <w:rFonts w:ascii="Times New Roman" w:eastAsia="Times New Roman" w:hAnsi="Times New Roman" w:cs="Times New Roman"/>
          <w:sz w:val="24"/>
        </w:rPr>
        <w:tab/>
        <w:t xml:space="preserve">Very Satisfactory  </w:t>
      </w:r>
    </w:p>
    <w:p w14:paraId="6D3ECD80" w14:textId="77777777" w:rsidR="008B4A8E" w:rsidRDefault="00E2010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5E91C0" w14:textId="77777777" w:rsidR="008B4A8E" w:rsidRDefault="00E2010B">
      <w:pPr>
        <w:numPr>
          <w:ilvl w:val="0"/>
          <w:numId w:val="1"/>
        </w:numPr>
        <w:spacing w:after="10" w:line="249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Work environment created by site supervisor and agency personnel </w:t>
      </w:r>
    </w:p>
    <w:p w14:paraId="500A3C1B" w14:textId="77777777" w:rsidR="008B4A8E" w:rsidRDefault="00E2010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B0AAFB" w14:textId="77777777" w:rsidR="008B4A8E" w:rsidRDefault="00E2010B">
      <w:pPr>
        <w:tabs>
          <w:tab w:val="center" w:pos="1860"/>
          <w:tab w:val="center" w:pos="3660"/>
          <w:tab w:val="center" w:pos="4380"/>
          <w:tab w:val="center" w:pos="5100"/>
          <w:tab w:val="center" w:pos="5820"/>
          <w:tab w:val="center" w:pos="7323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Very Unsatisfactory 1 </w:t>
      </w:r>
      <w:r>
        <w:rPr>
          <w:rFonts w:ascii="Times New Roman" w:eastAsia="Times New Roman" w:hAnsi="Times New Roman" w:cs="Times New Roman"/>
          <w:sz w:val="24"/>
        </w:rPr>
        <w:tab/>
        <w:t xml:space="preserve">2 </w:t>
      </w:r>
      <w:r>
        <w:rPr>
          <w:rFonts w:ascii="Times New Roman" w:eastAsia="Times New Roman" w:hAnsi="Times New Roman" w:cs="Times New Roman"/>
          <w:sz w:val="24"/>
        </w:rPr>
        <w:tab/>
        <w:t xml:space="preserve">3 </w:t>
      </w:r>
      <w:r>
        <w:rPr>
          <w:rFonts w:ascii="Times New Roman" w:eastAsia="Times New Roman" w:hAnsi="Times New Roman" w:cs="Times New Roman"/>
          <w:sz w:val="24"/>
        </w:rPr>
        <w:tab/>
        <w:t xml:space="preserve">4 </w:t>
      </w:r>
      <w:r>
        <w:rPr>
          <w:rFonts w:ascii="Times New Roman" w:eastAsia="Times New Roman" w:hAnsi="Times New Roman" w:cs="Times New Roman"/>
          <w:sz w:val="24"/>
        </w:rPr>
        <w:tab/>
        <w:t xml:space="preserve">5 </w:t>
      </w:r>
      <w:r>
        <w:rPr>
          <w:rFonts w:ascii="Times New Roman" w:eastAsia="Times New Roman" w:hAnsi="Times New Roman" w:cs="Times New Roman"/>
          <w:sz w:val="24"/>
        </w:rPr>
        <w:tab/>
        <w:t xml:space="preserve">Very Satisfactory  </w:t>
      </w:r>
    </w:p>
    <w:p w14:paraId="1B9C2A7D" w14:textId="77777777" w:rsidR="008B4A8E" w:rsidRDefault="00E2010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16C5F1" w14:textId="77777777" w:rsidR="008B4A8E" w:rsidRDefault="00E2010B">
      <w:pPr>
        <w:numPr>
          <w:ilvl w:val="0"/>
          <w:numId w:val="1"/>
        </w:numPr>
        <w:spacing w:after="10" w:line="249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Diversity of learning experiences at site </w:t>
      </w:r>
    </w:p>
    <w:p w14:paraId="71B481CB" w14:textId="77777777" w:rsidR="008B4A8E" w:rsidRDefault="00E2010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E44162" w14:textId="77777777" w:rsidR="008B4A8E" w:rsidRDefault="00E2010B">
      <w:pPr>
        <w:tabs>
          <w:tab w:val="center" w:pos="1860"/>
          <w:tab w:val="center" w:pos="3660"/>
          <w:tab w:val="center" w:pos="4380"/>
          <w:tab w:val="center" w:pos="5100"/>
          <w:tab w:val="center" w:pos="5820"/>
          <w:tab w:val="center" w:pos="7323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Very Unsatisfactory 1 </w:t>
      </w:r>
      <w:r>
        <w:rPr>
          <w:rFonts w:ascii="Times New Roman" w:eastAsia="Times New Roman" w:hAnsi="Times New Roman" w:cs="Times New Roman"/>
          <w:sz w:val="24"/>
        </w:rPr>
        <w:tab/>
        <w:t xml:space="preserve">2 </w:t>
      </w:r>
      <w:r>
        <w:rPr>
          <w:rFonts w:ascii="Times New Roman" w:eastAsia="Times New Roman" w:hAnsi="Times New Roman" w:cs="Times New Roman"/>
          <w:sz w:val="24"/>
        </w:rPr>
        <w:tab/>
        <w:t xml:space="preserve">3 </w:t>
      </w:r>
      <w:r>
        <w:rPr>
          <w:rFonts w:ascii="Times New Roman" w:eastAsia="Times New Roman" w:hAnsi="Times New Roman" w:cs="Times New Roman"/>
          <w:sz w:val="24"/>
        </w:rPr>
        <w:tab/>
        <w:t xml:space="preserve">4 </w:t>
      </w:r>
      <w:r>
        <w:rPr>
          <w:rFonts w:ascii="Times New Roman" w:eastAsia="Times New Roman" w:hAnsi="Times New Roman" w:cs="Times New Roman"/>
          <w:sz w:val="24"/>
        </w:rPr>
        <w:tab/>
        <w:t xml:space="preserve">5 </w:t>
      </w:r>
      <w:r>
        <w:rPr>
          <w:rFonts w:ascii="Times New Roman" w:eastAsia="Times New Roman" w:hAnsi="Times New Roman" w:cs="Times New Roman"/>
          <w:sz w:val="24"/>
        </w:rPr>
        <w:tab/>
        <w:t xml:space="preserve">Very Satisfactory  </w:t>
      </w:r>
    </w:p>
    <w:p w14:paraId="33AD1129" w14:textId="77777777" w:rsidR="008B4A8E" w:rsidRDefault="00E2010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783374" w14:textId="77777777" w:rsidR="008B4A8E" w:rsidRDefault="00E2010B">
      <w:pPr>
        <w:numPr>
          <w:ilvl w:val="0"/>
          <w:numId w:val="1"/>
        </w:numPr>
        <w:spacing w:after="10" w:line="249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Degree to which experience expanded your ability to provide counseling services in this type of setting or with this particular population </w:t>
      </w:r>
    </w:p>
    <w:p w14:paraId="4B5AAFA6" w14:textId="77777777" w:rsidR="008B4A8E" w:rsidRDefault="00E2010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114A38" w14:textId="77777777" w:rsidR="0072427B" w:rsidRDefault="00E2010B">
      <w:pPr>
        <w:tabs>
          <w:tab w:val="center" w:pos="1860"/>
          <w:tab w:val="center" w:pos="3660"/>
          <w:tab w:val="center" w:pos="4380"/>
          <w:tab w:val="center" w:pos="5100"/>
          <w:tab w:val="center" w:pos="5820"/>
          <w:tab w:val="center" w:pos="7323"/>
        </w:tabs>
        <w:spacing w:after="10" w:line="249" w:lineRule="auto"/>
        <w:rPr>
          <w:rFonts w:ascii="Times New Roman" w:eastAsia="Times New Roman" w:hAnsi="Times New Roman" w:cs="Times New Roman"/>
          <w:sz w:val="24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Very Unsatisfactory 1 </w:t>
      </w:r>
      <w:r>
        <w:rPr>
          <w:rFonts w:ascii="Times New Roman" w:eastAsia="Times New Roman" w:hAnsi="Times New Roman" w:cs="Times New Roman"/>
          <w:sz w:val="24"/>
        </w:rPr>
        <w:tab/>
        <w:t xml:space="preserve">2 </w:t>
      </w:r>
      <w:r>
        <w:rPr>
          <w:rFonts w:ascii="Times New Roman" w:eastAsia="Times New Roman" w:hAnsi="Times New Roman" w:cs="Times New Roman"/>
          <w:sz w:val="24"/>
        </w:rPr>
        <w:tab/>
        <w:t xml:space="preserve">3 </w:t>
      </w:r>
      <w:r>
        <w:rPr>
          <w:rFonts w:ascii="Times New Roman" w:eastAsia="Times New Roman" w:hAnsi="Times New Roman" w:cs="Times New Roman"/>
          <w:sz w:val="24"/>
        </w:rPr>
        <w:tab/>
        <w:t xml:space="preserve">4 </w:t>
      </w:r>
      <w:r>
        <w:rPr>
          <w:rFonts w:ascii="Times New Roman" w:eastAsia="Times New Roman" w:hAnsi="Times New Roman" w:cs="Times New Roman"/>
          <w:sz w:val="24"/>
        </w:rPr>
        <w:tab/>
        <w:t xml:space="preserve">5 </w:t>
      </w:r>
      <w:r>
        <w:rPr>
          <w:rFonts w:ascii="Times New Roman" w:eastAsia="Times New Roman" w:hAnsi="Times New Roman" w:cs="Times New Roman"/>
          <w:sz w:val="24"/>
        </w:rPr>
        <w:tab/>
        <w:t xml:space="preserve">Very Satisfactory  </w:t>
      </w:r>
    </w:p>
    <w:p w14:paraId="3F593B28" w14:textId="77777777" w:rsidR="0072427B" w:rsidRDefault="0072427B" w:rsidP="0072427B">
      <w:pPr>
        <w:tabs>
          <w:tab w:val="center" w:pos="1860"/>
          <w:tab w:val="center" w:pos="3660"/>
          <w:tab w:val="center" w:pos="4380"/>
          <w:tab w:val="center" w:pos="5100"/>
          <w:tab w:val="center" w:pos="5820"/>
          <w:tab w:val="center" w:pos="7323"/>
        </w:tabs>
        <w:spacing w:after="10" w:line="249" w:lineRule="auto"/>
        <w:rPr>
          <w:rFonts w:ascii="Times New Roman" w:eastAsia="Times New Roman" w:hAnsi="Times New Roman" w:cs="Times New Roman"/>
          <w:sz w:val="24"/>
        </w:rPr>
      </w:pPr>
    </w:p>
    <w:p w14:paraId="5D3F4E43" w14:textId="77777777" w:rsidR="0072427B" w:rsidRPr="004255AC" w:rsidRDefault="0072427B" w:rsidP="0072427B">
      <w:pPr>
        <w:pStyle w:val="ListParagraph"/>
        <w:numPr>
          <w:ilvl w:val="0"/>
          <w:numId w:val="1"/>
        </w:numPr>
        <w:tabs>
          <w:tab w:val="center" w:pos="810"/>
          <w:tab w:val="center" w:pos="3660"/>
          <w:tab w:val="center" w:pos="4380"/>
          <w:tab w:val="center" w:pos="5100"/>
          <w:tab w:val="center" w:pos="5820"/>
          <w:tab w:val="center" w:pos="7323"/>
        </w:tabs>
        <w:spacing w:after="10" w:line="249" w:lineRule="auto"/>
        <w:ind w:left="360"/>
        <w:rPr>
          <w:rFonts w:ascii="Times New Roman" w:eastAsia="Times New Roman" w:hAnsi="Times New Roman" w:cs="Times New Roman"/>
          <w:sz w:val="24"/>
        </w:rPr>
      </w:pPr>
      <w:r w:rsidRPr="004255AC">
        <w:rPr>
          <w:rFonts w:ascii="Times New Roman" w:eastAsia="Times New Roman" w:hAnsi="Times New Roman" w:cs="Times New Roman"/>
          <w:sz w:val="24"/>
        </w:rPr>
        <w:t>Opportunity to become familiar with a variety of professional activities and resources</w:t>
      </w:r>
    </w:p>
    <w:p w14:paraId="60AA4D49" w14:textId="77777777" w:rsidR="0072427B" w:rsidRPr="004255AC" w:rsidRDefault="0072427B" w:rsidP="0072427B">
      <w:pPr>
        <w:tabs>
          <w:tab w:val="center" w:pos="1860"/>
          <w:tab w:val="center" w:pos="3660"/>
          <w:tab w:val="center" w:pos="4380"/>
          <w:tab w:val="center" w:pos="5100"/>
          <w:tab w:val="center" w:pos="5820"/>
          <w:tab w:val="center" w:pos="7323"/>
        </w:tabs>
        <w:spacing w:after="10" w:line="249" w:lineRule="auto"/>
        <w:rPr>
          <w:rFonts w:ascii="Times New Roman" w:eastAsia="Times New Roman" w:hAnsi="Times New Roman" w:cs="Times New Roman"/>
          <w:sz w:val="24"/>
        </w:rPr>
      </w:pPr>
      <w:r w:rsidRPr="004255AC">
        <w:rPr>
          <w:rFonts w:ascii="Times New Roman" w:eastAsia="Times New Roman" w:hAnsi="Times New Roman" w:cs="Times New Roman"/>
          <w:sz w:val="24"/>
        </w:rPr>
        <w:t xml:space="preserve"> </w:t>
      </w:r>
    </w:p>
    <w:p w14:paraId="0063C769" w14:textId="77777777" w:rsidR="0072427B" w:rsidRPr="004255AC" w:rsidRDefault="0072427B" w:rsidP="0072427B">
      <w:pPr>
        <w:tabs>
          <w:tab w:val="center" w:pos="1860"/>
          <w:tab w:val="center" w:pos="3660"/>
          <w:tab w:val="center" w:pos="4380"/>
          <w:tab w:val="center" w:pos="5100"/>
          <w:tab w:val="center" w:pos="5820"/>
          <w:tab w:val="center" w:pos="7323"/>
        </w:tabs>
        <w:spacing w:after="10" w:line="249" w:lineRule="auto"/>
        <w:rPr>
          <w:rFonts w:ascii="Times New Roman" w:eastAsia="Times New Roman" w:hAnsi="Times New Roman" w:cs="Times New Roman"/>
          <w:sz w:val="24"/>
        </w:rPr>
      </w:pPr>
      <w:r w:rsidRPr="004255AC">
        <w:rPr>
          <w:rFonts w:ascii="Times New Roman" w:eastAsia="Times New Roman" w:hAnsi="Times New Roman" w:cs="Times New Roman"/>
          <w:sz w:val="24"/>
        </w:rPr>
        <w:t xml:space="preserve">             Very Unsatisfactory 1    </w:t>
      </w:r>
      <w:r w:rsidRPr="004255AC">
        <w:rPr>
          <w:rFonts w:ascii="Times New Roman" w:eastAsia="Times New Roman" w:hAnsi="Times New Roman" w:cs="Times New Roman"/>
          <w:sz w:val="24"/>
        </w:rPr>
        <w:tab/>
        <w:t xml:space="preserve">2 </w:t>
      </w:r>
      <w:r w:rsidRPr="004255AC">
        <w:rPr>
          <w:rFonts w:ascii="Times New Roman" w:eastAsia="Times New Roman" w:hAnsi="Times New Roman" w:cs="Times New Roman"/>
          <w:sz w:val="24"/>
        </w:rPr>
        <w:tab/>
        <w:t>3</w:t>
      </w:r>
      <w:r w:rsidRPr="004255AC">
        <w:rPr>
          <w:rFonts w:ascii="Times New Roman" w:eastAsia="Times New Roman" w:hAnsi="Times New Roman" w:cs="Times New Roman"/>
          <w:sz w:val="24"/>
        </w:rPr>
        <w:tab/>
        <w:t>4</w:t>
      </w:r>
      <w:r w:rsidRPr="004255AC">
        <w:rPr>
          <w:rFonts w:ascii="Times New Roman" w:eastAsia="Times New Roman" w:hAnsi="Times New Roman" w:cs="Times New Roman"/>
          <w:sz w:val="24"/>
        </w:rPr>
        <w:tab/>
        <w:t xml:space="preserve">           5            Very Satisfactory</w:t>
      </w:r>
    </w:p>
    <w:p w14:paraId="0EE5AB1D" w14:textId="77777777" w:rsidR="0072427B" w:rsidRPr="004255AC" w:rsidRDefault="0072427B" w:rsidP="0072427B">
      <w:pPr>
        <w:tabs>
          <w:tab w:val="center" w:pos="1860"/>
          <w:tab w:val="center" w:pos="3660"/>
          <w:tab w:val="center" w:pos="4380"/>
          <w:tab w:val="center" w:pos="5100"/>
          <w:tab w:val="center" w:pos="5820"/>
          <w:tab w:val="center" w:pos="7323"/>
        </w:tabs>
        <w:spacing w:after="10" w:line="249" w:lineRule="auto"/>
        <w:rPr>
          <w:rFonts w:ascii="Times New Roman" w:eastAsia="Times New Roman" w:hAnsi="Times New Roman" w:cs="Times New Roman"/>
          <w:sz w:val="24"/>
        </w:rPr>
      </w:pPr>
    </w:p>
    <w:p w14:paraId="1BE23235" w14:textId="77777777" w:rsidR="0072427B" w:rsidRPr="004255AC" w:rsidRDefault="0072427B" w:rsidP="0072427B">
      <w:pPr>
        <w:tabs>
          <w:tab w:val="center" w:pos="1860"/>
          <w:tab w:val="center" w:pos="3660"/>
          <w:tab w:val="center" w:pos="4380"/>
          <w:tab w:val="center" w:pos="5100"/>
          <w:tab w:val="center" w:pos="5820"/>
          <w:tab w:val="center" w:pos="7323"/>
        </w:tabs>
        <w:spacing w:after="10" w:line="249" w:lineRule="auto"/>
        <w:ind w:firstLine="360"/>
        <w:rPr>
          <w:rFonts w:ascii="Times New Roman" w:eastAsia="Times New Roman" w:hAnsi="Times New Roman" w:cs="Times New Roman"/>
          <w:sz w:val="24"/>
        </w:rPr>
      </w:pPr>
      <w:r w:rsidRPr="004255AC">
        <w:rPr>
          <w:rFonts w:ascii="Times New Roman" w:eastAsia="Times New Roman" w:hAnsi="Times New Roman" w:cs="Times New Roman"/>
          <w:sz w:val="24"/>
        </w:rPr>
        <w:t>14..Opportunity to become familiar with technological resources.</w:t>
      </w:r>
    </w:p>
    <w:p w14:paraId="4FACE5B7" w14:textId="77777777" w:rsidR="0072427B" w:rsidRPr="004255AC" w:rsidRDefault="0072427B" w:rsidP="0072427B">
      <w:pPr>
        <w:tabs>
          <w:tab w:val="center" w:pos="1860"/>
          <w:tab w:val="center" w:pos="3660"/>
          <w:tab w:val="center" w:pos="4380"/>
          <w:tab w:val="center" w:pos="5100"/>
          <w:tab w:val="center" w:pos="5820"/>
          <w:tab w:val="center" w:pos="7323"/>
        </w:tabs>
        <w:spacing w:after="10" w:line="249" w:lineRule="auto"/>
        <w:rPr>
          <w:rFonts w:ascii="Times New Roman" w:eastAsia="Times New Roman" w:hAnsi="Times New Roman" w:cs="Times New Roman"/>
          <w:sz w:val="24"/>
        </w:rPr>
      </w:pPr>
    </w:p>
    <w:p w14:paraId="36F56DF4" w14:textId="77777777" w:rsidR="0072427B" w:rsidRPr="0072427B" w:rsidRDefault="0072427B" w:rsidP="0072427B">
      <w:pPr>
        <w:tabs>
          <w:tab w:val="center" w:pos="1860"/>
          <w:tab w:val="center" w:pos="3660"/>
          <w:tab w:val="center" w:pos="4380"/>
          <w:tab w:val="center" w:pos="5100"/>
          <w:tab w:val="center" w:pos="5820"/>
          <w:tab w:val="center" w:pos="7323"/>
        </w:tabs>
        <w:spacing w:after="10" w:line="249" w:lineRule="auto"/>
        <w:ind w:left="810"/>
        <w:rPr>
          <w:rFonts w:ascii="Times New Roman" w:eastAsia="Times New Roman" w:hAnsi="Times New Roman" w:cs="Times New Roman"/>
          <w:sz w:val="24"/>
        </w:rPr>
      </w:pPr>
      <w:r w:rsidRPr="004255AC">
        <w:rPr>
          <w:rFonts w:ascii="Times New Roman" w:eastAsia="Times New Roman" w:hAnsi="Times New Roman" w:cs="Times New Roman"/>
          <w:sz w:val="24"/>
        </w:rPr>
        <w:t>Very Unsatisfactory 1</w:t>
      </w:r>
      <w:r w:rsidRPr="004255AC">
        <w:rPr>
          <w:rFonts w:ascii="Times New Roman" w:eastAsia="Times New Roman" w:hAnsi="Times New Roman" w:cs="Times New Roman"/>
          <w:sz w:val="24"/>
        </w:rPr>
        <w:tab/>
        <w:t>2</w:t>
      </w:r>
      <w:r w:rsidRPr="004255AC">
        <w:rPr>
          <w:rFonts w:ascii="Times New Roman" w:eastAsia="Times New Roman" w:hAnsi="Times New Roman" w:cs="Times New Roman"/>
          <w:sz w:val="24"/>
        </w:rPr>
        <w:tab/>
        <w:t>3</w:t>
      </w:r>
      <w:r w:rsidRPr="004255AC">
        <w:rPr>
          <w:rFonts w:ascii="Times New Roman" w:eastAsia="Times New Roman" w:hAnsi="Times New Roman" w:cs="Times New Roman"/>
          <w:sz w:val="24"/>
        </w:rPr>
        <w:tab/>
        <w:t>4</w:t>
      </w:r>
      <w:r w:rsidRPr="004255AC">
        <w:rPr>
          <w:rFonts w:ascii="Times New Roman" w:eastAsia="Times New Roman" w:hAnsi="Times New Roman" w:cs="Times New Roman"/>
          <w:sz w:val="24"/>
        </w:rPr>
        <w:tab/>
        <w:t xml:space="preserve"> 5 </w:t>
      </w:r>
      <w:r w:rsidRPr="004255AC">
        <w:rPr>
          <w:rFonts w:ascii="Times New Roman" w:eastAsia="Times New Roman" w:hAnsi="Times New Roman" w:cs="Times New Roman"/>
          <w:sz w:val="24"/>
        </w:rPr>
        <w:tab/>
        <w:t xml:space="preserve">       Very Satisfactory</w:t>
      </w:r>
    </w:p>
    <w:p w14:paraId="008806A1" w14:textId="77777777" w:rsidR="008B4A8E" w:rsidRDefault="00E2010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7311EC" w14:textId="77777777" w:rsidR="008B4A8E" w:rsidRDefault="0072427B" w:rsidP="0072427B">
      <w:pPr>
        <w:spacing w:after="10" w:line="249" w:lineRule="auto"/>
        <w:ind w:left="360"/>
      </w:pPr>
      <w:r>
        <w:rPr>
          <w:rFonts w:ascii="Times New Roman" w:eastAsia="Times New Roman" w:hAnsi="Times New Roman" w:cs="Times New Roman"/>
          <w:sz w:val="24"/>
        </w:rPr>
        <w:t>15.</w:t>
      </w:r>
      <w:r w:rsidR="00E2010B">
        <w:rPr>
          <w:rFonts w:ascii="Times New Roman" w:eastAsia="Times New Roman" w:hAnsi="Times New Roman" w:cs="Times New Roman"/>
          <w:sz w:val="24"/>
        </w:rPr>
        <w:t xml:space="preserve">Overall satisfaction with site </w:t>
      </w:r>
    </w:p>
    <w:p w14:paraId="428376DB" w14:textId="77777777" w:rsidR="008B4A8E" w:rsidRDefault="00E2010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739922" w14:textId="77777777" w:rsidR="008B4A8E" w:rsidRDefault="00E2010B">
      <w:pPr>
        <w:tabs>
          <w:tab w:val="center" w:pos="1860"/>
          <w:tab w:val="center" w:pos="3660"/>
          <w:tab w:val="center" w:pos="4380"/>
          <w:tab w:val="center" w:pos="5100"/>
          <w:tab w:val="center" w:pos="5820"/>
          <w:tab w:val="center" w:pos="7323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Very Unsatisfactory 1 </w:t>
      </w:r>
      <w:r>
        <w:rPr>
          <w:rFonts w:ascii="Times New Roman" w:eastAsia="Times New Roman" w:hAnsi="Times New Roman" w:cs="Times New Roman"/>
          <w:sz w:val="24"/>
        </w:rPr>
        <w:tab/>
        <w:t xml:space="preserve">2 </w:t>
      </w:r>
      <w:r>
        <w:rPr>
          <w:rFonts w:ascii="Times New Roman" w:eastAsia="Times New Roman" w:hAnsi="Times New Roman" w:cs="Times New Roman"/>
          <w:sz w:val="24"/>
        </w:rPr>
        <w:tab/>
        <w:t xml:space="preserve">3 </w:t>
      </w:r>
      <w:r>
        <w:rPr>
          <w:rFonts w:ascii="Times New Roman" w:eastAsia="Times New Roman" w:hAnsi="Times New Roman" w:cs="Times New Roman"/>
          <w:sz w:val="24"/>
        </w:rPr>
        <w:tab/>
        <w:t xml:space="preserve">4 </w:t>
      </w:r>
      <w:r>
        <w:rPr>
          <w:rFonts w:ascii="Times New Roman" w:eastAsia="Times New Roman" w:hAnsi="Times New Roman" w:cs="Times New Roman"/>
          <w:sz w:val="24"/>
        </w:rPr>
        <w:tab/>
      </w:r>
      <w:r w:rsidR="0072427B">
        <w:rPr>
          <w:rFonts w:ascii="Times New Roman" w:eastAsia="Times New Roman" w:hAnsi="Times New Roman" w:cs="Times New Roman"/>
          <w:sz w:val="24"/>
        </w:rPr>
        <w:t xml:space="preserve">  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72427B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Very Satisfactory  </w:t>
      </w:r>
    </w:p>
    <w:p w14:paraId="15C68492" w14:textId="77777777" w:rsidR="008B4A8E" w:rsidRDefault="00E2010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D898FF" w14:textId="77777777" w:rsidR="008B4A8E" w:rsidRDefault="0072427B" w:rsidP="0072427B">
      <w:pPr>
        <w:spacing w:after="10" w:line="249" w:lineRule="auto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16.  </w:t>
      </w:r>
      <w:r w:rsidR="00E2010B">
        <w:rPr>
          <w:rFonts w:ascii="Times New Roman" w:eastAsia="Times New Roman" w:hAnsi="Times New Roman" w:cs="Times New Roman"/>
          <w:sz w:val="24"/>
        </w:rPr>
        <w:t xml:space="preserve">I had the opportunity to work with the following clientele: </w:t>
      </w:r>
    </w:p>
    <w:p w14:paraId="3F72652C" w14:textId="77777777" w:rsidR="008B4A8E" w:rsidRDefault="00E2010B">
      <w:pPr>
        <w:numPr>
          <w:ilvl w:val="1"/>
          <w:numId w:val="1"/>
        </w:numPr>
        <w:spacing w:after="10" w:line="249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Children and adolescents </w:t>
      </w:r>
    </w:p>
    <w:p w14:paraId="22A0309D" w14:textId="77777777" w:rsidR="008B4A8E" w:rsidRDefault="00E2010B">
      <w:pPr>
        <w:numPr>
          <w:ilvl w:val="1"/>
          <w:numId w:val="1"/>
        </w:numPr>
        <w:spacing w:after="10" w:line="249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Families </w:t>
      </w:r>
    </w:p>
    <w:p w14:paraId="7675B286" w14:textId="77777777" w:rsidR="008B4A8E" w:rsidRDefault="00E2010B">
      <w:pPr>
        <w:numPr>
          <w:ilvl w:val="1"/>
          <w:numId w:val="1"/>
        </w:numPr>
        <w:spacing w:after="10" w:line="249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Couples </w:t>
      </w:r>
    </w:p>
    <w:p w14:paraId="1C4EC76D" w14:textId="77777777" w:rsidR="008B4A8E" w:rsidRDefault="00E2010B">
      <w:pPr>
        <w:numPr>
          <w:ilvl w:val="1"/>
          <w:numId w:val="1"/>
        </w:numPr>
        <w:spacing w:after="10" w:line="249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Adults only </w:t>
      </w:r>
    </w:p>
    <w:p w14:paraId="1545671C" w14:textId="77777777" w:rsidR="008B4A8E" w:rsidRDefault="00E2010B">
      <w:pPr>
        <w:numPr>
          <w:ilvl w:val="1"/>
          <w:numId w:val="1"/>
        </w:numPr>
        <w:spacing w:after="10" w:line="249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Other (please specify): _____________________ </w:t>
      </w:r>
    </w:p>
    <w:p w14:paraId="22914DBA" w14:textId="77777777" w:rsidR="008B4A8E" w:rsidRDefault="00E2010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5FA705" w14:textId="77777777" w:rsidR="008B4A8E" w:rsidRDefault="0072427B" w:rsidP="0072427B">
      <w:pPr>
        <w:spacing w:after="10" w:line="249" w:lineRule="auto"/>
        <w:ind w:left="360" w:hanging="90"/>
      </w:pPr>
      <w:r>
        <w:rPr>
          <w:rFonts w:ascii="Times New Roman" w:eastAsia="Times New Roman" w:hAnsi="Times New Roman" w:cs="Times New Roman"/>
          <w:sz w:val="24"/>
        </w:rPr>
        <w:t xml:space="preserve">17.    </w:t>
      </w:r>
      <w:r w:rsidR="00E2010B">
        <w:rPr>
          <w:rFonts w:ascii="Times New Roman" w:eastAsia="Times New Roman" w:hAnsi="Times New Roman" w:cs="Times New Roman"/>
          <w:sz w:val="24"/>
        </w:rPr>
        <w:t xml:space="preserve">I had the opportunity to work using these methods: </w:t>
      </w:r>
    </w:p>
    <w:p w14:paraId="5F974B79" w14:textId="77777777" w:rsidR="008B4A8E" w:rsidRDefault="00E2010B">
      <w:pPr>
        <w:numPr>
          <w:ilvl w:val="1"/>
          <w:numId w:val="1"/>
        </w:numPr>
        <w:spacing w:after="10" w:line="249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Individual counseling </w:t>
      </w:r>
    </w:p>
    <w:p w14:paraId="4A3746EF" w14:textId="77777777" w:rsidR="008B4A8E" w:rsidRDefault="00E2010B">
      <w:pPr>
        <w:numPr>
          <w:ilvl w:val="1"/>
          <w:numId w:val="1"/>
        </w:numPr>
        <w:spacing w:after="10" w:line="249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Family counseling </w:t>
      </w:r>
    </w:p>
    <w:p w14:paraId="45A920D5" w14:textId="77777777" w:rsidR="008B4A8E" w:rsidRDefault="00E2010B">
      <w:pPr>
        <w:numPr>
          <w:ilvl w:val="1"/>
          <w:numId w:val="1"/>
        </w:numPr>
        <w:spacing w:after="10" w:line="249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Group counseling </w:t>
      </w:r>
    </w:p>
    <w:p w14:paraId="045D5556" w14:textId="77777777" w:rsidR="008B4A8E" w:rsidRDefault="00E2010B">
      <w:pPr>
        <w:numPr>
          <w:ilvl w:val="1"/>
          <w:numId w:val="1"/>
        </w:numPr>
        <w:spacing w:after="10" w:line="249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Psychoeducation </w:t>
      </w:r>
    </w:p>
    <w:p w14:paraId="0B9F8270" w14:textId="77777777" w:rsidR="008B4A8E" w:rsidRDefault="00E2010B">
      <w:pPr>
        <w:numPr>
          <w:ilvl w:val="1"/>
          <w:numId w:val="1"/>
        </w:numPr>
        <w:spacing w:after="10" w:line="249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Consulting/classroom guidance </w:t>
      </w:r>
    </w:p>
    <w:p w14:paraId="015BAD07" w14:textId="77777777" w:rsidR="008B4A8E" w:rsidRDefault="00E2010B">
      <w:pPr>
        <w:numPr>
          <w:ilvl w:val="1"/>
          <w:numId w:val="1"/>
        </w:numPr>
        <w:spacing w:after="10" w:line="249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In-home counseling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Intakes/assessments </w:t>
      </w:r>
    </w:p>
    <w:p w14:paraId="35098AB5" w14:textId="77777777" w:rsidR="008B4A8E" w:rsidRDefault="00E2010B">
      <w:pPr>
        <w:numPr>
          <w:ilvl w:val="1"/>
          <w:numId w:val="1"/>
        </w:numPr>
        <w:spacing w:after="10" w:line="249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Report writing  </w:t>
      </w:r>
    </w:p>
    <w:p w14:paraId="4A1B1F31" w14:textId="77777777" w:rsidR="008B4A8E" w:rsidRDefault="00E2010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886D30" w14:textId="77777777" w:rsidR="008B4A8E" w:rsidRDefault="00E2010B">
      <w:pPr>
        <w:numPr>
          <w:ilvl w:val="1"/>
          <w:numId w:val="1"/>
        </w:numPr>
        <w:spacing w:after="5" w:line="249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Staff presentations/case conferences </w:t>
      </w:r>
    </w:p>
    <w:p w14:paraId="45D18615" w14:textId="77777777" w:rsidR="008B4A8E" w:rsidRDefault="00E2010B">
      <w:pPr>
        <w:numPr>
          <w:ilvl w:val="1"/>
          <w:numId w:val="1"/>
        </w:numPr>
        <w:spacing w:after="5" w:line="249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Career counseling </w:t>
      </w:r>
    </w:p>
    <w:p w14:paraId="12119D96" w14:textId="77777777" w:rsidR="008B4A8E" w:rsidRDefault="00E2010B">
      <w:pPr>
        <w:numPr>
          <w:ilvl w:val="1"/>
          <w:numId w:val="1"/>
        </w:numPr>
        <w:spacing w:after="5" w:line="249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Other (please specify): ____________________________ </w:t>
      </w:r>
    </w:p>
    <w:p w14:paraId="48D741AF" w14:textId="77777777" w:rsidR="008B4A8E" w:rsidRDefault="00E2010B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FFA747" w14:textId="77777777" w:rsidR="008B4A8E" w:rsidRDefault="0072427B" w:rsidP="0072427B">
      <w:pPr>
        <w:spacing w:after="5" w:line="249" w:lineRule="auto"/>
        <w:ind w:left="270"/>
      </w:pPr>
      <w:r>
        <w:rPr>
          <w:rFonts w:ascii="Times New Roman" w:eastAsia="Times New Roman" w:hAnsi="Times New Roman" w:cs="Times New Roman"/>
          <w:sz w:val="24"/>
        </w:rPr>
        <w:t xml:space="preserve">18.  </w:t>
      </w:r>
      <w:r w:rsidR="00E2010B">
        <w:rPr>
          <w:rFonts w:ascii="Times New Roman" w:eastAsia="Times New Roman" w:hAnsi="Times New Roman" w:cs="Times New Roman"/>
          <w:sz w:val="24"/>
        </w:rPr>
        <w:t xml:space="preserve">I was able to get my required hours within the semester. </w:t>
      </w:r>
    </w:p>
    <w:p w14:paraId="5EC0F3F5" w14:textId="77777777" w:rsidR="008B4A8E" w:rsidRDefault="00E2010B">
      <w:pPr>
        <w:numPr>
          <w:ilvl w:val="1"/>
          <w:numId w:val="1"/>
        </w:numPr>
        <w:spacing w:after="5" w:line="249" w:lineRule="auto"/>
        <w:ind w:hanging="274"/>
      </w:pPr>
      <w:r>
        <w:rPr>
          <w:rFonts w:ascii="Times New Roman" w:eastAsia="Times New Roman" w:hAnsi="Times New Roman" w:cs="Times New Roman"/>
          <w:sz w:val="24"/>
        </w:rPr>
        <w:t xml:space="preserve">Yes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No </w:t>
      </w:r>
    </w:p>
    <w:p w14:paraId="2B5BDB71" w14:textId="77777777" w:rsidR="008B4A8E" w:rsidRDefault="00E2010B">
      <w:pPr>
        <w:spacing w:after="5" w:line="249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If the answer is no, please explain: </w:t>
      </w:r>
    </w:p>
    <w:p w14:paraId="7DFE44EE" w14:textId="77777777" w:rsidR="008B4A8E" w:rsidRDefault="00E2010B">
      <w:pPr>
        <w:spacing w:after="5" w:line="249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 </w:t>
      </w:r>
    </w:p>
    <w:p w14:paraId="1EA75839" w14:textId="77777777" w:rsidR="008B4A8E" w:rsidRDefault="00E2010B">
      <w:pPr>
        <w:spacing w:after="5" w:line="249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 </w:t>
      </w:r>
    </w:p>
    <w:p w14:paraId="14F03CA1" w14:textId="77777777" w:rsidR="008B4A8E" w:rsidRDefault="00E2010B">
      <w:pPr>
        <w:spacing w:after="5" w:line="249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5F52AF9F" w14:textId="77777777" w:rsidR="008B4A8E" w:rsidRDefault="00E2010B">
      <w:pPr>
        <w:spacing w:after="5" w:line="249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 </w:t>
      </w:r>
    </w:p>
    <w:p w14:paraId="02285D61" w14:textId="77777777" w:rsidR="008B4A8E" w:rsidRDefault="00E2010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B4A8E">
      <w:headerReference w:type="even" r:id="rId7"/>
      <w:headerReference w:type="default" r:id="rId8"/>
      <w:headerReference w:type="first" r:id="rId9"/>
      <w:pgSz w:w="12240" w:h="15840"/>
      <w:pgMar w:top="1279" w:right="1440" w:bottom="1599" w:left="1440" w:header="727" w:footer="720" w:gutter="0"/>
      <w:pgNumType w:start="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D7B11" w14:textId="77777777" w:rsidR="00B87CE7" w:rsidRDefault="00B87CE7">
      <w:pPr>
        <w:spacing w:after="0" w:line="240" w:lineRule="auto"/>
      </w:pPr>
      <w:r>
        <w:separator/>
      </w:r>
    </w:p>
  </w:endnote>
  <w:endnote w:type="continuationSeparator" w:id="0">
    <w:p w14:paraId="1BD7FAC1" w14:textId="77777777" w:rsidR="00B87CE7" w:rsidRDefault="00B8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78B15" w14:textId="77777777" w:rsidR="00B87CE7" w:rsidRDefault="00B87CE7">
      <w:pPr>
        <w:spacing w:after="0" w:line="240" w:lineRule="auto"/>
      </w:pPr>
      <w:r>
        <w:separator/>
      </w:r>
    </w:p>
  </w:footnote>
  <w:footnote w:type="continuationSeparator" w:id="0">
    <w:p w14:paraId="4847AC49" w14:textId="77777777" w:rsidR="00B87CE7" w:rsidRDefault="00B8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55CC" w14:textId="77777777" w:rsidR="008B4A8E" w:rsidRDefault="00E2010B">
    <w:pPr>
      <w:tabs>
        <w:tab w:val="right" w:pos="9360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67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25032384" w14:textId="77777777" w:rsidR="008B4A8E" w:rsidRDefault="00E2010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A121" w14:textId="77777777" w:rsidR="008B4A8E" w:rsidRDefault="00E2010B">
    <w:pPr>
      <w:tabs>
        <w:tab w:val="right" w:pos="9360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255AC" w:rsidRPr="004255AC">
      <w:rPr>
        <w:rFonts w:ascii="Times New Roman" w:eastAsia="Times New Roman" w:hAnsi="Times New Roman" w:cs="Times New Roman"/>
        <w:noProof/>
        <w:sz w:val="24"/>
      </w:rPr>
      <w:t>68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53CB5437" w14:textId="77777777" w:rsidR="008B4A8E" w:rsidRDefault="00E2010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1EB6" w14:textId="77777777" w:rsidR="008B4A8E" w:rsidRDefault="00E2010B">
    <w:pPr>
      <w:tabs>
        <w:tab w:val="right" w:pos="9360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67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3616E690" w14:textId="77777777" w:rsidR="008B4A8E" w:rsidRDefault="00E2010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30E8A"/>
    <w:multiLevelType w:val="hybridMultilevel"/>
    <w:tmpl w:val="0BD43B50"/>
    <w:lvl w:ilvl="0" w:tplc="B776BC3C">
      <w:start w:val="2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0F0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265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E89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244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077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ADB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8A4F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41B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796CCF"/>
    <w:multiLevelType w:val="hybridMultilevel"/>
    <w:tmpl w:val="3AC630EE"/>
    <w:lvl w:ilvl="0" w:tplc="65607130">
      <w:start w:val="7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C13F2">
      <w:start w:val="1"/>
      <w:numFmt w:val="bullet"/>
      <w:lvlText w:val=""/>
      <w:lvlJc w:val="left"/>
      <w:pPr>
        <w:ind w:left="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04FD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AD7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6808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2367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82C2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8B9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A31E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8E"/>
    <w:rsid w:val="004255AC"/>
    <w:rsid w:val="0072427B"/>
    <w:rsid w:val="008943D0"/>
    <w:rsid w:val="008B4A8E"/>
    <w:rsid w:val="00B87CE7"/>
    <w:rsid w:val="00BC780C"/>
    <w:rsid w:val="00C5415C"/>
    <w:rsid w:val="00E01EC9"/>
    <w:rsid w:val="00E2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3F1B"/>
  <w15:docId w15:val="{38F22D47-A574-4BBF-BD65-227032C3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2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Counselor-Education-Practicum-Internship-Handbook-8.25.16.doc</vt:lpstr>
    </vt:vector>
  </TitlesOfParts>
  <Company>North Carolina State University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Counselor-Education-Practicum-Internship-Handbook-8.25.16.doc</dc:title>
  <dc:subject/>
  <dc:creator>Helen Lupton-Smith</dc:creator>
  <cp:keywords/>
  <cp:lastModifiedBy>Microsoft Office User</cp:lastModifiedBy>
  <cp:revision>2</cp:revision>
  <dcterms:created xsi:type="dcterms:W3CDTF">2019-08-08T15:16:00Z</dcterms:created>
  <dcterms:modified xsi:type="dcterms:W3CDTF">2019-08-08T15:16:00Z</dcterms:modified>
</cp:coreProperties>
</file>